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8BB36C" w14:textId="2C35E108" w:rsidR="0015446D" w:rsidRPr="00E85B9C" w:rsidRDefault="0015446D" w:rsidP="0015446D">
      <w:pPr>
        <w:tabs>
          <w:tab w:val="left" w:pos="4678"/>
        </w:tabs>
        <w:jc w:val="both"/>
        <w:rPr>
          <w:b/>
          <w:caps/>
          <w:spacing w:val="20"/>
          <w:sz w:val="28"/>
          <w:szCs w:val="28"/>
        </w:rPr>
      </w:pPr>
      <w:r w:rsidRPr="00E85B9C">
        <w:rPr>
          <w:b/>
          <w:spacing w:val="20"/>
          <w:sz w:val="28"/>
          <w:szCs w:val="28"/>
        </w:rPr>
        <w:t>Сроки проведен</w:t>
      </w:r>
      <w:r>
        <w:rPr>
          <w:b/>
          <w:spacing w:val="20"/>
          <w:sz w:val="28"/>
          <w:szCs w:val="28"/>
        </w:rPr>
        <w:t>ия независимой экспертизы – с 22.10</w:t>
      </w:r>
      <w:r w:rsidRPr="00E85B9C">
        <w:rPr>
          <w:b/>
          <w:spacing w:val="20"/>
          <w:sz w:val="28"/>
          <w:szCs w:val="28"/>
        </w:rPr>
        <w:t xml:space="preserve">.2025 г. </w:t>
      </w:r>
      <w:r>
        <w:rPr>
          <w:b/>
          <w:spacing w:val="20"/>
          <w:sz w:val="28"/>
          <w:szCs w:val="28"/>
        </w:rPr>
        <w:t>п</w:t>
      </w:r>
      <w:r w:rsidRPr="00E85B9C">
        <w:rPr>
          <w:b/>
          <w:spacing w:val="20"/>
          <w:sz w:val="28"/>
          <w:szCs w:val="28"/>
        </w:rPr>
        <w:t xml:space="preserve">о </w:t>
      </w:r>
      <w:r>
        <w:rPr>
          <w:b/>
          <w:spacing w:val="20"/>
          <w:sz w:val="28"/>
          <w:szCs w:val="28"/>
        </w:rPr>
        <w:t>31.10</w:t>
      </w:r>
      <w:r w:rsidRPr="00E85B9C">
        <w:rPr>
          <w:b/>
          <w:spacing w:val="20"/>
          <w:sz w:val="28"/>
          <w:szCs w:val="28"/>
        </w:rPr>
        <w:t>.2025 г. Почтовый адрес: 109387, г. Москва, ул.</w:t>
      </w:r>
      <w:bookmarkStart w:id="0" w:name="_GoBack"/>
      <w:bookmarkEnd w:id="0"/>
      <w:r w:rsidRPr="00E85B9C">
        <w:rPr>
          <w:b/>
          <w:spacing w:val="20"/>
          <w:sz w:val="28"/>
          <w:szCs w:val="28"/>
        </w:rPr>
        <w:t xml:space="preserve"> Люблинская, д. 53, тел.: 350-00-95, факс: 8(495)350-00-34, e-mail: lublino_mun@mail.ru </w:t>
      </w:r>
    </w:p>
    <w:p w14:paraId="7B6F0CA0" w14:textId="77777777" w:rsidR="0015446D" w:rsidRPr="00E85B9C" w:rsidRDefault="0015446D" w:rsidP="0015446D">
      <w:pPr>
        <w:jc w:val="both"/>
        <w:rPr>
          <w:b/>
          <w:caps/>
          <w:spacing w:val="20"/>
          <w:sz w:val="28"/>
          <w:szCs w:val="28"/>
        </w:rPr>
      </w:pPr>
    </w:p>
    <w:p w14:paraId="7B9316BB" w14:textId="39E6A8BF" w:rsidR="00166AC4" w:rsidRDefault="0015446D" w:rsidP="0015446D">
      <w:pPr>
        <w:widowControl w:val="0"/>
        <w:ind w:right="142"/>
        <w:jc w:val="both"/>
        <w:rPr>
          <w:sz w:val="28"/>
        </w:rPr>
      </w:pPr>
      <w:r w:rsidRPr="00E85B9C">
        <w:rPr>
          <w:b/>
          <w:spacing w:val="20"/>
          <w:sz w:val="28"/>
          <w:szCs w:val="28"/>
        </w:rPr>
        <w:t xml:space="preserve">Проект </w:t>
      </w:r>
      <w:r>
        <w:rPr>
          <w:b/>
          <w:spacing w:val="20"/>
          <w:sz w:val="28"/>
          <w:szCs w:val="28"/>
        </w:rPr>
        <w:t xml:space="preserve">решения Совета </w:t>
      </w:r>
      <w:r w:rsidRPr="00E85B9C">
        <w:rPr>
          <w:b/>
          <w:spacing w:val="20"/>
          <w:sz w:val="28"/>
          <w:szCs w:val="28"/>
        </w:rPr>
        <w:t>депутатов внутригородского муниципального образования – муниципального округа Люблино в городе Москве</w:t>
      </w:r>
      <w:r>
        <w:rPr>
          <w:b/>
          <w:caps/>
          <w:spacing w:val="20"/>
          <w:sz w:val="28"/>
          <w:szCs w:val="28"/>
        </w:rPr>
        <w:t xml:space="preserve"> </w:t>
      </w:r>
      <w:r w:rsidRPr="0015446D">
        <w:rPr>
          <w:caps/>
          <w:spacing w:val="20"/>
          <w:sz w:val="28"/>
          <w:szCs w:val="28"/>
        </w:rPr>
        <w:t>«</w:t>
      </w:r>
      <w:r w:rsidR="00EF1547" w:rsidRPr="0015446D">
        <w:rPr>
          <w:sz w:val="28"/>
        </w:rPr>
        <w:t>О проекте решения Совета депутатов внутригородского муниципального образования - муниципального округа Люблино в городе Москве «О бюджете внутригородского муниципального образования - муниципального округа Люблино в городе Москве на 2026 год и плановый период 2027 и 2028 годов»</w:t>
      </w:r>
    </w:p>
    <w:p w14:paraId="54DC009D" w14:textId="77777777" w:rsidR="00166AC4" w:rsidRDefault="00EF1547">
      <w:pPr>
        <w:ind w:firstLine="540"/>
        <w:jc w:val="both"/>
        <w:rPr>
          <w:b/>
          <w:sz w:val="28"/>
        </w:rPr>
      </w:pPr>
      <w:r w:rsidRPr="0002415B">
        <w:rPr>
          <w:sz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Законом города Москвы от 6 ноября 2002 года № 56 «Об организации местного</w:t>
      </w:r>
      <w:r>
        <w:rPr>
          <w:sz w:val="28"/>
        </w:rPr>
        <w:t xml:space="preserve"> самоуправления в городе Москве», Законом города Москвы от 10 сентября 2008 года № 39 «О бюджетном устройстве и бюджетном процессе в городе Москве», прогнозных показателях местных бюджетов, учтенных при формировании проекта закона города Москвы «О бюджете города Москвы на 2026 год и плановый период 2027 и 2028 годов» внесенных Правительством Москвы в Московскую городскую Думу 14 октября 2025 года, Уставом внутригородского муниципального образования - муниципального округа Люблино в городе Москве, Положением о бюджетном процессе во внутригородском муниципальном образовании - муниципальном округе Люблино в городе Москве, утвержденным решением Совета депутатов внутригородского муниципального образования - муниципального округа Люблино в городе Москве от 13 марта 2025 года № 3/8</w:t>
      </w:r>
    </w:p>
    <w:p w14:paraId="6BD1327E" w14:textId="44ACF2AD" w:rsidR="00166AC4" w:rsidRDefault="00EF1547" w:rsidP="0015446D">
      <w:pPr>
        <w:ind w:firstLine="540"/>
        <w:jc w:val="center"/>
        <w:rPr>
          <w:b/>
          <w:sz w:val="28"/>
        </w:rPr>
      </w:pPr>
      <w:r>
        <w:rPr>
          <w:b/>
          <w:sz w:val="28"/>
        </w:rPr>
        <w:t>Совет депутатов внутригородского муниципального образования - муниципального округа Люблино в городе Москве решил:</w:t>
      </w:r>
    </w:p>
    <w:p w14:paraId="681C14AC" w14:textId="0A8C1E2C" w:rsidR="00166AC4" w:rsidRPr="00AA3974" w:rsidRDefault="00EF1547" w:rsidP="00AA3974">
      <w:pPr>
        <w:ind w:firstLine="540"/>
        <w:jc w:val="both"/>
        <w:rPr>
          <w:sz w:val="28"/>
        </w:rPr>
      </w:pPr>
      <w:r>
        <w:rPr>
          <w:sz w:val="28"/>
        </w:rPr>
        <w:t xml:space="preserve">1. Одобрить проект решения Совета депутатов внутригородского муниципального образования - муниципального округа Люблино в городе Москве «О бюджете внутригородского муниципального образования - муниципального округа Люблино в городе Москве на 2026 год и плановый период 2027 и 2028 годов» </w:t>
      </w:r>
      <w:r w:rsidR="0086446C" w:rsidRPr="0002415B">
        <w:rPr>
          <w:sz w:val="28"/>
        </w:rPr>
        <w:t>согласно п</w:t>
      </w:r>
      <w:r w:rsidRPr="0002415B">
        <w:rPr>
          <w:sz w:val="28"/>
        </w:rPr>
        <w:t>риложени</w:t>
      </w:r>
      <w:r w:rsidR="0086446C" w:rsidRPr="0002415B">
        <w:rPr>
          <w:sz w:val="28"/>
        </w:rPr>
        <w:t>ю</w:t>
      </w:r>
      <w:r w:rsidRPr="0002415B">
        <w:rPr>
          <w:sz w:val="28"/>
        </w:rPr>
        <w:t xml:space="preserve"> 1</w:t>
      </w:r>
      <w:r w:rsidR="0086446C" w:rsidRPr="0002415B">
        <w:rPr>
          <w:sz w:val="28"/>
        </w:rPr>
        <w:t xml:space="preserve"> к настоящему решению</w:t>
      </w:r>
      <w:r w:rsidRPr="0002415B">
        <w:rPr>
          <w:sz w:val="28"/>
        </w:rPr>
        <w:t>.</w:t>
      </w:r>
    </w:p>
    <w:p w14:paraId="1852024C" w14:textId="7D1DA1B6" w:rsidR="00166AC4" w:rsidRDefault="00EF1547">
      <w:pPr>
        <w:ind w:firstLine="540"/>
        <w:jc w:val="both"/>
        <w:rPr>
          <w:sz w:val="28"/>
        </w:rPr>
      </w:pPr>
      <w:r>
        <w:rPr>
          <w:sz w:val="28"/>
        </w:rPr>
        <w:t xml:space="preserve">2. Назначить на </w:t>
      </w:r>
      <w:r w:rsidRPr="0015446D">
        <w:rPr>
          <w:color w:val="auto"/>
          <w:sz w:val="28"/>
        </w:rPr>
        <w:t xml:space="preserve">4 декабря 2025 </w:t>
      </w:r>
      <w:r>
        <w:rPr>
          <w:sz w:val="28"/>
        </w:rPr>
        <w:t xml:space="preserve">года в 17:00 часов в помещении аппарата </w:t>
      </w:r>
      <w:r w:rsidR="0086446C" w:rsidRPr="0002415B">
        <w:rPr>
          <w:sz w:val="28"/>
        </w:rPr>
        <w:t xml:space="preserve">Совета депутатов </w:t>
      </w:r>
      <w:r w:rsidRPr="0002415B">
        <w:rPr>
          <w:sz w:val="28"/>
        </w:rPr>
        <w:t xml:space="preserve">внутригородского муниципального образования - муниципального округа Люблино в городе Москве, расположенном по адресу: город Москва, </w:t>
      </w:r>
      <w:r w:rsidR="0086446C" w:rsidRPr="0002415B">
        <w:rPr>
          <w:sz w:val="28"/>
        </w:rPr>
        <w:t xml:space="preserve">                                         </w:t>
      </w:r>
      <w:r w:rsidRPr="0002415B">
        <w:rPr>
          <w:sz w:val="28"/>
        </w:rPr>
        <w:t>у</w:t>
      </w:r>
      <w:r w:rsidR="0086446C" w:rsidRPr="0002415B">
        <w:rPr>
          <w:sz w:val="28"/>
        </w:rPr>
        <w:t>л.</w:t>
      </w:r>
      <w:r w:rsidRPr="0002415B">
        <w:rPr>
          <w:sz w:val="28"/>
        </w:rPr>
        <w:t xml:space="preserve"> Люблинская, д</w:t>
      </w:r>
      <w:r w:rsidR="0086446C" w:rsidRPr="0002415B">
        <w:rPr>
          <w:sz w:val="28"/>
        </w:rPr>
        <w:t>.</w:t>
      </w:r>
      <w:r w:rsidRPr="0002415B">
        <w:rPr>
          <w:sz w:val="28"/>
        </w:rPr>
        <w:t xml:space="preserve"> 53, каб</w:t>
      </w:r>
      <w:r w:rsidR="0086446C" w:rsidRPr="0002415B">
        <w:rPr>
          <w:sz w:val="28"/>
        </w:rPr>
        <w:t>.</w:t>
      </w:r>
      <w:r w:rsidRPr="0002415B">
        <w:rPr>
          <w:sz w:val="28"/>
        </w:rPr>
        <w:t xml:space="preserve"> 120, публичные слушания по проекту решения</w:t>
      </w:r>
      <w:r>
        <w:rPr>
          <w:sz w:val="28"/>
        </w:rPr>
        <w:t xml:space="preserve">, указанному в пункте 1 настоящего решения. </w:t>
      </w:r>
    </w:p>
    <w:p w14:paraId="1D2EE219" w14:textId="6D021BB5" w:rsidR="00166AC4" w:rsidRDefault="00EF1547" w:rsidP="00763001">
      <w:pPr>
        <w:ind w:firstLine="540"/>
        <w:jc w:val="both"/>
        <w:rPr>
          <w:sz w:val="28"/>
          <w:shd w:val="clear" w:color="auto" w:fill="FBFBFB"/>
        </w:rPr>
      </w:pPr>
      <w:r>
        <w:rPr>
          <w:sz w:val="28"/>
        </w:rPr>
        <w:t>3.</w:t>
      </w:r>
      <w:r>
        <w:rPr>
          <w:rFonts w:ascii="Arial" w:hAnsi="Arial"/>
          <w:sz w:val="23"/>
          <w:shd w:val="clear" w:color="auto" w:fill="FBFBFB"/>
        </w:rPr>
        <w:t> </w:t>
      </w:r>
      <w:r>
        <w:rPr>
          <w:sz w:val="28"/>
          <w:shd w:val="clear" w:color="auto" w:fill="FBFBFB"/>
        </w:rPr>
        <w:t>Установить, что справочная информация о проекте решения, публичных слушаниях и порядке представления замечаний и предложений по проекту решения предоставляется по номеру телефону +7-495-350-0</w:t>
      </w:r>
      <w:r w:rsidR="005C0DD4">
        <w:rPr>
          <w:sz w:val="28"/>
          <w:shd w:val="clear" w:color="auto" w:fill="FBFBFB"/>
        </w:rPr>
        <w:t>2</w:t>
      </w:r>
      <w:r>
        <w:rPr>
          <w:sz w:val="28"/>
          <w:shd w:val="clear" w:color="auto" w:fill="FBFBFB"/>
        </w:rPr>
        <w:t>-</w:t>
      </w:r>
      <w:r w:rsidR="005C0DD4">
        <w:rPr>
          <w:sz w:val="28"/>
          <w:shd w:val="clear" w:color="auto" w:fill="FBFBFB"/>
        </w:rPr>
        <w:t>74</w:t>
      </w:r>
      <w:r>
        <w:rPr>
          <w:sz w:val="28"/>
          <w:shd w:val="clear" w:color="auto" w:fill="FBFBFB"/>
        </w:rPr>
        <w:t xml:space="preserve">, </w:t>
      </w:r>
      <w:r w:rsidRPr="00277856">
        <w:rPr>
          <w:sz w:val="28"/>
          <w:shd w:val="clear" w:color="auto" w:fill="FBFBFB"/>
        </w:rPr>
        <w:t>+7-495-350-00-</w:t>
      </w:r>
      <w:r w:rsidR="005C0DD4">
        <w:rPr>
          <w:sz w:val="28"/>
          <w:shd w:val="clear" w:color="auto" w:fill="FBFBFB"/>
        </w:rPr>
        <w:t>36</w:t>
      </w:r>
      <w:r w:rsidRPr="00277856">
        <w:rPr>
          <w:sz w:val="28"/>
          <w:shd w:val="clear" w:color="auto" w:fill="FBFBFB"/>
        </w:rPr>
        <w:t>.</w:t>
      </w:r>
      <w:r>
        <w:rPr>
          <w:sz w:val="28"/>
          <w:shd w:val="clear" w:color="auto" w:fill="FBFBFB"/>
        </w:rPr>
        <w:t xml:space="preserve"> </w:t>
      </w:r>
      <w:r w:rsidR="00255941" w:rsidRPr="00277856">
        <w:rPr>
          <w:color w:val="auto"/>
          <w:sz w:val="28"/>
          <w:shd w:val="clear" w:color="auto" w:fill="FBFBFB"/>
        </w:rPr>
        <w:t>Ж</w:t>
      </w:r>
      <w:r w:rsidRPr="00277856">
        <w:rPr>
          <w:color w:val="auto"/>
          <w:sz w:val="28"/>
          <w:shd w:val="clear" w:color="auto" w:fill="FBFBFB"/>
        </w:rPr>
        <w:t>ители</w:t>
      </w:r>
      <w:r w:rsidRPr="00255941">
        <w:rPr>
          <w:color w:val="FF0000"/>
          <w:sz w:val="28"/>
          <w:shd w:val="clear" w:color="auto" w:fill="FBFBFB"/>
        </w:rPr>
        <w:t xml:space="preserve"> </w:t>
      </w:r>
      <w:r>
        <w:rPr>
          <w:sz w:val="28"/>
        </w:rPr>
        <w:t>внутригородского муниципального образования - муниципального округа Люблино в городе Москве</w:t>
      </w:r>
      <w:r>
        <w:rPr>
          <w:sz w:val="28"/>
          <w:shd w:val="clear" w:color="auto" w:fill="FBFBFB"/>
        </w:rPr>
        <w:t xml:space="preserve"> могут представлять свои предложения и замечания по проекту решения посредством следующих способов:</w:t>
      </w:r>
    </w:p>
    <w:p w14:paraId="2AA48D4F" w14:textId="77777777" w:rsidR="00166AC4" w:rsidRPr="0002415B" w:rsidRDefault="00EF1547" w:rsidP="00763001">
      <w:pPr>
        <w:ind w:firstLine="540"/>
        <w:rPr>
          <w:color w:val="000000" w:themeColor="text1"/>
          <w:sz w:val="28"/>
          <w:shd w:val="clear" w:color="auto" w:fill="FBFBFB"/>
        </w:rPr>
      </w:pPr>
      <w:r>
        <w:rPr>
          <w:sz w:val="28"/>
          <w:shd w:val="clear" w:color="auto" w:fill="FBFBFB"/>
        </w:rPr>
        <w:t>1) </w:t>
      </w:r>
      <w:r w:rsidRPr="0015446D">
        <w:rPr>
          <w:color w:val="auto"/>
          <w:sz w:val="28"/>
          <w:shd w:val="clear" w:color="auto" w:fill="FBFBFB"/>
        </w:rPr>
        <w:t>с 7 ноября 2025 года по 4 декабря 2025 года:</w:t>
      </w:r>
    </w:p>
    <w:p w14:paraId="05CDDA55" w14:textId="72B09F17" w:rsidR="00166AC4" w:rsidRPr="0002415B" w:rsidRDefault="00EF1547" w:rsidP="00763001">
      <w:pPr>
        <w:ind w:firstLine="540"/>
        <w:jc w:val="both"/>
        <w:rPr>
          <w:sz w:val="28"/>
          <w:shd w:val="clear" w:color="auto" w:fill="FBFBFB"/>
        </w:rPr>
      </w:pPr>
      <w:r>
        <w:rPr>
          <w:sz w:val="28"/>
          <w:shd w:val="clear" w:color="auto" w:fill="FBFBFB"/>
        </w:rPr>
        <w:t xml:space="preserve">- лично в письменном виде по адресу: г. Москва, ул. Люблинская, д. 53, </w:t>
      </w:r>
      <w:r w:rsidR="0086446C" w:rsidRPr="0002415B">
        <w:rPr>
          <w:sz w:val="28"/>
          <w:shd w:val="clear" w:color="auto" w:fill="FBFBFB"/>
        </w:rPr>
        <w:t xml:space="preserve">каб. 120, </w:t>
      </w:r>
      <w:r w:rsidRPr="0002415B">
        <w:rPr>
          <w:sz w:val="28"/>
          <w:shd w:val="clear" w:color="auto" w:fill="FBFBFB"/>
        </w:rPr>
        <w:t xml:space="preserve">аппарат Совета депутатов </w:t>
      </w:r>
      <w:r w:rsidRPr="0002415B">
        <w:rPr>
          <w:sz w:val="28"/>
        </w:rPr>
        <w:t xml:space="preserve">внутригородского муниципального образования - </w:t>
      </w:r>
      <w:r w:rsidRPr="0002415B">
        <w:rPr>
          <w:sz w:val="28"/>
        </w:rPr>
        <w:lastRenderedPageBreak/>
        <w:t>муниципального округа Люблино в городе Москве</w:t>
      </w:r>
      <w:r w:rsidR="0086446C" w:rsidRPr="0002415B">
        <w:rPr>
          <w:sz w:val="28"/>
          <w:shd w:val="clear" w:color="auto" w:fill="FBFBFB"/>
        </w:rPr>
        <w:t xml:space="preserve"> </w:t>
      </w:r>
      <w:r w:rsidRPr="0002415B">
        <w:rPr>
          <w:sz w:val="28"/>
          <w:shd w:val="clear" w:color="auto" w:fill="FBFBFB"/>
        </w:rPr>
        <w:t>(в рабочие дни, по понедельникам – четвергам с 08:00 до 17:00, по пятницам с 08:00 до 15:45, обеденный перерыв с 12:00 до 12:45);</w:t>
      </w:r>
    </w:p>
    <w:p w14:paraId="453D9F0F" w14:textId="77777777" w:rsidR="00166AC4" w:rsidRPr="0002415B" w:rsidRDefault="00EF1547" w:rsidP="0086446C">
      <w:pPr>
        <w:ind w:firstLine="708"/>
        <w:jc w:val="both"/>
        <w:rPr>
          <w:sz w:val="28"/>
          <w:shd w:val="clear" w:color="auto" w:fill="FBFBFB"/>
        </w:rPr>
      </w:pPr>
      <w:r w:rsidRPr="0002415B">
        <w:rPr>
          <w:sz w:val="28"/>
          <w:shd w:val="clear" w:color="auto" w:fill="FBFBFB"/>
        </w:rPr>
        <w:t>- на адрес электронной почты: www. lublino-mos.ru;</w:t>
      </w:r>
    </w:p>
    <w:p w14:paraId="680BD46B" w14:textId="6E712B1B" w:rsidR="00166AC4" w:rsidRDefault="00EF1547" w:rsidP="0086446C">
      <w:pPr>
        <w:ind w:firstLine="708"/>
        <w:jc w:val="both"/>
        <w:rPr>
          <w:sz w:val="28"/>
          <w:shd w:val="clear" w:color="auto" w:fill="FBFBFB"/>
        </w:rPr>
      </w:pPr>
      <w:r w:rsidRPr="0002415B">
        <w:rPr>
          <w:sz w:val="28"/>
          <w:shd w:val="clear" w:color="auto" w:fill="FBFBFB"/>
        </w:rPr>
        <w:t xml:space="preserve">- почтовой связью по адресу: 109387, г. Москва, ул. Люблинская д. 53, </w:t>
      </w:r>
      <w:r w:rsidR="0086446C" w:rsidRPr="0002415B">
        <w:rPr>
          <w:sz w:val="28"/>
          <w:shd w:val="clear" w:color="auto" w:fill="FBFBFB"/>
        </w:rPr>
        <w:t>аппарат</w:t>
      </w:r>
      <w:r w:rsidR="0086446C">
        <w:rPr>
          <w:sz w:val="28"/>
          <w:shd w:val="clear" w:color="auto" w:fill="FBFBFB"/>
        </w:rPr>
        <w:t xml:space="preserve"> </w:t>
      </w:r>
      <w:r>
        <w:rPr>
          <w:sz w:val="28"/>
          <w:shd w:val="clear" w:color="auto" w:fill="FBFBFB"/>
        </w:rPr>
        <w:t xml:space="preserve">Совет депутатов </w:t>
      </w:r>
      <w:r>
        <w:rPr>
          <w:sz w:val="28"/>
        </w:rPr>
        <w:t>внутригородского муниципального образования - муниципального округа Люблино в городе Москве</w:t>
      </w:r>
      <w:r>
        <w:rPr>
          <w:sz w:val="28"/>
          <w:shd w:val="clear" w:color="auto" w:fill="FBFBFB"/>
        </w:rPr>
        <w:t>;</w:t>
      </w:r>
    </w:p>
    <w:p w14:paraId="28E10223" w14:textId="77777777" w:rsidR="00166AC4" w:rsidRDefault="00EF1547" w:rsidP="0086446C">
      <w:pPr>
        <w:ind w:firstLine="708"/>
        <w:jc w:val="both"/>
        <w:rPr>
          <w:sz w:val="28"/>
          <w:shd w:val="clear" w:color="auto" w:fill="FBFBFB"/>
        </w:rPr>
      </w:pPr>
      <w:r>
        <w:rPr>
          <w:sz w:val="28"/>
          <w:shd w:val="clear" w:color="auto" w:fill="FBFBFB"/>
        </w:rPr>
        <w:t xml:space="preserve">- путем заполнения формы на официальном сайте </w:t>
      </w:r>
      <w:r>
        <w:rPr>
          <w:sz w:val="28"/>
        </w:rPr>
        <w:t>внутригородского муниципального образования - муниципального округа Люблино в городе Москве</w:t>
      </w:r>
      <w:r>
        <w:rPr>
          <w:sz w:val="28"/>
          <w:shd w:val="clear" w:color="auto" w:fill="FBFBFB"/>
        </w:rPr>
        <w:t xml:space="preserve"> в информационно-телекоммуникационной сети «Интернет</w:t>
      </w:r>
      <w:r w:rsidRPr="0086446C">
        <w:rPr>
          <w:sz w:val="28"/>
          <w:shd w:val="clear" w:color="auto" w:fill="FBFBFB"/>
        </w:rPr>
        <w:t>» </w:t>
      </w:r>
      <w:hyperlink r:id="rId8" w:history="1">
        <w:r w:rsidRPr="0086446C">
          <w:rPr>
            <w:sz w:val="28"/>
            <w:shd w:val="clear" w:color="auto" w:fill="FBFBFB"/>
          </w:rPr>
          <w:t>www.lublino</w:t>
        </w:r>
      </w:hyperlink>
      <w:r w:rsidRPr="0086446C">
        <w:rPr>
          <w:sz w:val="28"/>
          <w:shd w:val="clear" w:color="auto" w:fill="FBFBFB"/>
        </w:rPr>
        <w:t>-mos</w:t>
      </w:r>
      <w:r>
        <w:rPr>
          <w:sz w:val="28"/>
          <w:shd w:val="clear" w:color="auto" w:fill="FBFBFB"/>
        </w:rPr>
        <w:t>.ru в разделе «Публичные слушания»;</w:t>
      </w:r>
    </w:p>
    <w:p w14:paraId="5B1BB674" w14:textId="77777777" w:rsidR="00166AC4" w:rsidRDefault="00EF1547" w:rsidP="0086446C">
      <w:pPr>
        <w:ind w:firstLine="540"/>
        <w:jc w:val="both"/>
        <w:rPr>
          <w:sz w:val="28"/>
          <w:shd w:val="clear" w:color="auto" w:fill="FBFBFB"/>
        </w:rPr>
      </w:pPr>
      <w:r>
        <w:rPr>
          <w:sz w:val="28"/>
          <w:shd w:val="clear" w:color="auto" w:fill="FBFBFB"/>
        </w:rPr>
        <w:t>2) лично в письменном виде в ходе проведения публичных слушаниях по проекту решения, а также устно во время выступления на указанных слушаниях.</w:t>
      </w:r>
    </w:p>
    <w:p w14:paraId="513373C1" w14:textId="77777777" w:rsidR="00166AC4" w:rsidRDefault="00EF1547" w:rsidP="0086446C">
      <w:pPr>
        <w:ind w:firstLine="540"/>
        <w:jc w:val="both"/>
        <w:rPr>
          <w:sz w:val="28"/>
        </w:rPr>
      </w:pPr>
      <w:r>
        <w:rPr>
          <w:sz w:val="28"/>
        </w:rPr>
        <w:t>4. Публичные слушания организуются и проводятся в порядке, установленном решением Совета депутатов внутригородского муниципального образования - муниципального округа Люблино в городе Москве от 21 ноября 2024 года № 14/4 «Об утверждении Порядка организации и проведения публичных слушаний во внутригородском муниципальном образовании - муниципальном округе Люблино в городе Москве».</w:t>
      </w:r>
    </w:p>
    <w:p w14:paraId="3DEC975E" w14:textId="66F3BFC4" w:rsidR="00166AC4" w:rsidRDefault="00EF1547" w:rsidP="00763001">
      <w:pPr>
        <w:ind w:firstLine="540"/>
        <w:jc w:val="both"/>
        <w:rPr>
          <w:sz w:val="28"/>
        </w:rPr>
      </w:pPr>
      <w:r>
        <w:rPr>
          <w:sz w:val="28"/>
        </w:rPr>
        <w:t>5. Для организации и проведения публичных слушаний по проекту решения, указанному в пункте 2 настоящего решения, создать рабочую группу и утвердить е</w:t>
      </w:r>
      <w:r w:rsidR="00763001">
        <w:rPr>
          <w:sz w:val="28"/>
        </w:rPr>
        <w:t>ё</w:t>
      </w:r>
      <w:r>
        <w:rPr>
          <w:sz w:val="28"/>
        </w:rPr>
        <w:t xml:space="preserve"> персональный состав </w:t>
      </w:r>
      <w:r w:rsidR="00763001" w:rsidRPr="0002415B">
        <w:rPr>
          <w:sz w:val="28"/>
        </w:rPr>
        <w:t>согласно приложению 2 к настоящему решению.</w:t>
      </w:r>
    </w:p>
    <w:p w14:paraId="3877CC56" w14:textId="77777777" w:rsidR="00166AC4" w:rsidRDefault="00EF1547">
      <w:pPr>
        <w:ind w:firstLine="540"/>
        <w:jc w:val="both"/>
        <w:rPr>
          <w:sz w:val="28"/>
        </w:rPr>
      </w:pPr>
      <w:r w:rsidRPr="00277856">
        <w:rPr>
          <w:color w:val="auto"/>
          <w:sz w:val="28"/>
        </w:rPr>
        <w:t xml:space="preserve">6. Поручить </w:t>
      </w:r>
      <w:r>
        <w:rPr>
          <w:sz w:val="28"/>
        </w:rPr>
        <w:t>Бюджетно-финансовой комиссии Совета депутатов внутригородского муниципального образования - муниципального округа Люблино в городе Москве подготовить заключение по проекту бюджета внутригородского муниципального образования - муниципального округа Люблино в городе Москве на 2026 год и плановый период 2027 и 2028 годов,  внести проект решения Совета депутатов внутригородского муниципального образования - муниципального округа Люблино в городе Москве «О бюджете внутригородского муниципального образования - муниципального округа Люблино в городе Москве на 2026 год и плановый период 2027 и 2028 годов» с учетом результатов публичных слушаний по проекту бюджета внутригородского муниципального образования - муниципального округа Люблино в городе Москве на 2026 год и плановый период 2027 и 2028 годов на утверждение Советом депутатов внутригородского муниципального образования - муниципального округа Люблино в городе Москве.</w:t>
      </w:r>
    </w:p>
    <w:p w14:paraId="66E6DB41" w14:textId="77777777" w:rsidR="00166AC4" w:rsidRPr="00277856" w:rsidRDefault="0071298E">
      <w:pPr>
        <w:ind w:firstLine="708"/>
        <w:jc w:val="both"/>
        <w:rPr>
          <w:color w:val="auto"/>
          <w:sz w:val="28"/>
        </w:rPr>
      </w:pPr>
      <w:r w:rsidRPr="00277856">
        <w:rPr>
          <w:color w:val="auto"/>
          <w:sz w:val="28"/>
        </w:rPr>
        <w:t>7</w:t>
      </w:r>
      <w:r w:rsidR="00EF1547" w:rsidRPr="00277856">
        <w:rPr>
          <w:color w:val="auto"/>
          <w:sz w:val="28"/>
        </w:rPr>
        <w:t xml:space="preserve">. Опубликовать настоящее решение в сетевом издании «Московский муниципальный вестник». </w:t>
      </w:r>
    </w:p>
    <w:p w14:paraId="6CFE7E30" w14:textId="0C1077B3" w:rsidR="00166AC4" w:rsidRDefault="00763001">
      <w:pPr>
        <w:ind w:firstLine="708"/>
        <w:jc w:val="both"/>
        <w:rPr>
          <w:b/>
          <w:sz w:val="28"/>
        </w:rPr>
      </w:pPr>
      <w:r>
        <w:rPr>
          <w:color w:val="auto"/>
          <w:sz w:val="28"/>
        </w:rPr>
        <w:t>8</w:t>
      </w:r>
      <w:r w:rsidR="00EF1547" w:rsidRPr="00277856">
        <w:rPr>
          <w:color w:val="auto"/>
          <w:sz w:val="28"/>
        </w:rPr>
        <w:t xml:space="preserve">. Контроль </w:t>
      </w:r>
      <w:r w:rsidR="00EF1547">
        <w:rPr>
          <w:sz w:val="28"/>
        </w:rPr>
        <w:t xml:space="preserve">за исполнением настоящего решения возложить на главу внутригородского муниципального образования - муниципального округа Люблино в городе Москве </w:t>
      </w:r>
      <w:r w:rsidR="00EF1547">
        <w:rPr>
          <w:b/>
          <w:sz w:val="28"/>
        </w:rPr>
        <w:t>Багаутдинова Р.Х.</w:t>
      </w:r>
    </w:p>
    <w:p w14:paraId="697B619E" w14:textId="77777777" w:rsidR="00166AC4" w:rsidRDefault="00166AC4" w:rsidP="0015446D">
      <w:pPr>
        <w:jc w:val="both"/>
        <w:rPr>
          <w:sz w:val="28"/>
        </w:rPr>
      </w:pPr>
    </w:p>
    <w:p w14:paraId="3D5CCDAE" w14:textId="77777777" w:rsidR="00166AC4" w:rsidRDefault="00EF1547">
      <w:pPr>
        <w:jc w:val="both"/>
        <w:rPr>
          <w:b/>
          <w:sz w:val="28"/>
        </w:rPr>
      </w:pPr>
      <w:r>
        <w:rPr>
          <w:b/>
          <w:sz w:val="28"/>
        </w:rPr>
        <w:t xml:space="preserve">Глава внутригородского муниципального образования – </w:t>
      </w:r>
    </w:p>
    <w:p w14:paraId="2C4B598A" w14:textId="77777777" w:rsidR="00166AC4" w:rsidRDefault="00EF1547">
      <w:pPr>
        <w:jc w:val="both"/>
        <w:rPr>
          <w:b/>
          <w:sz w:val="28"/>
        </w:rPr>
      </w:pPr>
      <w:r>
        <w:rPr>
          <w:b/>
          <w:sz w:val="28"/>
        </w:rPr>
        <w:t xml:space="preserve">муниципального округа Люблино </w:t>
      </w:r>
    </w:p>
    <w:p w14:paraId="61B6C7FD" w14:textId="77777777" w:rsidR="00166AC4" w:rsidRDefault="00EF1547">
      <w:pPr>
        <w:jc w:val="both"/>
        <w:rPr>
          <w:b/>
          <w:sz w:val="28"/>
        </w:rPr>
      </w:pPr>
      <w:r>
        <w:rPr>
          <w:b/>
          <w:sz w:val="28"/>
        </w:rPr>
        <w:t>в городе Москве</w:t>
      </w:r>
      <w:r>
        <w:rPr>
          <w:b/>
          <w:sz w:val="28"/>
        </w:rPr>
        <w:tab/>
      </w:r>
      <w:r>
        <w:rPr>
          <w:b/>
          <w:sz w:val="28"/>
        </w:rPr>
        <w:tab/>
        <w:t xml:space="preserve">           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 xml:space="preserve">Р.Х. Багаутдинов </w:t>
      </w:r>
    </w:p>
    <w:p w14:paraId="28DEB388" w14:textId="60E46F51" w:rsidR="00763001" w:rsidRDefault="00763001" w:rsidP="0015446D">
      <w:pPr>
        <w:pStyle w:val="ConsTitle"/>
        <w:widowControl/>
        <w:ind w:right="-59"/>
        <w:jc w:val="both"/>
        <w:rPr>
          <w:b w:val="0"/>
          <w:sz w:val="24"/>
        </w:rPr>
      </w:pPr>
    </w:p>
    <w:p w14:paraId="2563BA9C" w14:textId="3ED913F0" w:rsidR="00166AC4" w:rsidRPr="0002415B" w:rsidRDefault="00EF1547" w:rsidP="0002415B">
      <w:pPr>
        <w:pStyle w:val="ConsTitle"/>
        <w:widowControl/>
        <w:ind w:left="4956" w:right="-59"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02415B">
        <w:rPr>
          <w:rFonts w:ascii="Times New Roman" w:hAnsi="Times New Roman"/>
          <w:b w:val="0"/>
          <w:sz w:val="28"/>
          <w:szCs w:val="28"/>
        </w:rPr>
        <w:t>Приложение 1</w:t>
      </w:r>
    </w:p>
    <w:p w14:paraId="7DFAAC97" w14:textId="4FD89C03" w:rsidR="00166AC4" w:rsidRPr="0002415B" w:rsidRDefault="00EF1547" w:rsidP="00763001">
      <w:pPr>
        <w:pStyle w:val="a7"/>
        <w:ind w:left="4860"/>
        <w:rPr>
          <w:szCs w:val="28"/>
        </w:rPr>
      </w:pPr>
      <w:r w:rsidRPr="0002415B">
        <w:rPr>
          <w:szCs w:val="28"/>
        </w:rPr>
        <w:t xml:space="preserve"> </w:t>
      </w:r>
      <w:r w:rsidR="00763001" w:rsidRPr="0002415B">
        <w:rPr>
          <w:szCs w:val="28"/>
        </w:rPr>
        <w:tab/>
      </w:r>
      <w:r w:rsidR="00763001" w:rsidRPr="0002415B">
        <w:rPr>
          <w:szCs w:val="28"/>
        </w:rPr>
        <w:tab/>
      </w:r>
      <w:r w:rsidRPr="0002415B">
        <w:rPr>
          <w:szCs w:val="28"/>
        </w:rPr>
        <w:t xml:space="preserve">к решению Совета депутатов </w:t>
      </w:r>
    </w:p>
    <w:p w14:paraId="14BC065C" w14:textId="227BC2C3" w:rsidR="00166AC4" w:rsidRPr="0002415B" w:rsidRDefault="00763001" w:rsidP="0002415B">
      <w:pPr>
        <w:pStyle w:val="a7"/>
        <w:ind w:left="5670"/>
        <w:rPr>
          <w:szCs w:val="28"/>
        </w:rPr>
      </w:pPr>
      <w:r w:rsidRPr="0002415B">
        <w:rPr>
          <w:szCs w:val="28"/>
        </w:rPr>
        <w:t xml:space="preserve">внутригородского </w:t>
      </w:r>
      <w:r w:rsidR="00EF1547" w:rsidRPr="0002415B">
        <w:rPr>
          <w:szCs w:val="28"/>
        </w:rPr>
        <w:t xml:space="preserve">муниципального </w:t>
      </w:r>
      <w:r w:rsidRPr="0002415B">
        <w:rPr>
          <w:szCs w:val="28"/>
        </w:rPr>
        <w:t>образования – муниципального округа Люблино в городе Москве</w:t>
      </w:r>
    </w:p>
    <w:p w14:paraId="0C4CA14F" w14:textId="442CDC04" w:rsidR="00166AC4" w:rsidRPr="0015446D" w:rsidRDefault="00EF1547" w:rsidP="0002415B">
      <w:pPr>
        <w:pStyle w:val="a7"/>
        <w:ind w:left="5670"/>
        <w:rPr>
          <w:color w:val="auto"/>
          <w:szCs w:val="28"/>
        </w:rPr>
      </w:pPr>
      <w:r w:rsidRPr="0015446D">
        <w:rPr>
          <w:color w:val="auto"/>
          <w:szCs w:val="28"/>
        </w:rPr>
        <w:t>от 6 ноября 2025 года №</w:t>
      </w:r>
      <w:r w:rsidR="00277856" w:rsidRPr="0015446D">
        <w:rPr>
          <w:color w:val="auto"/>
          <w:szCs w:val="28"/>
        </w:rPr>
        <w:t xml:space="preserve"> </w:t>
      </w:r>
      <w:r w:rsidR="0002415B" w:rsidRPr="0015446D">
        <w:rPr>
          <w:color w:val="auto"/>
          <w:szCs w:val="28"/>
        </w:rPr>
        <w:t>___</w:t>
      </w:r>
    </w:p>
    <w:p w14:paraId="72D51BC7" w14:textId="0B2D8C2E" w:rsidR="00166AC4" w:rsidRPr="0002415B" w:rsidRDefault="00166AC4">
      <w:pPr>
        <w:pStyle w:val="ConsPlusTitle"/>
        <w:tabs>
          <w:tab w:val="left" w:pos="4680"/>
        </w:tabs>
        <w:ind w:right="4675"/>
        <w:jc w:val="center"/>
        <w:rPr>
          <w:szCs w:val="28"/>
        </w:rPr>
      </w:pPr>
    </w:p>
    <w:p w14:paraId="74979774" w14:textId="77777777" w:rsidR="00166AC4" w:rsidRDefault="00EF1547">
      <w:pPr>
        <w:pStyle w:val="af2"/>
        <w:jc w:val="center"/>
      </w:pPr>
      <w:r>
        <w:rPr>
          <w:rStyle w:val="af3"/>
          <w:noProof/>
        </w:rPr>
        <w:drawing>
          <wp:inline distT="0" distB="0" distL="0" distR="0" wp14:anchorId="7D4E8A57" wp14:editId="491E22AB">
            <wp:extent cx="6031230" cy="163322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/>
                    <a:srcRect/>
                    <a:stretch/>
                  </pic:blipFill>
                  <pic:spPr>
                    <a:xfrm>
                      <a:off x="0" y="0"/>
                      <a:ext cx="6031230" cy="163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A2836" w14:textId="77777777" w:rsidR="00166AC4" w:rsidRDefault="00EF1547">
      <w:r>
        <w:rPr>
          <w:b/>
          <w:sz w:val="28"/>
        </w:rPr>
        <w:t>____________</w:t>
      </w:r>
      <w:r>
        <w:t>2025 года   № 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43"/>
        <w:gridCol w:w="1422"/>
      </w:tblGrid>
      <w:tr w:rsidR="00166AC4" w14:paraId="4BEFDD4D" w14:textId="77777777">
        <w:tc>
          <w:tcPr>
            <w:tcW w:w="8643" w:type="dxa"/>
          </w:tcPr>
          <w:p w14:paraId="13058F30" w14:textId="77777777" w:rsidR="00166AC4" w:rsidRDefault="00166AC4">
            <w:pPr>
              <w:widowControl w:val="0"/>
              <w:rPr>
                <w:b/>
                <w:sz w:val="28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820"/>
            </w:tblGrid>
            <w:tr w:rsidR="00166AC4" w14:paraId="4B9DF48F" w14:textId="77777777">
              <w:trPr>
                <w:trHeight w:val="1196"/>
              </w:trPr>
              <w:tc>
                <w:tcPr>
                  <w:tcW w:w="4820" w:type="dxa"/>
                </w:tcPr>
                <w:p w14:paraId="5752E9BF" w14:textId="77777777" w:rsidR="00166AC4" w:rsidRDefault="00EF1547">
                  <w:pPr>
                    <w:jc w:val="both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 xml:space="preserve">О бюджете внутригородского муниципального образования – </w:t>
                  </w:r>
                </w:p>
                <w:p w14:paraId="22DE1EE7" w14:textId="77777777" w:rsidR="00166AC4" w:rsidRDefault="00EF1547">
                  <w:pPr>
                    <w:jc w:val="both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 xml:space="preserve">муниципального округа Люблино </w:t>
                  </w:r>
                </w:p>
                <w:p w14:paraId="3E544794" w14:textId="77777777" w:rsidR="00166AC4" w:rsidRDefault="00EF1547">
                  <w:pPr>
                    <w:jc w:val="both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в городе Москве на 2026 год и плановый период 2027 и 2028 годов</w:t>
                  </w:r>
                </w:p>
                <w:p w14:paraId="424AD36E" w14:textId="77777777" w:rsidR="00166AC4" w:rsidRDefault="00166AC4">
                  <w:pPr>
                    <w:jc w:val="both"/>
                    <w:rPr>
                      <w:b/>
                      <w:sz w:val="28"/>
                    </w:rPr>
                  </w:pPr>
                </w:p>
              </w:tc>
            </w:tr>
          </w:tbl>
          <w:p w14:paraId="05BBE460" w14:textId="77777777" w:rsidR="00166AC4" w:rsidRDefault="00166AC4">
            <w:pPr>
              <w:widowControl w:val="0"/>
              <w:rPr>
                <w:b/>
                <w:sz w:val="28"/>
              </w:rPr>
            </w:pPr>
          </w:p>
        </w:tc>
        <w:tc>
          <w:tcPr>
            <w:tcW w:w="1422" w:type="dxa"/>
          </w:tcPr>
          <w:p w14:paraId="1434E2DC" w14:textId="77777777" w:rsidR="00166AC4" w:rsidRDefault="00166AC4"/>
        </w:tc>
      </w:tr>
      <w:tr w:rsidR="00166AC4" w14:paraId="080DFB98" w14:textId="77777777">
        <w:trPr>
          <w:trHeight w:val="3804"/>
        </w:trPr>
        <w:tc>
          <w:tcPr>
            <w:tcW w:w="10065" w:type="dxa"/>
            <w:gridSpan w:val="2"/>
          </w:tcPr>
          <w:p w14:paraId="4C09A279" w14:textId="77777777" w:rsidR="00166AC4" w:rsidRDefault="00166AC4">
            <w:pPr>
              <w:widowControl w:val="0"/>
              <w:jc w:val="both"/>
              <w:rPr>
                <w:sz w:val="28"/>
              </w:rPr>
            </w:pPr>
          </w:p>
          <w:p w14:paraId="28AACB15" w14:textId="608CBE98" w:rsidR="00166AC4" w:rsidRDefault="00EF1547">
            <w:pPr>
              <w:widowControl w:val="0"/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 соответствии с Бюджетным кодексом Российской Федерации, Законом Российской Федерации от 6 октября 2003 года № 131-ФЗ «Об общих принципах организации местного самоуправления в Российской Федерации», Законами города Москвы от 6 ноября 2002 года № 56 «Об организации местного самоуправления в городе Москве», от 10 сентября 2008 года № 39 «О бюджетном устройстве и бюджетном процессе в городе Москве», Законом города Москвы «О бюджете города Москвы на 2026 год и плановый период 2027 и 2028 годов», </w:t>
            </w:r>
            <w:r>
              <w:rPr>
                <w:spacing w:val="1"/>
                <w:sz w:val="28"/>
              </w:rPr>
              <w:t xml:space="preserve">Уставом </w:t>
            </w:r>
            <w:r>
              <w:rPr>
                <w:sz w:val="28"/>
              </w:rPr>
              <w:t>внутригородского муниципального образования – муниципального округа Люблино в городе Москве</w:t>
            </w:r>
            <w:r>
              <w:rPr>
                <w:spacing w:val="5"/>
                <w:sz w:val="28"/>
              </w:rPr>
              <w:t xml:space="preserve">, </w:t>
            </w:r>
            <w:r>
              <w:rPr>
                <w:sz w:val="28"/>
              </w:rPr>
              <w:t>Положением о бюджетном процессе во внутригородском муниципальном образовании - муниципальном округе Люблино в городе Москве, утвержденным решением Совета депутатов внутригородского муниципального образования - муниципального округа Люблино в городе Москве от 13 марта 2025 года № 3/8</w:t>
            </w:r>
          </w:p>
          <w:p w14:paraId="3B3DB747" w14:textId="77777777" w:rsidR="00166AC4" w:rsidRDefault="00166AC4">
            <w:pPr>
              <w:widowControl w:val="0"/>
              <w:ind w:firstLine="709"/>
              <w:jc w:val="both"/>
              <w:rPr>
                <w:sz w:val="28"/>
              </w:rPr>
            </w:pPr>
          </w:p>
          <w:p w14:paraId="49ACDFAE" w14:textId="77777777" w:rsidR="00166AC4" w:rsidRDefault="00EF154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Совет депутатов внутригородского муниципального образования - муниципального округа Люблино в городе Москве решил:</w:t>
            </w:r>
          </w:p>
        </w:tc>
      </w:tr>
      <w:tr w:rsidR="00166AC4" w14:paraId="240E533F" w14:textId="77777777">
        <w:tc>
          <w:tcPr>
            <w:tcW w:w="10065" w:type="dxa"/>
            <w:gridSpan w:val="2"/>
          </w:tcPr>
          <w:p w14:paraId="1B79A07B" w14:textId="77777777" w:rsidR="00166AC4" w:rsidRDefault="00EF1547">
            <w:pPr>
              <w:widowControl w:val="0"/>
              <w:ind w:firstLine="709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1.</w:t>
            </w:r>
            <w:r>
              <w:rPr>
                <w:sz w:val="28"/>
              </w:rPr>
              <w:t xml:space="preserve"> Утвердить бюджет внутригородского муниципального образования - муниципального округа Люблино в городе Москве на 2026 год и плановый период 2027 и 2028 годов: </w:t>
            </w:r>
          </w:p>
        </w:tc>
      </w:tr>
    </w:tbl>
    <w:p w14:paraId="549C5314" w14:textId="77777777" w:rsidR="00166AC4" w:rsidRDefault="00EF1547">
      <w:pPr>
        <w:numPr>
          <w:ilvl w:val="1"/>
          <w:numId w:val="1"/>
        </w:numPr>
        <w:tabs>
          <w:tab w:val="clear" w:pos="1069"/>
          <w:tab w:val="left" w:pos="709"/>
        </w:tabs>
        <w:ind w:left="0" w:firstLine="709"/>
        <w:jc w:val="both"/>
        <w:rPr>
          <w:b/>
          <w:sz w:val="28"/>
        </w:rPr>
      </w:pPr>
      <w:r>
        <w:rPr>
          <w:b/>
          <w:sz w:val="28"/>
        </w:rPr>
        <w:t xml:space="preserve"> Основные характеристики бюджета внутригородского муниципального образования - муниципального округа Люблино в городе Москве. </w:t>
      </w:r>
    </w:p>
    <w:p w14:paraId="0C2C1324" w14:textId="77777777" w:rsidR="00166AC4" w:rsidRDefault="00EF1547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Утвердить основные характеристики</w:t>
      </w:r>
      <w:r>
        <w:rPr>
          <w:b/>
          <w:sz w:val="28"/>
        </w:rPr>
        <w:t xml:space="preserve"> </w:t>
      </w:r>
      <w:r>
        <w:rPr>
          <w:sz w:val="28"/>
        </w:rPr>
        <w:t>бюджета внутригородского муниципального образования - муниципального округа Люблино в городе Москве на 2026 год и плановый период 2027 и 2028 годов:</w:t>
      </w:r>
    </w:p>
    <w:p w14:paraId="11E6FCA3" w14:textId="77777777" w:rsidR="00166AC4" w:rsidRDefault="00EF1547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1) общий объем доходов бюджета внутригородского муниципального образования - муниципального округа Люблино в городе Москве на 2026 год в сумме 39 163,3 тыс. рублей, на 2027 год в сумме 57 124,7 тыс. рублей, на 2028 год в сумме 39 466,1 тыс. рублей;</w:t>
      </w:r>
    </w:p>
    <w:p w14:paraId="6576A14D" w14:textId="77777777" w:rsidR="00166AC4" w:rsidRDefault="00EF1547">
      <w:pPr>
        <w:pStyle w:val="25"/>
        <w:widowControl w:val="0"/>
        <w:spacing w:after="0" w:line="240" w:lineRule="auto"/>
        <w:ind w:left="0" w:hanging="283"/>
        <w:jc w:val="both"/>
        <w:rPr>
          <w:sz w:val="28"/>
        </w:rPr>
      </w:pPr>
      <w:r>
        <w:rPr>
          <w:sz w:val="28"/>
        </w:rPr>
        <w:t xml:space="preserve">     </w:t>
      </w:r>
      <w:r>
        <w:rPr>
          <w:sz w:val="28"/>
        </w:rPr>
        <w:tab/>
        <w:t xml:space="preserve">2) общий объем расходов бюджета внутригородского муниципального образования - муниципального округа Люблино в городе Москве на 2026 год в сумме 39 163,1 тыс. рублей, на 2027 год в сумме 57 124,7 тыс. рублей, в том числе условно утвержденные расходы в сумме 1 428,1 тыс. рублей; на 2028 год в сумме 39 466,1 тыс. рублей, в том числе условно утверждаемые расходы в сумме 1 973,3 тыс. рублей. </w:t>
      </w:r>
    </w:p>
    <w:p w14:paraId="1316E7A2" w14:textId="77777777" w:rsidR="00166AC4" w:rsidRDefault="00EF1547">
      <w:pPr>
        <w:pStyle w:val="25"/>
        <w:widowControl w:val="0"/>
        <w:spacing w:after="0" w:line="240" w:lineRule="auto"/>
        <w:ind w:left="0" w:hanging="283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3) дефицит бюджета внутригородского муниципального образования - муниципального округа Люблино в городе Москве на 2026 год в сумме 0,0 тыс. рублей, на 2027 год 0,0 тыс. рублей и на 2028 год 0,0 тыс. рублей.</w:t>
      </w:r>
    </w:p>
    <w:p w14:paraId="70C0F177" w14:textId="77777777" w:rsidR="00166AC4" w:rsidRDefault="00EF1547">
      <w:pPr>
        <w:pStyle w:val="25"/>
        <w:widowControl w:val="0"/>
        <w:spacing w:after="0" w:line="240" w:lineRule="auto"/>
        <w:ind w:left="0" w:hanging="283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Установить верхний предел муниципального внутреннего долга внутригородского муниципального образования - муниципального округа Люблино в городе Москве в валюте Российской Федерации на 01 января 2027 года в сумме 0,0 тыс. рублей, на 01 января 2028 года в сумме 0,0 тыс. рублей и на 01 января 2029 года в сумме 0,0 тыс. рублей. Установить верхний предел долга по муниципальным гарантиям внутригородского муниципального образования - муниципального округа Люблино в городе Москве в валюте Российской Федерации на 01 января 2027 года в сумме 0,0 тыс. рублей, на 01 января 2028 года в сумме 0,0 тыс. рублей и на 01 января 2029 года в сумме 0,0 тыс. рублей.</w:t>
      </w:r>
    </w:p>
    <w:p w14:paraId="34FC443D" w14:textId="77777777" w:rsidR="00166AC4" w:rsidRDefault="00EF1547">
      <w:pPr>
        <w:pStyle w:val="25"/>
        <w:widowControl w:val="0"/>
        <w:spacing w:after="0" w:line="240" w:lineRule="auto"/>
        <w:ind w:left="0" w:hanging="283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Утвердить объем межбюджетного трансферта, получаемого из бюджета города Москвы на 2026 год в сумме 0,0 тыс. рублей на 2027 год в сумме 0,0 тыс. рублей, на 2028 год в сумме 0,0 тыс. </w:t>
      </w:r>
    </w:p>
    <w:p w14:paraId="4CD2A21D" w14:textId="77777777" w:rsidR="00166AC4" w:rsidRDefault="00EF1547">
      <w:pPr>
        <w:pStyle w:val="25"/>
        <w:widowControl w:val="0"/>
        <w:spacing w:after="0" w:line="240" w:lineRule="auto"/>
        <w:ind w:left="0" w:hanging="283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Утвердить объем межбюджетного трансферта из средств бюджета внутригородского муниципального образования - муниципального округа Люблино в городе Москве, предоставляемый другим бюджетам бюджетной системы Российской Федерации, для осуществления доплат к пенсиям лицам, проходившим муниципальную службу в городе Москве на 2026 год в размере         3 702,6 тыс. рублей и плановом периоде в 2027 году в размере 3 702,6 тыс. рублей и в 2028 году в размере 3 702,6 тыс. рублей согласно приложению 5 к настоящему решению. </w:t>
      </w:r>
    </w:p>
    <w:p w14:paraId="47A21717" w14:textId="77777777" w:rsidR="00166AC4" w:rsidRDefault="00EF154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1.2 Доходы бюджета внутригородского муниципального образования - муниципального округа Люблино в городе Москве.</w:t>
      </w:r>
    </w:p>
    <w:p w14:paraId="305C9E0E" w14:textId="77777777" w:rsidR="00166AC4" w:rsidRDefault="00EF1547">
      <w:pPr>
        <w:ind w:firstLine="708"/>
        <w:jc w:val="both"/>
        <w:rPr>
          <w:sz w:val="28"/>
        </w:rPr>
      </w:pPr>
      <w:r>
        <w:rPr>
          <w:sz w:val="28"/>
        </w:rPr>
        <w:t>1.2.1 Утвердить доходы бюджета внутригородского муниципального образования - муниципального округа Люблино в городе Москве на 2026 год и плановый период 2027 и 2028 годов согласно приложению 1 к настоящему решению.</w:t>
      </w:r>
    </w:p>
    <w:p w14:paraId="0EA4D1FE" w14:textId="77777777" w:rsidR="005C0DD4" w:rsidRDefault="005C0DD4">
      <w:pPr>
        <w:ind w:firstLine="708"/>
        <w:jc w:val="both"/>
        <w:rPr>
          <w:sz w:val="28"/>
        </w:rPr>
      </w:pPr>
    </w:p>
    <w:p w14:paraId="6C284A9C" w14:textId="282735E8" w:rsidR="00166AC4" w:rsidRDefault="005C0DD4" w:rsidP="005C0DD4">
      <w:pPr>
        <w:pStyle w:val="ac"/>
        <w:spacing w:after="0"/>
        <w:ind w:left="0" w:firstLine="708"/>
        <w:rPr>
          <w:b/>
          <w:sz w:val="28"/>
        </w:rPr>
      </w:pPr>
      <w:r>
        <w:rPr>
          <w:b/>
          <w:sz w:val="28"/>
        </w:rPr>
        <w:t>1</w:t>
      </w:r>
      <w:r w:rsidR="00EF1547">
        <w:rPr>
          <w:b/>
          <w:sz w:val="28"/>
        </w:rPr>
        <w:t xml:space="preserve">.3 Расходы бюджета </w:t>
      </w:r>
      <w:r w:rsidR="00EF1547">
        <w:rPr>
          <w:sz w:val="28"/>
        </w:rPr>
        <w:t>в</w:t>
      </w:r>
      <w:r w:rsidR="00EF1547">
        <w:rPr>
          <w:b/>
          <w:sz w:val="28"/>
        </w:rPr>
        <w:t>нутригородского муниципального образования - муниципального округа Люблино в городе Москве.</w:t>
      </w:r>
    </w:p>
    <w:p w14:paraId="60C34678" w14:textId="77777777" w:rsidR="00166AC4" w:rsidRDefault="00EF1547">
      <w:pPr>
        <w:ind w:firstLine="720"/>
        <w:jc w:val="both"/>
        <w:rPr>
          <w:sz w:val="28"/>
        </w:rPr>
      </w:pPr>
      <w:r>
        <w:rPr>
          <w:sz w:val="28"/>
        </w:rPr>
        <w:t xml:space="preserve">1.3.1 Утвердить распределение бюджетных ассигнований бюджета внутригородского муниципального образования - муниципального округа Люблино в городе Москве по разделам, подразделам, целевым статьям, группам и подгруппам видов классификации расходов на 2026 год и плановый период 2027 и 2028 годов согласно приложению 2 к настоящему решению. </w:t>
      </w:r>
    </w:p>
    <w:p w14:paraId="3E7356EA" w14:textId="77777777" w:rsidR="00166AC4" w:rsidRDefault="00EF1547">
      <w:pPr>
        <w:ind w:firstLine="720"/>
        <w:jc w:val="both"/>
        <w:rPr>
          <w:sz w:val="28"/>
        </w:rPr>
      </w:pPr>
      <w:r>
        <w:rPr>
          <w:sz w:val="28"/>
        </w:rPr>
        <w:t xml:space="preserve">1.3.2 Утвердить ведомственную структуру расходов бюджета внутригородского муниципального образования - муниципального округа Люблино в городе Москве по разделам, подразделам, целевым статьям, группам и подгруппам видов расходов классификации расходов бюджета на 2026 год и плановый период 2027 и 2028 годов согласно приложению 3 к настоящему решению. </w:t>
      </w:r>
    </w:p>
    <w:p w14:paraId="69DA295E" w14:textId="77777777" w:rsidR="00166AC4" w:rsidRDefault="00EF1547">
      <w:pPr>
        <w:ind w:firstLine="720"/>
        <w:jc w:val="both"/>
        <w:rPr>
          <w:sz w:val="28"/>
        </w:rPr>
      </w:pPr>
      <w:r>
        <w:rPr>
          <w:sz w:val="28"/>
        </w:rPr>
        <w:t>1.3.3 Утвердить общий объем бюджетных ассигнований, направляемых на исполнение публичных нормативных обязательств внутригородского муниципального образования - муниципального округа Люблино в городе Москве на 2026 год и плановый период 2027 и 2028 годов в сумме 0,0 тыс. рублей.</w:t>
      </w:r>
    </w:p>
    <w:p w14:paraId="7171FD99" w14:textId="77777777" w:rsidR="00166AC4" w:rsidRDefault="00EF1547">
      <w:pPr>
        <w:ind w:firstLine="720"/>
        <w:jc w:val="both"/>
        <w:rPr>
          <w:sz w:val="28"/>
        </w:rPr>
      </w:pPr>
      <w:r>
        <w:rPr>
          <w:sz w:val="28"/>
        </w:rPr>
        <w:t xml:space="preserve">1.3.4 Утвердить резервный фонд аппарата Совета депутатов внутригородского муниципального образования - муниципального округа Люблино в городе Москве на 2026 год в размере 20,0 тыс. рублей, на 2027 год в размере 20,0 тыс. рублей и на 2028 год в размере 20,0 тыс. рублей. </w:t>
      </w:r>
    </w:p>
    <w:p w14:paraId="3D1AB97D" w14:textId="77777777" w:rsidR="00166AC4" w:rsidRDefault="00EF1547">
      <w:pPr>
        <w:ind w:firstLine="709"/>
        <w:jc w:val="both"/>
        <w:rPr>
          <w:b/>
          <w:sz w:val="28"/>
        </w:rPr>
      </w:pPr>
      <w:r>
        <w:rPr>
          <w:b/>
          <w:sz w:val="28"/>
        </w:rPr>
        <w:t>1.4 Источники финансирования дефицита бюджета внутригородского муниципального образования - муниципального округа Люблино в городе Москве</w:t>
      </w:r>
    </w:p>
    <w:p w14:paraId="454AC142" w14:textId="77777777" w:rsidR="00166AC4" w:rsidRDefault="00EF1547">
      <w:pPr>
        <w:ind w:firstLine="709"/>
        <w:jc w:val="both"/>
        <w:rPr>
          <w:b/>
          <w:sz w:val="28"/>
        </w:rPr>
      </w:pPr>
      <w:r>
        <w:rPr>
          <w:sz w:val="28"/>
        </w:rPr>
        <w:t>1.4.1 Утвердить источники финансирования дефицита бюджета внутригородского муниципального образования - муниципального округа Люблино в городе Москве на 2026 год и плановый период 2027 и 2028 годов согласно приложению 4 к настоящему решению.</w:t>
      </w:r>
    </w:p>
    <w:p w14:paraId="5FE4DA70" w14:textId="77777777" w:rsidR="00166AC4" w:rsidRDefault="00EF1547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1.5 </w:t>
      </w:r>
      <w:r>
        <w:rPr>
          <w:b/>
        </w:rPr>
        <w:t>О</w:t>
      </w:r>
      <w:r>
        <w:rPr>
          <w:b/>
          <w:sz w:val="28"/>
        </w:rPr>
        <w:t>бъем межбюджетного трансферта, предусмотренный на цели осуществления доплат к пенсиям лицам, проходившим муниципальную службу в городе Москве на 2026 год и плановый период 2027 и 2028 годов</w:t>
      </w:r>
    </w:p>
    <w:p w14:paraId="699CF63E" w14:textId="77777777" w:rsidR="00166AC4" w:rsidRDefault="00EF1547">
      <w:pPr>
        <w:ind w:firstLine="709"/>
        <w:jc w:val="both"/>
        <w:rPr>
          <w:b/>
          <w:sz w:val="28"/>
        </w:rPr>
      </w:pPr>
      <w:r>
        <w:rPr>
          <w:sz w:val="28"/>
        </w:rPr>
        <w:t>1.5.1 Утвердить объем межбюджетного трансферта, предусмотренный на цели осуществления доплат к пенсиям лицам, проходившим муниципальную службу в городе Москве на 2026 год и плановый период 2027 и 2028 годов согласно приложению 5 к настоящему решению.</w:t>
      </w:r>
    </w:p>
    <w:p w14:paraId="459F9685" w14:textId="77777777" w:rsidR="00166AC4" w:rsidRDefault="00EF1547">
      <w:pPr>
        <w:tabs>
          <w:tab w:val="left" w:pos="180"/>
        </w:tabs>
        <w:ind w:firstLine="709"/>
        <w:jc w:val="both"/>
        <w:rPr>
          <w:b/>
          <w:sz w:val="28"/>
        </w:rPr>
      </w:pPr>
      <w:r>
        <w:rPr>
          <w:b/>
          <w:sz w:val="28"/>
        </w:rPr>
        <w:t>1.6 Особенности исполнения и уточнения бюджета внутригородского муниципального образования - муниципального округа Люблино в городе Москве</w:t>
      </w:r>
    </w:p>
    <w:p w14:paraId="165E38AC" w14:textId="77777777" w:rsidR="00166AC4" w:rsidRDefault="00EF1547">
      <w:pPr>
        <w:tabs>
          <w:tab w:val="left" w:pos="180"/>
        </w:tabs>
        <w:ind w:firstLine="709"/>
        <w:jc w:val="both"/>
        <w:rPr>
          <w:b/>
          <w:sz w:val="28"/>
        </w:rPr>
      </w:pPr>
      <w:r>
        <w:rPr>
          <w:sz w:val="28"/>
        </w:rPr>
        <w:t xml:space="preserve">1.6.1 Установить, что полномочия по осуществлению отдельных функций по проведению операций по исполнению бюджета внутригородского муниципального образования - муниципального округа Люблино в городе Москве, а также обеспечение информационного взаимодействия между территориальным органом Федерального казначейства и администраторами доходов бюджета внутригородского муниципального образования - муниципального округа Люблино в городе Москве передаются аппаратом Совета депутатов внутригородского муниципального образования - муниципального округа Люблино в городе Москве Департаменту финансов города Москвы и осуществляются в соответствии с заключенным соглашением </w:t>
      </w:r>
      <w:r>
        <w:rPr>
          <w:sz w:val="28"/>
          <w:highlight w:val="white"/>
        </w:rPr>
        <w:t>на основании п.5 распоряжения Правительства Москвы от 29.12.2005 № 2687-РП «О кассовом обслуживании исполнения бюджетов города Москвы.</w:t>
      </w:r>
    </w:p>
    <w:p w14:paraId="37B0D57C" w14:textId="6418AF8D" w:rsidR="00166AC4" w:rsidRDefault="00EF1547">
      <w:pPr>
        <w:tabs>
          <w:tab w:val="left" w:pos="0"/>
        </w:tabs>
        <w:ind w:firstLine="720"/>
        <w:jc w:val="both"/>
        <w:rPr>
          <w:sz w:val="28"/>
        </w:rPr>
      </w:pPr>
      <w:r>
        <w:rPr>
          <w:sz w:val="28"/>
        </w:rPr>
        <w:t xml:space="preserve">1.6.2. Возложить исполнение бюджета внутригородского муниципального образования - муниципального округа Люблино в городе Москве на аппарат Совета депутатов внутригородского муниципального образования - муниципального округа Люблино в городе Москве.  </w:t>
      </w:r>
    </w:p>
    <w:p w14:paraId="15FAB5F7" w14:textId="77777777" w:rsidR="00166AC4" w:rsidRDefault="00EF1547">
      <w:pPr>
        <w:pStyle w:val="af2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1.6.3. Предоставить исполнительно - распорядительному органу - аппарату Совета депутатов внутригородского муниципального образования - муниципального округа Люблино в городе Москве, право вносить изменения в сводную бюджетную роспись бюджета внутригородского муниципального образования - муниципального округа Люблино в городе Москве по перераспределению ассигнований между разделами, подразделами, целевыми статьями и видами расходов в пределах общего объема бюджетных ассигнований, при условии, что увеличение бюджетных ассигнований по соответствующему виду расходов не превышает 10 процентов и в иных случаях, предусмотренных бюджетным законодательством Российской Федерации, города Москвы и органов местного самоуправления</w:t>
      </w:r>
      <w:r w:rsidR="00C109EA" w:rsidRPr="00C109EA">
        <w:rPr>
          <w:rFonts w:ascii="Times New Roman" w:hAnsi="Times New Roman"/>
          <w:color w:val="FF0000"/>
          <w:sz w:val="28"/>
        </w:rPr>
        <w:t>,</w:t>
      </w:r>
      <w:r w:rsidRPr="00C109EA"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>с последующим внесением изменений в решение о бюджете внутригородского муниципального образования - муниципального округа Люблино в городе Москве.</w:t>
      </w:r>
    </w:p>
    <w:p w14:paraId="4E2375E2" w14:textId="77777777" w:rsidR="00166AC4" w:rsidRDefault="00EF1547">
      <w:pPr>
        <w:tabs>
          <w:tab w:val="left" w:pos="180"/>
        </w:tabs>
        <w:ind w:firstLine="720"/>
        <w:jc w:val="both"/>
        <w:rPr>
          <w:sz w:val="28"/>
        </w:rPr>
      </w:pPr>
      <w:r>
        <w:rPr>
          <w:sz w:val="28"/>
        </w:rPr>
        <w:t>1.6.4. Установить, что остаток средств, образованный в бюджете внутригородского муниципального образования - муниципального округа Люблино в городе Москве по состоянию на 01 января 2026 года может быть направлен на покрытие кассового разрыва и на увеличение бюджетных ассигнований на оплату заключенных муниципальных контрактов на поставку товаров, выполнение работ, оказание услуг, подлежащих в соответствии с условиями этих муниципальных контрактов оплате в отчетном финансовом году, в объеме не превышающем сумму остатка не использованных на начало текущего финансового года бюджетных ассигнований на указанные цели, в случаях, предусмотренных решением Совета депутатов внутригородского муниципального образования - муниципального округа Люблино в городе Москве о бюджете муниципального округа.</w:t>
      </w:r>
    </w:p>
    <w:p w14:paraId="416E3EEF" w14:textId="77777777" w:rsidR="00166AC4" w:rsidRDefault="00EF1547">
      <w:pPr>
        <w:pStyle w:val="ac"/>
        <w:spacing w:after="0"/>
        <w:ind w:left="0" w:firstLine="709"/>
        <w:jc w:val="both"/>
        <w:rPr>
          <w:b/>
          <w:sz w:val="28"/>
        </w:rPr>
      </w:pPr>
      <w:r>
        <w:rPr>
          <w:b/>
          <w:sz w:val="28"/>
        </w:rPr>
        <w:t>1.7 Программа муниципальных гарантий в валюте Российской Федерации внутригородского муниципального образования - муниципального округа Люблино в городе Москве</w:t>
      </w:r>
    </w:p>
    <w:p w14:paraId="3D713CE1" w14:textId="77777777" w:rsidR="00166AC4" w:rsidRDefault="00EF1547">
      <w:pPr>
        <w:pStyle w:val="ac"/>
        <w:spacing w:after="0"/>
        <w:ind w:left="0" w:firstLine="709"/>
        <w:jc w:val="both"/>
        <w:rPr>
          <w:b/>
          <w:sz w:val="28"/>
        </w:rPr>
      </w:pPr>
      <w:r>
        <w:rPr>
          <w:sz w:val="28"/>
        </w:rPr>
        <w:t xml:space="preserve">1.7.1. Утвердить программу муниципальных гарантий в валюте Российской Федерации внутригородского муниципального образования - муниципального округа Люблино в городе Москве на 2026 год и плановый период 2027 и 2028 годов согласно приложению 6 к настоящему решению. </w:t>
      </w:r>
    </w:p>
    <w:p w14:paraId="3C39465A" w14:textId="77777777" w:rsidR="00166AC4" w:rsidRDefault="00EF1547">
      <w:pPr>
        <w:pStyle w:val="ac"/>
        <w:spacing w:after="0"/>
        <w:ind w:left="0" w:firstLine="709"/>
        <w:jc w:val="both"/>
        <w:rPr>
          <w:b/>
          <w:sz w:val="28"/>
        </w:rPr>
      </w:pPr>
      <w:r>
        <w:rPr>
          <w:b/>
          <w:sz w:val="28"/>
        </w:rPr>
        <w:t>1.8 Программа муниципальных внутренних заимствований внутригородского муниципального образования - муниципального округа Люблино в городе Москве</w:t>
      </w:r>
    </w:p>
    <w:p w14:paraId="7C4CB086" w14:textId="77777777" w:rsidR="00166AC4" w:rsidRDefault="00EF1547">
      <w:pPr>
        <w:pStyle w:val="ac"/>
        <w:spacing w:after="0"/>
        <w:ind w:left="0" w:firstLine="709"/>
        <w:jc w:val="both"/>
        <w:rPr>
          <w:b/>
          <w:sz w:val="28"/>
        </w:rPr>
      </w:pPr>
      <w:r>
        <w:rPr>
          <w:sz w:val="28"/>
        </w:rPr>
        <w:t xml:space="preserve">1.8.1. Утвердить программу муниципальных внутренних заимствований внутригородского муниципального образования - муниципального округа Люблино в городе Москве на 2026 год и плановый период 2027 и 2028 годов согласно приложению 7 к настоящему решению. </w:t>
      </w:r>
    </w:p>
    <w:p w14:paraId="251D0FF9" w14:textId="77777777" w:rsidR="00166AC4" w:rsidRDefault="00EF1547">
      <w:pPr>
        <w:tabs>
          <w:tab w:val="left" w:pos="180"/>
        </w:tabs>
        <w:ind w:firstLine="720"/>
        <w:jc w:val="both"/>
        <w:rPr>
          <w:sz w:val="28"/>
        </w:rPr>
      </w:pPr>
      <w:r>
        <w:rPr>
          <w:b/>
          <w:sz w:val="28"/>
        </w:rPr>
        <w:t>2.</w:t>
      </w:r>
      <w:r>
        <w:rPr>
          <w:sz w:val="28"/>
        </w:rPr>
        <w:t> Внесен</w:t>
      </w:r>
      <w:r w:rsidR="00C109EA">
        <w:rPr>
          <w:sz w:val="28"/>
        </w:rPr>
        <w:t xml:space="preserve">ие изменений в настоящее </w:t>
      </w:r>
      <w:r w:rsidR="00C109EA" w:rsidRPr="005C0DD4">
        <w:rPr>
          <w:color w:val="000000" w:themeColor="text1"/>
          <w:sz w:val="28"/>
        </w:rPr>
        <w:t>р</w:t>
      </w:r>
      <w:r w:rsidRPr="005C0DD4">
        <w:rPr>
          <w:color w:val="000000" w:themeColor="text1"/>
          <w:sz w:val="28"/>
        </w:rPr>
        <w:t>еш</w:t>
      </w:r>
      <w:r>
        <w:rPr>
          <w:sz w:val="28"/>
        </w:rPr>
        <w:t>ение осуществляется Советом депутатов внутригородского муниципального образования - муниципального округа Люблино в городе Москве, по представлению главы муниципального округа Люблино внутригородского муниципального образования - муниципального округа Люблино в городе Москве.</w:t>
      </w:r>
    </w:p>
    <w:p w14:paraId="66FA90B5" w14:textId="77777777" w:rsidR="00166AC4" w:rsidRDefault="00EF1547">
      <w:pPr>
        <w:jc w:val="both"/>
        <w:rPr>
          <w:sz w:val="28"/>
        </w:rPr>
      </w:pPr>
      <w:r>
        <w:rPr>
          <w:sz w:val="28"/>
        </w:rPr>
        <w:tab/>
      </w:r>
      <w:r>
        <w:rPr>
          <w:b/>
          <w:sz w:val="28"/>
        </w:rPr>
        <w:t>3.</w:t>
      </w:r>
      <w:r>
        <w:rPr>
          <w:sz w:val="28"/>
        </w:rPr>
        <w:t xml:space="preserve"> Опубликовать настоящее решение в сетевом издании «Московский муниципальный вестник». </w:t>
      </w:r>
    </w:p>
    <w:p w14:paraId="358E5402" w14:textId="77777777" w:rsidR="00166AC4" w:rsidRDefault="00EF1547">
      <w:pPr>
        <w:ind w:firstLine="708"/>
        <w:jc w:val="both"/>
        <w:rPr>
          <w:sz w:val="28"/>
        </w:rPr>
      </w:pPr>
      <w:r>
        <w:rPr>
          <w:b/>
          <w:sz w:val="28"/>
        </w:rPr>
        <w:t>4.</w:t>
      </w:r>
      <w:r>
        <w:rPr>
          <w:sz w:val="28"/>
        </w:rPr>
        <w:t xml:space="preserve">  Настоящее решение вступает в силу с 1 января 2026 года.</w:t>
      </w:r>
    </w:p>
    <w:p w14:paraId="3039ABEA" w14:textId="77777777" w:rsidR="00166AC4" w:rsidRDefault="00EF1547">
      <w:pPr>
        <w:ind w:firstLine="708"/>
        <w:jc w:val="both"/>
        <w:rPr>
          <w:b/>
          <w:sz w:val="28"/>
        </w:rPr>
      </w:pPr>
      <w:r>
        <w:rPr>
          <w:b/>
          <w:sz w:val="28"/>
        </w:rPr>
        <w:t>5.</w:t>
      </w:r>
      <w:r>
        <w:rPr>
          <w:sz w:val="28"/>
        </w:rPr>
        <w:t xml:space="preserve"> Контроль за исполнением настоящего решения возложить на главу внутригородского муниципального образования - муниципального округа Люблино в городе Москве </w:t>
      </w:r>
      <w:r>
        <w:rPr>
          <w:b/>
          <w:sz w:val="28"/>
        </w:rPr>
        <w:t>Багаутдинова Р.Х.</w:t>
      </w:r>
    </w:p>
    <w:p w14:paraId="2F850C05" w14:textId="77777777" w:rsidR="00166AC4" w:rsidRDefault="00166AC4">
      <w:pPr>
        <w:jc w:val="both"/>
        <w:rPr>
          <w:b/>
          <w:sz w:val="28"/>
        </w:rPr>
      </w:pPr>
    </w:p>
    <w:p w14:paraId="1E2AF7C1" w14:textId="77777777" w:rsidR="00166AC4" w:rsidRDefault="00166AC4">
      <w:pPr>
        <w:jc w:val="both"/>
        <w:rPr>
          <w:b/>
          <w:sz w:val="28"/>
        </w:rPr>
      </w:pPr>
    </w:p>
    <w:p w14:paraId="716F7C14" w14:textId="77777777" w:rsidR="00166AC4" w:rsidRDefault="00EF1547">
      <w:pPr>
        <w:jc w:val="both"/>
        <w:rPr>
          <w:b/>
          <w:sz w:val="28"/>
        </w:rPr>
      </w:pPr>
      <w:r>
        <w:rPr>
          <w:b/>
          <w:sz w:val="28"/>
        </w:rPr>
        <w:t>Глава внутригородского муниципального образования -</w:t>
      </w:r>
    </w:p>
    <w:p w14:paraId="5CF80AB8" w14:textId="77777777" w:rsidR="00166AC4" w:rsidRDefault="00EF1547">
      <w:pPr>
        <w:jc w:val="both"/>
        <w:rPr>
          <w:b/>
          <w:sz w:val="28"/>
        </w:rPr>
      </w:pPr>
      <w:r>
        <w:rPr>
          <w:b/>
          <w:sz w:val="28"/>
        </w:rPr>
        <w:t xml:space="preserve"> муниципального округа Люблино </w:t>
      </w:r>
    </w:p>
    <w:p w14:paraId="32C00DA3" w14:textId="77777777" w:rsidR="00166AC4" w:rsidRDefault="00EF1547">
      <w:pPr>
        <w:jc w:val="both"/>
        <w:rPr>
          <w:b/>
          <w:sz w:val="28"/>
        </w:rPr>
      </w:pPr>
      <w:r>
        <w:rPr>
          <w:b/>
          <w:sz w:val="28"/>
        </w:rPr>
        <w:t>в городе Москве</w:t>
      </w:r>
      <w:r>
        <w:rPr>
          <w:b/>
          <w:sz w:val="28"/>
        </w:rPr>
        <w:tab/>
      </w:r>
      <w:r>
        <w:rPr>
          <w:b/>
          <w:sz w:val="28"/>
        </w:rPr>
        <w:tab/>
        <w:t xml:space="preserve">                                      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 xml:space="preserve"> </w:t>
      </w:r>
      <w:r>
        <w:rPr>
          <w:b/>
          <w:sz w:val="28"/>
        </w:rPr>
        <w:tab/>
        <w:t>Р.Х. Багаутдинов</w:t>
      </w:r>
    </w:p>
    <w:p w14:paraId="0CD7E30F" w14:textId="77777777" w:rsidR="00166AC4" w:rsidRDefault="00166AC4">
      <w:pPr>
        <w:jc w:val="right"/>
      </w:pPr>
    </w:p>
    <w:p w14:paraId="6600EDAB" w14:textId="77777777" w:rsidR="005C0DD4" w:rsidRDefault="005C0DD4">
      <w:pPr>
        <w:jc w:val="right"/>
      </w:pPr>
    </w:p>
    <w:p w14:paraId="4A1093CB" w14:textId="77777777" w:rsidR="005C0DD4" w:rsidRDefault="005C0DD4">
      <w:pPr>
        <w:jc w:val="right"/>
      </w:pPr>
    </w:p>
    <w:p w14:paraId="76EE84CC" w14:textId="77777777" w:rsidR="005C0DD4" w:rsidRDefault="005C0DD4">
      <w:pPr>
        <w:jc w:val="right"/>
      </w:pPr>
    </w:p>
    <w:p w14:paraId="6771EFE0" w14:textId="77777777" w:rsidR="005C0DD4" w:rsidRDefault="005C0DD4">
      <w:pPr>
        <w:jc w:val="right"/>
      </w:pPr>
    </w:p>
    <w:p w14:paraId="08311955" w14:textId="77777777" w:rsidR="005C0DD4" w:rsidRDefault="005C0DD4">
      <w:pPr>
        <w:jc w:val="right"/>
      </w:pPr>
    </w:p>
    <w:p w14:paraId="11A30715" w14:textId="77777777" w:rsidR="005C0DD4" w:rsidRDefault="005C0DD4">
      <w:pPr>
        <w:jc w:val="right"/>
      </w:pPr>
    </w:p>
    <w:p w14:paraId="3B3F2E6F" w14:textId="77777777" w:rsidR="005C0DD4" w:rsidRDefault="005C0DD4">
      <w:pPr>
        <w:jc w:val="right"/>
      </w:pPr>
    </w:p>
    <w:p w14:paraId="500D2F14" w14:textId="77777777" w:rsidR="005C0DD4" w:rsidRDefault="005C0DD4">
      <w:pPr>
        <w:jc w:val="right"/>
      </w:pPr>
    </w:p>
    <w:p w14:paraId="6FAE60A6" w14:textId="77777777" w:rsidR="005C0DD4" w:rsidRDefault="005C0DD4">
      <w:pPr>
        <w:jc w:val="right"/>
      </w:pPr>
    </w:p>
    <w:p w14:paraId="1F34C34B" w14:textId="77777777" w:rsidR="005C0DD4" w:rsidRDefault="005C0DD4">
      <w:pPr>
        <w:jc w:val="right"/>
      </w:pPr>
    </w:p>
    <w:p w14:paraId="738562DD" w14:textId="77777777" w:rsidR="005C0DD4" w:rsidRDefault="005C0DD4">
      <w:pPr>
        <w:jc w:val="right"/>
      </w:pPr>
    </w:p>
    <w:p w14:paraId="1F8AB806" w14:textId="77777777" w:rsidR="005C0DD4" w:rsidRDefault="005C0DD4">
      <w:pPr>
        <w:jc w:val="right"/>
      </w:pPr>
    </w:p>
    <w:p w14:paraId="6A5B2285" w14:textId="77777777" w:rsidR="005C0DD4" w:rsidRDefault="005C0DD4">
      <w:pPr>
        <w:jc w:val="right"/>
      </w:pPr>
    </w:p>
    <w:p w14:paraId="7D66F246" w14:textId="77777777" w:rsidR="005C0DD4" w:rsidRDefault="005C0DD4">
      <w:pPr>
        <w:jc w:val="right"/>
      </w:pPr>
    </w:p>
    <w:p w14:paraId="74631C0A" w14:textId="77777777" w:rsidR="005C0DD4" w:rsidRDefault="005C0DD4">
      <w:pPr>
        <w:jc w:val="right"/>
      </w:pPr>
    </w:p>
    <w:p w14:paraId="07DF0175" w14:textId="77777777" w:rsidR="005C0DD4" w:rsidRDefault="005C0DD4">
      <w:pPr>
        <w:jc w:val="right"/>
      </w:pPr>
    </w:p>
    <w:p w14:paraId="048DB24C" w14:textId="77777777" w:rsidR="005C0DD4" w:rsidRDefault="005C0DD4">
      <w:pPr>
        <w:jc w:val="right"/>
      </w:pPr>
    </w:p>
    <w:p w14:paraId="035E20BF" w14:textId="77777777" w:rsidR="005C0DD4" w:rsidRDefault="005C0DD4">
      <w:pPr>
        <w:jc w:val="right"/>
      </w:pPr>
    </w:p>
    <w:p w14:paraId="1E1A7781" w14:textId="77777777" w:rsidR="005C0DD4" w:rsidRDefault="005C0DD4">
      <w:pPr>
        <w:jc w:val="right"/>
      </w:pPr>
    </w:p>
    <w:p w14:paraId="2C4195C5" w14:textId="77777777" w:rsidR="005C0DD4" w:rsidRDefault="005C0DD4">
      <w:pPr>
        <w:jc w:val="right"/>
      </w:pPr>
    </w:p>
    <w:p w14:paraId="1878EEB3" w14:textId="77777777" w:rsidR="005C0DD4" w:rsidRDefault="005C0DD4">
      <w:pPr>
        <w:jc w:val="right"/>
      </w:pPr>
    </w:p>
    <w:p w14:paraId="67143204" w14:textId="77777777" w:rsidR="005C0DD4" w:rsidRDefault="005C0DD4">
      <w:pPr>
        <w:jc w:val="right"/>
      </w:pPr>
    </w:p>
    <w:p w14:paraId="170DF2AD" w14:textId="77777777" w:rsidR="005C0DD4" w:rsidRDefault="005C0DD4">
      <w:pPr>
        <w:jc w:val="right"/>
      </w:pPr>
    </w:p>
    <w:p w14:paraId="27C92077" w14:textId="77777777" w:rsidR="005C0DD4" w:rsidRDefault="005C0DD4">
      <w:pPr>
        <w:jc w:val="right"/>
      </w:pPr>
    </w:p>
    <w:p w14:paraId="1818EC7F" w14:textId="77777777" w:rsidR="005C0DD4" w:rsidRDefault="005C0DD4">
      <w:pPr>
        <w:jc w:val="right"/>
      </w:pPr>
    </w:p>
    <w:p w14:paraId="12A4C36A" w14:textId="77777777" w:rsidR="005C0DD4" w:rsidRDefault="005C0DD4">
      <w:pPr>
        <w:jc w:val="right"/>
      </w:pPr>
    </w:p>
    <w:p w14:paraId="79A1B336" w14:textId="77777777" w:rsidR="005C0DD4" w:rsidRDefault="005C0DD4">
      <w:pPr>
        <w:jc w:val="right"/>
      </w:pPr>
    </w:p>
    <w:p w14:paraId="01BDEBA5" w14:textId="77777777" w:rsidR="005C0DD4" w:rsidRDefault="005C0DD4">
      <w:pPr>
        <w:jc w:val="right"/>
      </w:pPr>
    </w:p>
    <w:p w14:paraId="00B9F600" w14:textId="77777777" w:rsidR="005C0DD4" w:rsidRDefault="005C0DD4" w:rsidP="00CF1031"/>
    <w:p w14:paraId="5027C421" w14:textId="77777777" w:rsidR="00D83149" w:rsidRDefault="00D83149" w:rsidP="00CF1031"/>
    <w:p w14:paraId="512E7CCE" w14:textId="68FB767F" w:rsidR="00166AC4" w:rsidRDefault="00EF1547" w:rsidP="005C0DD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bookmarkStart w:id="1" w:name="_Hlk211945083"/>
      <w:r>
        <w:t>Приложение 1</w:t>
      </w:r>
    </w:p>
    <w:p w14:paraId="7F76DA2D" w14:textId="77777777" w:rsidR="00166AC4" w:rsidRDefault="00EF1547" w:rsidP="005C0DD4">
      <w:pPr>
        <w:ind w:left="5664" w:firstLine="708"/>
        <w:jc w:val="both"/>
      </w:pPr>
      <w:r>
        <w:t>к решению Совета депутатов</w:t>
      </w:r>
    </w:p>
    <w:p w14:paraId="064E050C" w14:textId="66A1D1D3" w:rsidR="00166AC4" w:rsidRDefault="00EF1547" w:rsidP="005C0DD4">
      <w:pPr>
        <w:ind w:left="6372"/>
        <w:jc w:val="both"/>
      </w:pPr>
      <w:r>
        <w:t>внутригородского муниципального образования – муниципального округа Люблино в городе Москве</w:t>
      </w:r>
    </w:p>
    <w:p w14:paraId="7A2457BA" w14:textId="77777777" w:rsidR="00166AC4" w:rsidRDefault="00EF1547" w:rsidP="005C0DD4">
      <w:pPr>
        <w:ind w:left="5664" w:firstLine="708"/>
        <w:jc w:val="both"/>
      </w:pPr>
      <w:r>
        <w:t xml:space="preserve"> от __________ 2025 № ___</w:t>
      </w:r>
    </w:p>
    <w:bookmarkEnd w:id="1"/>
    <w:p w14:paraId="5F466784" w14:textId="77777777" w:rsidR="00166AC4" w:rsidRDefault="00166AC4">
      <w:pPr>
        <w:pStyle w:val="ConsTitle"/>
        <w:widowControl/>
        <w:ind w:right="-59"/>
        <w:jc w:val="center"/>
        <w:rPr>
          <w:b w:val="0"/>
          <w:sz w:val="28"/>
        </w:rPr>
      </w:pPr>
    </w:p>
    <w:tbl>
      <w:tblPr>
        <w:tblW w:w="0" w:type="auto"/>
        <w:tblInd w:w="-252" w:type="dxa"/>
        <w:tblLayout w:type="fixed"/>
        <w:tblLook w:val="04A0" w:firstRow="1" w:lastRow="0" w:firstColumn="1" w:lastColumn="0" w:noHBand="0" w:noVBand="1"/>
      </w:tblPr>
      <w:tblGrid>
        <w:gridCol w:w="559"/>
        <w:gridCol w:w="324"/>
        <w:gridCol w:w="439"/>
        <w:gridCol w:w="786"/>
        <w:gridCol w:w="465"/>
        <w:gridCol w:w="660"/>
        <w:gridCol w:w="627"/>
        <w:gridCol w:w="3184"/>
        <w:gridCol w:w="1080"/>
        <w:gridCol w:w="236"/>
        <w:gridCol w:w="833"/>
        <w:gridCol w:w="79"/>
        <w:gridCol w:w="236"/>
        <w:gridCol w:w="820"/>
      </w:tblGrid>
      <w:tr w:rsidR="00166AC4" w14:paraId="3F6F37BC" w14:textId="77777777">
        <w:trPr>
          <w:trHeight w:val="31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E10FD" w14:textId="77777777" w:rsidR="00166AC4" w:rsidRDefault="00166AC4"/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E922C" w14:textId="77777777" w:rsidR="00166AC4" w:rsidRDefault="00166AC4">
            <w:pPr>
              <w:jc w:val="center"/>
              <w:rPr>
                <w:b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AA123" w14:textId="77777777" w:rsidR="00166AC4" w:rsidRDefault="00166AC4">
            <w:pPr>
              <w:jc w:val="center"/>
              <w:rPr>
                <w:b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49EFE" w14:textId="77777777" w:rsidR="00166AC4" w:rsidRDefault="00166AC4">
            <w:pPr>
              <w:jc w:val="center"/>
              <w:rPr>
                <w:b/>
              </w:rPr>
            </w:pPr>
          </w:p>
        </w:tc>
        <w:tc>
          <w:tcPr>
            <w:tcW w:w="601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469F6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 xml:space="preserve">Доходы бюджета внутригородского муниципального образования - муниципального округа Люблино в городе Москве </w:t>
            </w:r>
          </w:p>
          <w:p w14:paraId="3D91ED97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на 2026 год и плановый период 2027 и 2028 годов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49100" w14:textId="77777777" w:rsidR="00166AC4" w:rsidRDefault="00166AC4">
            <w:pPr>
              <w:jc w:val="right"/>
              <w:rPr>
                <w:i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B69FE" w14:textId="77777777" w:rsidR="00166AC4" w:rsidRDefault="00166AC4"/>
        </w:tc>
        <w:tc>
          <w:tcPr>
            <w:tcW w:w="200" w:type="dxa"/>
          </w:tcPr>
          <w:p w14:paraId="652E0991" w14:textId="77777777" w:rsidR="00166AC4" w:rsidRDefault="00166AC4"/>
        </w:tc>
        <w:tc>
          <w:tcPr>
            <w:tcW w:w="820" w:type="dxa"/>
          </w:tcPr>
          <w:p w14:paraId="3231E6C7" w14:textId="77777777" w:rsidR="00166AC4" w:rsidRDefault="00166AC4"/>
        </w:tc>
      </w:tr>
      <w:tr w:rsidR="00166AC4" w14:paraId="194264AE" w14:textId="77777777">
        <w:trPr>
          <w:trHeight w:val="33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A002A" w14:textId="77777777" w:rsidR="00166AC4" w:rsidRDefault="00166AC4"/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50F12" w14:textId="77777777" w:rsidR="00166AC4" w:rsidRDefault="00166AC4">
            <w:pPr>
              <w:jc w:val="center"/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FE7C7" w14:textId="77777777" w:rsidR="00166AC4" w:rsidRDefault="00166AC4">
            <w:pPr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B86A6" w14:textId="77777777" w:rsidR="00166AC4" w:rsidRDefault="00166AC4">
            <w:pPr>
              <w:jc w:val="center"/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9787A" w14:textId="77777777" w:rsidR="00166AC4" w:rsidRDefault="00166AC4">
            <w:pPr>
              <w:jc w:val="center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FC8EC" w14:textId="77777777" w:rsidR="00166AC4" w:rsidRDefault="00166AC4">
            <w:pPr>
              <w:jc w:val="center"/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BCF17" w14:textId="77777777" w:rsidR="00166AC4" w:rsidRDefault="00166AC4">
            <w:pPr>
              <w:jc w:val="center"/>
            </w:pP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47886" w14:textId="77777777" w:rsidR="00166AC4" w:rsidRDefault="00166AC4"/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4509E58" w14:textId="77777777" w:rsidR="00166AC4" w:rsidRDefault="00166AC4">
            <w:pPr>
              <w:jc w:val="right"/>
            </w:pPr>
          </w:p>
        </w:tc>
        <w:tc>
          <w:tcPr>
            <w:tcW w:w="13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784DD" w14:textId="77777777" w:rsidR="00166AC4" w:rsidRDefault="00166AC4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</w:tcPr>
          <w:p w14:paraId="6E10E587" w14:textId="77777777" w:rsidR="00166AC4" w:rsidRDefault="00EF1547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 (тыс. руб.)</w:t>
            </w:r>
          </w:p>
        </w:tc>
      </w:tr>
      <w:tr w:rsidR="00166AC4" w14:paraId="1613B885" w14:textId="77777777">
        <w:trPr>
          <w:trHeight w:val="315"/>
        </w:trPr>
        <w:tc>
          <w:tcPr>
            <w:tcW w:w="3860" w:type="dxa"/>
            <w:gridSpan w:val="7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1D2BC6" w14:textId="77777777" w:rsidR="00166AC4" w:rsidRDefault="00EF1547">
            <w:pPr>
              <w:jc w:val="center"/>
            </w:pPr>
            <w:r>
              <w:t>Код бюджетной классификации</w:t>
            </w:r>
          </w:p>
        </w:tc>
        <w:tc>
          <w:tcPr>
            <w:tcW w:w="318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1250620" w14:textId="77777777" w:rsidR="00166AC4" w:rsidRDefault="00EF1547">
            <w:pPr>
              <w:jc w:val="center"/>
            </w:pPr>
            <w:r>
              <w:t>Наименование показателей</w:t>
            </w:r>
          </w:p>
        </w:tc>
        <w:tc>
          <w:tcPr>
            <w:tcW w:w="10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68C021" w14:textId="77777777" w:rsidR="00166AC4" w:rsidRDefault="00EF1547">
            <w:pPr>
              <w:jc w:val="center"/>
            </w:pPr>
            <w:r>
              <w:t>2026 год</w:t>
            </w:r>
          </w:p>
        </w:tc>
        <w:tc>
          <w:tcPr>
            <w:tcW w:w="2159" w:type="dxa"/>
            <w:gridSpan w:val="5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719FAF44" w14:textId="77777777" w:rsidR="00166AC4" w:rsidRDefault="00EF1547">
            <w:pPr>
              <w:jc w:val="center"/>
            </w:pPr>
            <w:r>
              <w:t>Плановый период</w:t>
            </w:r>
          </w:p>
        </w:tc>
      </w:tr>
      <w:tr w:rsidR="00166AC4" w14:paraId="2CD03F39" w14:textId="77777777">
        <w:trPr>
          <w:trHeight w:val="330"/>
        </w:trPr>
        <w:tc>
          <w:tcPr>
            <w:tcW w:w="3860" w:type="dxa"/>
            <w:gridSpan w:val="7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9A80B0" w14:textId="77777777" w:rsidR="00166AC4" w:rsidRDefault="00166AC4"/>
        </w:tc>
        <w:tc>
          <w:tcPr>
            <w:tcW w:w="318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B47A684" w14:textId="77777777" w:rsidR="00166AC4" w:rsidRDefault="00166AC4"/>
        </w:tc>
        <w:tc>
          <w:tcPr>
            <w:tcW w:w="10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C1A35" w14:textId="77777777" w:rsidR="00166AC4" w:rsidRDefault="00166AC4"/>
        </w:tc>
        <w:tc>
          <w:tcPr>
            <w:tcW w:w="10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F16074B" w14:textId="77777777" w:rsidR="00166AC4" w:rsidRDefault="00EF1547">
            <w:pPr>
              <w:jc w:val="center"/>
            </w:pPr>
            <w:r>
              <w:t>2027 год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B22B03F" w14:textId="77777777" w:rsidR="00166AC4" w:rsidRDefault="00EF1547">
            <w:pPr>
              <w:jc w:val="center"/>
            </w:pPr>
            <w:r>
              <w:t>2028 год</w:t>
            </w:r>
          </w:p>
        </w:tc>
      </w:tr>
      <w:tr w:rsidR="00166AC4" w14:paraId="7CD7F841" w14:textId="77777777">
        <w:trPr>
          <w:trHeight w:val="33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C163B8F" w14:textId="77777777" w:rsidR="00166AC4" w:rsidRDefault="00EF1547">
            <w:pPr>
              <w:ind w:left="57" w:hanging="57"/>
              <w:jc w:val="right"/>
              <w:rPr>
                <w:sz w:val="22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BF7AC3A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796E74A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333E0E5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00000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84770F4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7C53096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2E5AC35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00C2C32" w14:textId="77777777" w:rsidR="00166AC4" w:rsidRDefault="00EF1547">
            <w:pPr>
              <w:rPr>
                <w:sz w:val="22"/>
              </w:rPr>
            </w:pPr>
            <w:r>
              <w:rPr>
                <w:sz w:val="22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0843D3" w14:textId="77777777" w:rsidR="00166AC4" w:rsidRDefault="00EF1547">
            <w:r>
              <w:t>39 163,1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E1EAEFA" w14:textId="77777777" w:rsidR="00166AC4" w:rsidRDefault="00EF1547">
            <w:r>
              <w:t>57 124,7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A2B5E93" w14:textId="77777777" w:rsidR="00166AC4" w:rsidRDefault="00EF1547">
            <w:r>
              <w:t>39 466,1</w:t>
            </w:r>
          </w:p>
        </w:tc>
      </w:tr>
      <w:tr w:rsidR="00166AC4" w14:paraId="057E516E" w14:textId="77777777">
        <w:trPr>
          <w:trHeight w:val="33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045BC110" w14:textId="77777777" w:rsidR="00166AC4" w:rsidRDefault="00EF1547">
            <w:pPr>
              <w:ind w:left="57" w:hanging="57"/>
              <w:jc w:val="right"/>
              <w:rPr>
                <w:sz w:val="22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F0A4892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88EE6FF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D40BC4B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00000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7848C85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30FAD25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B7254AF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C279B50" w14:textId="77777777" w:rsidR="00166AC4" w:rsidRDefault="00EF1547">
            <w:pPr>
              <w:rPr>
                <w:sz w:val="22"/>
              </w:rPr>
            </w:pPr>
            <w:r>
              <w:rPr>
                <w:sz w:val="22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7E0875" w14:textId="77777777" w:rsidR="00166AC4" w:rsidRDefault="00EF1547">
            <w:r>
              <w:t>39 163,1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C17336B" w14:textId="77777777" w:rsidR="00166AC4" w:rsidRDefault="00EF1547">
            <w:r>
              <w:t>57 124,7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11C4B38" w14:textId="77777777" w:rsidR="00166AC4" w:rsidRDefault="00EF1547">
            <w:r>
              <w:t>39 466,1</w:t>
            </w:r>
          </w:p>
        </w:tc>
      </w:tr>
      <w:tr w:rsidR="00166AC4" w14:paraId="6F2F2B43" w14:textId="77777777">
        <w:trPr>
          <w:trHeight w:val="33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A069145" w14:textId="77777777" w:rsidR="00166AC4" w:rsidRDefault="00EF1547">
            <w:pPr>
              <w:ind w:left="57" w:hanging="57"/>
              <w:jc w:val="right"/>
              <w:rPr>
                <w:sz w:val="22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8FFF9A1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F186F1B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76B1B94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02000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30DBC28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0F817A2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8AF782B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EA1ED0D" w14:textId="77777777" w:rsidR="00166AC4" w:rsidRDefault="00EF1547">
            <w:pPr>
              <w:rPr>
                <w:sz w:val="22"/>
              </w:rPr>
            </w:pPr>
            <w:r>
              <w:rPr>
                <w:sz w:val="22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650FE6FC" w14:textId="77777777" w:rsidR="00166AC4" w:rsidRDefault="00EF1547">
            <w:r>
              <w:t>39 163,1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2E1D3487" w14:textId="77777777" w:rsidR="00166AC4" w:rsidRDefault="00EF1547">
            <w:r>
              <w:t>57 124,7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174F6DC" w14:textId="77777777" w:rsidR="00166AC4" w:rsidRDefault="00EF1547">
            <w:pPr>
              <w:jc w:val="center"/>
              <w:rPr>
                <w:sz w:val="22"/>
              </w:rPr>
            </w:pPr>
            <w:r>
              <w:t>39 466,1</w:t>
            </w:r>
          </w:p>
        </w:tc>
      </w:tr>
      <w:tr w:rsidR="00166AC4" w14:paraId="3BD3629B" w14:textId="77777777">
        <w:trPr>
          <w:trHeight w:val="156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7F9BA545" w14:textId="77777777" w:rsidR="00166AC4" w:rsidRDefault="00EF1547">
            <w:pPr>
              <w:ind w:left="57" w:hanging="57"/>
              <w:jc w:val="right"/>
              <w:rPr>
                <w:sz w:val="22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12032B1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B457610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2CEFB69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02010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98FBC71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A3D17F6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4CD1B33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6B993D68" w14:textId="77777777" w:rsidR="00166AC4" w:rsidRDefault="00EF1547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Федерации, </w:t>
            </w:r>
            <w:r>
              <w:rPr>
                <w:sz w:val="22"/>
                <w:highlight w:val="white"/>
              </w:rPr>
              <w:t>а также доходов от долевого участия в организации, полученных физичес</w:t>
            </w:r>
            <w:r>
              <w:rPr>
                <w:sz w:val="22"/>
              </w:rPr>
              <w:t>ким лицом – налоговым резидентом Российской Федерации в виде дивидендов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70D59C5D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32 517,7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4DDC970B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50 479,3 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229B5332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32 820,7</w:t>
            </w:r>
          </w:p>
        </w:tc>
      </w:tr>
      <w:tr w:rsidR="00166AC4" w14:paraId="6733B4A9" w14:textId="77777777">
        <w:trPr>
          <w:trHeight w:val="2535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77AAC0D" w14:textId="77777777" w:rsidR="00166AC4" w:rsidRDefault="00EF1547">
            <w:pPr>
              <w:ind w:left="57" w:hanging="57"/>
              <w:jc w:val="right"/>
              <w:rPr>
                <w:sz w:val="22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8273D18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45FC1C6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8998CBE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02020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5B91742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8BE2EB2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31235EA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CAAFDEB" w14:textId="77777777" w:rsidR="00166AC4" w:rsidRDefault="00EF1547">
            <w:pPr>
              <w:jc w:val="both"/>
              <w:rPr>
                <w:sz w:val="22"/>
              </w:rPr>
            </w:pPr>
            <w:r>
              <w:rPr>
                <w:sz w:val="22"/>
              </w:rPr>
              <w:t>Налог на доходы физических лиц с доходов, полученных от      осуществления деятельности физическими лицами, зарегистрированными в качестве индивидуальных  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практикой, в соответствии со статьей 227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06DBE4C9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245,4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3CE4A047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245,4   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9E5928B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245,4   </w:t>
            </w:r>
          </w:p>
        </w:tc>
      </w:tr>
      <w:tr w:rsidR="00166AC4" w14:paraId="18E93B11" w14:textId="77777777">
        <w:trPr>
          <w:trHeight w:val="96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5A6B340" w14:textId="77777777" w:rsidR="00166AC4" w:rsidRDefault="00EF1547">
            <w:pPr>
              <w:ind w:left="57" w:hanging="57"/>
              <w:jc w:val="right"/>
              <w:rPr>
                <w:sz w:val="22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73781C2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779AB59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1AF2DD4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02030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87DF635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35B2114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A10BD3A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3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4F38466B" w14:textId="77777777" w:rsidR="00166AC4" w:rsidRDefault="00EF1547">
            <w:pPr>
              <w:jc w:val="both"/>
              <w:rPr>
                <w:sz w:val="22"/>
              </w:rPr>
            </w:pPr>
            <w:r>
              <w:rPr>
                <w:sz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налоговым резидентом Российской Федерации в виде дивидендов)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3CF24360" w14:textId="77777777" w:rsidR="00166AC4" w:rsidRDefault="00EF1547">
            <w:r>
              <w:t>1 000,0</w:t>
            </w:r>
          </w:p>
        </w:tc>
        <w:tc>
          <w:tcPr>
            <w:tcW w:w="1060" w:type="dxa"/>
            <w:gridSpan w:val="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350F7ECF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1 000,0</w:t>
            </w:r>
          </w:p>
        </w:tc>
        <w:tc>
          <w:tcPr>
            <w:tcW w:w="1099" w:type="dxa"/>
            <w:gridSpan w:val="3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2E80A93C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1 000,0</w:t>
            </w:r>
          </w:p>
        </w:tc>
      </w:tr>
      <w:tr w:rsidR="00166AC4" w14:paraId="493D7A27" w14:textId="77777777">
        <w:trPr>
          <w:trHeight w:val="96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68BAD9A" w14:textId="77777777" w:rsidR="00166AC4" w:rsidRDefault="00EF1547">
            <w:pPr>
              <w:ind w:left="57" w:hanging="57"/>
              <w:jc w:val="right"/>
              <w:rPr>
                <w:sz w:val="22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78FD026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3312E86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0D2BA18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02080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F3A2EBE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6200AF6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6515456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3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191D4056" w14:textId="77777777" w:rsidR="00166AC4" w:rsidRDefault="00EF1547">
            <w:pPr>
              <w:spacing w:line="180" w:lineRule="atLeast"/>
              <w:jc w:val="both"/>
              <w:rPr>
                <w:sz w:val="22"/>
              </w:rPr>
            </w:pPr>
            <w:r>
              <w:rPr>
                <w:sz w:val="22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1239D599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1 500,0</w:t>
            </w:r>
          </w:p>
        </w:tc>
        <w:tc>
          <w:tcPr>
            <w:tcW w:w="1060" w:type="dxa"/>
            <w:gridSpan w:val="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4FC40474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1 500,0</w:t>
            </w:r>
          </w:p>
        </w:tc>
        <w:tc>
          <w:tcPr>
            <w:tcW w:w="1099" w:type="dxa"/>
            <w:gridSpan w:val="3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2DEBC6FC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1 500,0</w:t>
            </w:r>
          </w:p>
        </w:tc>
      </w:tr>
      <w:tr w:rsidR="00166AC4" w14:paraId="63E5FE51" w14:textId="77777777">
        <w:trPr>
          <w:trHeight w:val="96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56840461" w14:textId="77777777" w:rsidR="00166AC4" w:rsidRDefault="00EF1547">
            <w:pPr>
              <w:ind w:left="57" w:hanging="57"/>
              <w:jc w:val="right"/>
              <w:rPr>
                <w:sz w:val="22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1A8F1C1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94F3DE5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00670A8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02130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21C972D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DE07164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66ACD36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3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7A4F802F" w14:textId="77777777" w:rsidR="00166AC4" w:rsidRDefault="00EF1547">
            <w:pPr>
              <w:spacing w:line="180" w:lineRule="atLeast"/>
              <w:jc w:val="both"/>
              <w:rPr>
                <w:sz w:val="22"/>
              </w:rPr>
            </w:pPr>
            <w:r>
              <w:rPr>
                <w:sz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56F576BF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900,0</w:t>
            </w:r>
          </w:p>
        </w:tc>
        <w:tc>
          <w:tcPr>
            <w:tcW w:w="1060" w:type="dxa"/>
            <w:gridSpan w:val="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21D957FA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900,0</w:t>
            </w:r>
          </w:p>
        </w:tc>
        <w:tc>
          <w:tcPr>
            <w:tcW w:w="1099" w:type="dxa"/>
            <w:gridSpan w:val="3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2A10DC73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900,0</w:t>
            </w:r>
          </w:p>
        </w:tc>
      </w:tr>
      <w:tr w:rsidR="00166AC4" w14:paraId="69DA604E" w14:textId="77777777">
        <w:trPr>
          <w:trHeight w:val="96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095A61C4" w14:textId="77777777" w:rsidR="00166AC4" w:rsidRDefault="00EF1547">
            <w:pPr>
              <w:ind w:left="57" w:hanging="57"/>
              <w:jc w:val="right"/>
              <w:rPr>
                <w:sz w:val="22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B6544BD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70AEAC4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8DD2E74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02140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84BFC66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61E89E1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C9C58C0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3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550599B0" w14:textId="77777777" w:rsidR="00166AC4" w:rsidRDefault="00EF1547">
            <w:pPr>
              <w:jc w:val="both"/>
              <w:rPr>
                <w:sz w:val="22"/>
              </w:rPr>
            </w:pPr>
            <w:r>
              <w:rPr>
                <w:color w:val="333333"/>
                <w:sz w:val="22"/>
                <w:highlight w:val="white"/>
              </w:rPr>
              <w:t xml:space="preserve">Налог на доходы физических лиц в отношении доходов от долевого участия в организации, полученных </w:t>
            </w:r>
            <w:r>
              <w:rPr>
                <w:sz w:val="22"/>
              </w:rPr>
              <w:t>физическим лицом - налоговым резидентом Российской Федерации в виде дивидендов</w:t>
            </w:r>
            <w:r>
              <w:rPr>
                <w:color w:val="333333"/>
                <w:sz w:val="22"/>
                <w:highlight w:val="white"/>
              </w:rPr>
              <w:t xml:space="preserve"> (в части суммы налога, превышающей 650 000 рублей)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52E5C9E8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3 000,0</w:t>
            </w:r>
          </w:p>
        </w:tc>
        <w:tc>
          <w:tcPr>
            <w:tcW w:w="1060" w:type="dxa"/>
            <w:gridSpan w:val="2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547FA25F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3 000,0</w:t>
            </w:r>
          </w:p>
        </w:tc>
        <w:tc>
          <w:tcPr>
            <w:tcW w:w="1099" w:type="dxa"/>
            <w:gridSpan w:val="3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 w14:paraId="3F84EF3A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3 000,0</w:t>
            </w:r>
          </w:p>
        </w:tc>
      </w:tr>
      <w:tr w:rsidR="00166AC4" w14:paraId="4EEB2D9F" w14:textId="77777777">
        <w:trPr>
          <w:trHeight w:val="330"/>
        </w:trPr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9AD812D" w14:textId="77777777" w:rsidR="00166AC4" w:rsidRDefault="00EF1547">
            <w:pPr>
              <w:ind w:left="57" w:hanging="57"/>
              <w:jc w:val="right"/>
              <w:rPr>
                <w:sz w:val="22"/>
              </w:rPr>
            </w:pPr>
            <w:r>
              <w:rPr>
                <w:sz w:val="22"/>
              </w:rPr>
              <w:t>900</w:t>
            </w:r>
          </w:p>
        </w:tc>
        <w:tc>
          <w:tcPr>
            <w:tcW w:w="3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0418A52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D641FB7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</w:t>
            </w:r>
          </w:p>
        </w:tc>
        <w:tc>
          <w:tcPr>
            <w:tcW w:w="7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5218499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00000</w:t>
            </w:r>
          </w:p>
        </w:tc>
        <w:tc>
          <w:tcPr>
            <w:tcW w:w="46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1E8C89C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</w:t>
            </w:r>
          </w:p>
        </w:tc>
        <w:tc>
          <w:tcPr>
            <w:tcW w:w="6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A64D925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0000</w:t>
            </w:r>
          </w:p>
        </w:tc>
        <w:tc>
          <w:tcPr>
            <w:tcW w:w="6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9EB3D6E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</w:t>
            </w:r>
          </w:p>
        </w:tc>
        <w:tc>
          <w:tcPr>
            <w:tcW w:w="3184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14:paraId="70A06865" w14:textId="77777777" w:rsidR="00166AC4" w:rsidRDefault="00EF1547">
            <w:pPr>
              <w:rPr>
                <w:sz w:val="22"/>
              </w:rPr>
            </w:pPr>
            <w:r>
              <w:rPr>
                <w:sz w:val="22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1D6D0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0,0   </w:t>
            </w:r>
          </w:p>
        </w:tc>
        <w:tc>
          <w:tcPr>
            <w:tcW w:w="10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12AC79A" w14:textId="77777777" w:rsidR="00166AC4" w:rsidRDefault="00EF1547">
            <w:pPr>
              <w:rPr>
                <w:sz w:val="22"/>
              </w:rPr>
            </w:pPr>
            <w:r>
              <w:rPr>
                <w:sz w:val="22"/>
              </w:rPr>
              <w:t xml:space="preserve">        0,0    </w:t>
            </w:r>
          </w:p>
        </w:tc>
        <w:tc>
          <w:tcPr>
            <w:tcW w:w="10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13810D9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</w:tr>
      <w:tr w:rsidR="00166AC4" w14:paraId="306D3731" w14:textId="77777777">
        <w:trPr>
          <w:trHeight w:val="645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2F420FF8" w14:textId="77777777" w:rsidR="00166AC4" w:rsidRDefault="00EF1547">
            <w:pPr>
              <w:ind w:left="57" w:hanging="57"/>
              <w:jc w:val="right"/>
              <w:rPr>
                <w:sz w:val="22"/>
              </w:rPr>
            </w:pPr>
            <w:r>
              <w:rPr>
                <w:sz w:val="22"/>
              </w:rPr>
              <w:t>900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46B6374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6D3221E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CD0D5F5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00000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2ACD1A0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AF2B4C1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C0D0A7C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B57FDA1" w14:textId="77777777" w:rsidR="00166AC4" w:rsidRDefault="00EF1547">
            <w:pPr>
              <w:jc w:val="both"/>
              <w:rPr>
                <w:sz w:val="22"/>
              </w:rPr>
            </w:pPr>
            <w:r>
              <w:rPr>
                <w:sz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9A9E760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0,0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461E1834" w14:textId="77777777" w:rsidR="00166AC4" w:rsidRDefault="00EF1547">
            <w:pPr>
              <w:rPr>
                <w:sz w:val="22"/>
              </w:rPr>
            </w:pPr>
            <w:r>
              <w:rPr>
                <w:sz w:val="22"/>
              </w:rPr>
              <w:t xml:space="preserve">        0,0    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0B9363ED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</w:tr>
      <w:tr w:rsidR="00166AC4" w14:paraId="1071986A" w14:textId="77777777">
        <w:trPr>
          <w:trHeight w:val="265"/>
        </w:trPr>
        <w:tc>
          <w:tcPr>
            <w:tcW w:w="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8EB2033" w14:textId="77777777" w:rsidR="00166AC4" w:rsidRDefault="00EF1547">
            <w:pPr>
              <w:ind w:left="57" w:hanging="57"/>
              <w:jc w:val="right"/>
              <w:rPr>
                <w:sz w:val="22"/>
              </w:rPr>
            </w:pPr>
            <w:r>
              <w:rPr>
                <w:sz w:val="22"/>
              </w:rPr>
              <w:t>900</w:t>
            </w:r>
          </w:p>
        </w:tc>
        <w:tc>
          <w:tcPr>
            <w:tcW w:w="32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F3F36B8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72303CA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7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5553924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40000</w:t>
            </w:r>
          </w:p>
        </w:tc>
        <w:tc>
          <w:tcPr>
            <w:tcW w:w="46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17E1555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</w:t>
            </w:r>
          </w:p>
        </w:tc>
        <w:tc>
          <w:tcPr>
            <w:tcW w:w="6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D055670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0000</w:t>
            </w:r>
          </w:p>
        </w:tc>
        <w:tc>
          <w:tcPr>
            <w:tcW w:w="6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0D1EA7F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601DBB83" w14:textId="77777777" w:rsidR="00166AC4" w:rsidRDefault="00EF1547">
            <w:pPr>
              <w:jc w:val="both"/>
              <w:rPr>
                <w:sz w:val="22"/>
              </w:rPr>
            </w:pPr>
            <w:r>
              <w:rPr>
                <w:sz w:val="22"/>
              </w:rPr>
              <w:t>Иные межбюджетные трансферты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6FAF8553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0,0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B9AC135" w14:textId="77777777" w:rsidR="00166AC4" w:rsidRDefault="00EF1547">
            <w:pPr>
              <w:rPr>
                <w:sz w:val="22"/>
              </w:rPr>
            </w:pPr>
            <w:r>
              <w:rPr>
                <w:sz w:val="22"/>
              </w:rPr>
              <w:t xml:space="preserve">        0,0    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3AF2D211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</w:tr>
      <w:tr w:rsidR="00166AC4" w14:paraId="4D09719A" w14:textId="77777777">
        <w:trPr>
          <w:trHeight w:val="1185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70F0E3DC" w14:textId="77777777" w:rsidR="00166AC4" w:rsidRDefault="00EF1547">
            <w:pPr>
              <w:ind w:left="57" w:hanging="57"/>
              <w:jc w:val="right"/>
              <w:rPr>
                <w:sz w:val="22"/>
              </w:rPr>
            </w:pPr>
            <w:r>
              <w:rPr>
                <w:sz w:val="22"/>
              </w:rPr>
              <w:t>900</w:t>
            </w:r>
          </w:p>
        </w:tc>
        <w:tc>
          <w:tcPr>
            <w:tcW w:w="3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4626874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E4E1BF5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5935C7A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49999</w:t>
            </w:r>
          </w:p>
        </w:tc>
        <w:tc>
          <w:tcPr>
            <w:tcW w:w="4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14F58F7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C14A863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0000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F8CC1B3" w14:textId="77777777" w:rsidR="00166AC4" w:rsidRDefault="00EF1547">
            <w:pPr>
              <w:ind w:left="57" w:hanging="57"/>
              <w:jc w:val="center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5EFA5E6" w14:textId="77777777" w:rsidR="00166AC4" w:rsidRDefault="00EF1547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05BC5967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0,0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25BE66D0" w14:textId="77777777" w:rsidR="00166AC4" w:rsidRDefault="00EF1547">
            <w:pPr>
              <w:rPr>
                <w:sz w:val="22"/>
              </w:rPr>
            </w:pPr>
            <w:r>
              <w:rPr>
                <w:sz w:val="22"/>
              </w:rPr>
              <w:t xml:space="preserve">        0,0    </w:t>
            </w:r>
          </w:p>
        </w:tc>
        <w:tc>
          <w:tcPr>
            <w:tcW w:w="1099" w:type="dxa"/>
            <w:gridSpan w:val="3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147AFB5A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0,0</w:t>
            </w:r>
          </w:p>
        </w:tc>
      </w:tr>
      <w:tr w:rsidR="00166AC4" w14:paraId="59C49277" w14:textId="77777777">
        <w:trPr>
          <w:trHeight w:val="330"/>
        </w:trPr>
        <w:tc>
          <w:tcPr>
            <w:tcW w:w="55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7E580CD7" w14:textId="77777777" w:rsidR="00166AC4" w:rsidRDefault="00EF1547">
            <w:pPr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3301" w:type="dxa"/>
            <w:gridSpan w:val="6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F18387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64F896A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ИТОГО ДОХОДОВ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578A43" w14:textId="77777777" w:rsidR="00166AC4" w:rsidRDefault="00EF1547">
            <w:r>
              <w:t>39 163,1</w:t>
            </w:r>
          </w:p>
        </w:tc>
        <w:tc>
          <w:tcPr>
            <w:tcW w:w="106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D60159D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57 124,7</w:t>
            </w:r>
          </w:p>
        </w:tc>
        <w:tc>
          <w:tcPr>
            <w:tcW w:w="10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A2A09BF" w14:textId="77777777" w:rsidR="00166AC4" w:rsidRDefault="00EF154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39 466,1</w:t>
            </w:r>
          </w:p>
        </w:tc>
      </w:tr>
    </w:tbl>
    <w:p w14:paraId="6533D444" w14:textId="77777777" w:rsidR="00166AC4" w:rsidRDefault="00EF1547">
      <w:pPr>
        <w:jc w:val="center"/>
      </w:pPr>
      <w:r>
        <w:t xml:space="preserve">                                                                                                                                             </w:t>
      </w:r>
    </w:p>
    <w:p w14:paraId="10632A45" w14:textId="77777777" w:rsidR="00166AC4" w:rsidRDefault="00166AC4">
      <w:pPr>
        <w:jc w:val="center"/>
      </w:pPr>
    </w:p>
    <w:p w14:paraId="47594C51" w14:textId="77777777" w:rsidR="00166AC4" w:rsidRDefault="00166AC4">
      <w:pPr>
        <w:jc w:val="center"/>
      </w:pPr>
    </w:p>
    <w:p w14:paraId="549727FC" w14:textId="77777777" w:rsidR="005C0DD4" w:rsidRDefault="005C0DD4">
      <w:pPr>
        <w:jc w:val="center"/>
      </w:pPr>
    </w:p>
    <w:p w14:paraId="1AC6D554" w14:textId="77777777" w:rsidR="005C0DD4" w:rsidRDefault="005C0DD4">
      <w:pPr>
        <w:jc w:val="center"/>
      </w:pPr>
    </w:p>
    <w:p w14:paraId="74B2B49C" w14:textId="77777777" w:rsidR="005C0DD4" w:rsidRDefault="005C0DD4">
      <w:pPr>
        <w:jc w:val="center"/>
      </w:pPr>
    </w:p>
    <w:p w14:paraId="36F5ACD9" w14:textId="77777777" w:rsidR="005C0DD4" w:rsidRDefault="005C0DD4">
      <w:pPr>
        <w:jc w:val="center"/>
      </w:pPr>
    </w:p>
    <w:p w14:paraId="12B4DBCE" w14:textId="77777777" w:rsidR="005C0DD4" w:rsidRDefault="005C0DD4">
      <w:pPr>
        <w:jc w:val="center"/>
      </w:pPr>
    </w:p>
    <w:p w14:paraId="1D056A6E" w14:textId="77777777" w:rsidR="00D83149" w:rsidRDefault="00D83149">
      <w:pPr>
        <w:jc w:val="center"/>
      </w:pPr>
    </w:p>
    <w:p w14:paraId="29FFD2AB" w14:textId="77777777" w:rsidR="00D83149" w:rsidRDefault="00D83149">
      <w:pPr>
        <w:jc w:val="center"/>
      </w:pPr>
    </w:p>
    <w:p w14:paraId="32E812F9" w14:textId="77777777" w:rsidR="00D83149" w:rsidRDefault="00D83149">
      <w:pPr>
        <w:jc w:val="center"/>
      </w:pPr>
    </w:p>
    <w:p w14:paraId="2880EB21" w14:textId="77777777" w:rsidR="00D83149" w:rsidRDefault="00D83149">
      <w:pPr>
        <w:jc w:val="center"/>
      </w:pPr>
    </w:p>
    <w:p w14:paraId="6368E51A" w14:textId="77777777" w:rsidR="00D83149" w:rsidRDefault="00D83149">
      <w:pPr>
        <w:jc w:val="center"/>
      </w:pPr>
    </w:p>
    <w:p w14:paraId="47B45E04" w14:textId="77777777" w:rsidR="00D83149" w:rsidRDefault="00D83149">
      <w:pPr>
        <w:jc w:val="center"/>
      </w:pPr>
    </w:p>
    <w:p w14:paraId="0763D4A9" w14:textId="77777777" w:rsidR="00D83149" w:rsidRDefault="00D83149">
      <w:pPr>
        <w:jc w:val="center"/>
      </w:pPr>
    </w:p>
    <w:p w14:paraId="4B93C9FE" w14:textId="77777777" w:rsidR="00D83149" w:rsidRDefault="00D83149">
      <w:pPr>
        <w:jc w:val="center"/>
      </w:pPr>
    </w:p>
    <w:p w14:paraId="7394CA65" w14:textId="77777777" w:rsidR="00D83149" w:rsidRDefault="00D83149">
      <w:pPr>
        <w:jc w:val="center"/>
      </w:pPr>
    </w:p>
    <w:p w14:paraId="70179A8F" w14:textId="77777777" w:rsidR="00D83149" w:rsidRDefault="00D83149">
      <w:pPr>
        <w:jc w:val="center"/>
      </w:pPr>
    </w:p>
    <w:p w14:paraId="6368606F" w14:textId="77777777" w:rsidR="00D83149" w:rsidRDefault="00D83149">
      <w:pPr>
        <w:jc w:val="center"/>
      </w:pPr>
    </w:p>
    <w:p w14:paraId="145482C8" w14:textId="77777777" w:rsidR="00D83149" w:rsidRDefault="00D83149">
      <w:pPr>
        <w:jc w:val="center"/>
      </w:pPr>
    </w:p>
    <w:p w14:paraId="2926443D" w14:textId="77777777" w:rsidR="00D83149" w:rsidRDefault="00D83149">
      <w:pPr>
        <w:jc w:val="center"/>
      </w:pPr>
    </w:p>
    <w:p w14:paraId="7E6B3949" w14:textId="77777777" w:rsidR="00D83149" w:rsidRDefault="00D83149">
      <w:pPr>
        <w:jc w:val="center"/>
      </w:pPr>
    </w:p>
    <w:p w14:paraId="7060F72A" w14:textId="77777777" w:rsidR="00D83149" w:rsidRDefault="00D83149">
      <w:pPr>
        <w:jc w:val="center"/>
      </w:pPr>
    </w:p>
    <w:p w14:paraId="67C5C560" w14:textId="77777777" w:rsidR="00D83149" w:rsidRDefault="00D83149">
      <w:pPr>
        <w:jc w:val="center"/>
      </w:pPr>
    </w:p>
    <w:p w14:paraId="771DD21B" w14:textId="77777777" w:rsidR="00D83149" w:rsidRDefault="00D83149">
      <w:pPr>
        <w:jc w:val="center"/>
      </w:pPr>
    </w:p>
    <w:p w14:paraId="2F527015" w14:textId="77777777" w:rsidR="00D83149" w:rsidRDefault="00D83149">
      <w:pPr>
        <w:jc w:val="center"/>
      </w:pPr>
    </w:p>
    <w:p w14:paraId="647FFCC6" w14:textId="77777777" w:rsidR="00D83149" w:rsidRDefault="00D83149">
      <w:pPr>
        <w:jc w:val="center"/>
      </w:pPr>
    </w:p>
    <w:p w14:paraId="3364DE6B" w14:textId="77777777" w:rsidR="00D83149" w:rsidRDefault="00D83149">
      <w:pPr>
        <w:jc w:val="center"/>
      </w:pPr>
    </w:p>
    <w:p w14:paraId="332D9593" w14:textId="77777777" w:rsidR="00D83149" w:rsidRDefault="00D83149">
      <w:pPr>
        <w:jc w:val="center"/>
      </w:pPr>
    </w:p>
    <w:p w14:paraId="234C9571" w14:textId="77777777" w:rsidR="00CF1031" w:rsidRDefault="00CF1031">
      <w:pPr>
        <w:jc w:val="center"/>
      </w:pPr>
    </w:p>
    <w:p w14:paraId="48381686" w14:textId="77777777" w:rsidR="00CF1031" w:rsidRDefault="00CF1031">
      <w:pPr>
        <w:jc w:val="center"/>
      </w:pPr>
    </w:p>
    <w:p w14:paraId="5FE079EB" w14:textId="77777777" w:rsidR="00CF1031" w:rsidRDefault="00CF1031">
      <w:pPr>
        <w:jc w:val="center"/>
      </w:pPr>
    </w:p>
    <w:p w14:paraId="6731C571" w14:textId="77777777" w:rsidR="00CF1031" w:rsidRDefault="00CF1031">
      <w:pPr>
        <w:jc w:val="center"/>
      </w:pPr>
    </w:p>
    <w:p w14:paraId="2126C6A4" w14:textId="77777777" w:rsidR="00CF1031" w:rsidRDefault="00CF1031">
      <w:pPr>
        <w:jc w:val="center"/>
      </w:pPr>
    </w:p>
    <w:p w14:paraId="61952DD3" w14:textId="77777777" w:rsidR="00CF1031" w:rsidRDefault="00CF1031">
      <w:pPr>
        <w:jc w:val="center"/>
      </w:pPr>
    </w:p>
    <w:p w14:paraId="6B8131A1" w14:textId="77777777" w:rsidR="00CF1031" w:rsidRDefault="00CF1031">
      <w:pPr>
        <w:jc w:val="center"/>
      </w:pPr>
    </w:p>
    <w:p w14:paraId="4DD62C89" w14:textId="77777777" w:rsidR="00CF1031" w:rsidRDefault="00CF1031">
      <w:pPr>
        <w:jc w:val="center"/>
      </w:pPr>
    </w:p>
    <w:p w14:paraId="7DAA74AC" w14:textId="77777777" w:rsidR="00CF1031" w:rsidRDefault="00CF1031">
      <w:pPr>
        <w:jc w:val="center"/>
      </w:pPr>
    </w:p>
    <w:p w14:paraId="47599C46" w14:textId="77777777" w:rsidR="00CF1031" w:rsidRDefault="00CF1031">
      <w:pPr>
        <w:jc w:val="center"/>
      </w:pPr>
    </w:p>
    <w:p w14:paraId="7C145373" w14:textId="77777777" w:rsidR="00CF1031" w:rsidRDefault="00CF1031">
      <w:pPr>
        <w:jc w:val="center"/>
      </w:pPr>
    </w:p>
    <w:p w14:paraId="4AECF736" w14:textId="77777777" w:rsidR="00CF1031" w:rsidRDefault="00CF1031">
      <w:pPr>
        <w:jc w:val="center"/>
      </w:pPr>
    </w:p>
    <w:p w14:paraId="1C677BFF" w14:textId="77777777" w:rsidR="00CF1031" w:rsidRDefault="00CF1031">
      <w:pPr>
        <w:jc w:val="center"/>
      </w:pPr>
    </w:p>
    <w:p w14:paraId="0817C8A3" w14:textId="77777777" w:rsidR="00CF1031" w:rsidRDefault="00CF1031">
      <w:pPr>
        <w:jc w:val="center"/>
      </w:pPr>
    </w:p>
    <w:p w14:paraId="19BE16BD" w14:textId="77777777" w:rsidR="00CF1031" w:rsidRDefault="00CF1031">
      <w:pPr>
        <w:jc w:val="center"/>
      </w:pPr>
    </w:p>
    <w:p w14:paraId="05BF4B60" w14:textId="77777777" w:rsidR="00CF1031" w:rsidRDefault="00CF1031">
      <w:pPr>
        <w:jc w:val="center"/>
      </w:pPr>
    </w:p>
    <w:p w14:paraId="05BFBC18" w14:textId="77777777" w:rsidR="00D83149" w:rsidRDefault="00D83149" w:rsidP="00D83149"/>
    <w:p w14:paraId="245FE3CF" w14:textId="0C22ADF5" w:rsidR="005C0DD4" w:rsidRDefault="005C0DD4" w:rsidP="00D83149">
      <w:pPr>
        <w:ind w:left="5664" w:firstLine="708"/>
        <w:jc w:val="both"/>
      </w:pPr>
      <w:r>
        <w:t>Приложение 2</w:t>
      </w:r>
    </w:p>
    <w:p w14:paraId="0DB34D93" w14:textId="77777777" w:rsidR="005C0DD4" w:rsidRDefault="005C0DD4" w:rsidP="005C0DD4">
      <w:pPr>
        <w:ind w:left="5664" w:firstLine="708"/>
        <w:jc w:val="both"/>
      </w:pPr>
      <w:r>
        <w:t>к решению Совета депутатов</w:t>
      </w:r>
    </w:p>
    <w:p w14:paraId="32B3BDEB" w14:textId="77777777" w:rsidR="005C0DD4" w:rsidRDefault="005C0DD4" w:rsidP="005C0DD4">
      <w:pPr>
        <w:ind w:left="6372"/>
        <w:jc w:val="both"/>
      </w:pPr>
      <w:r>
        <w:t>внутригородского муниципального образования – муниципального округа Люблино в городе Москве</w:t>
      </w:r>
    </w:p>
    <w:p w14:paraId="3489BF15" w14:textId="77777777" w:rsidR="005C0DD4" w:rsidRDefault="005C0DD4" w:rsidP="005C0DD4">
      <w:pPr>
        <w:ind w:left="5664" w:firstLine="708"/>
        <w:jc w:val="both"/>
      </w:pPr>
      <w:r>
        <w:t xml:space="preserve"> от __________ 2025 № ___</w:t>
      </w:r>
    </w:p>
    <w:p w14:paraId="32399558" w14:textId="77777777" w:rsidR="00D83149" w:rsidRDefault="00D83149" w:rsidP="005C0DD4">
      <w:pPr>
        <w:tabs>
          <w:tab w:val="left" w:pos="6237"/>
          <w:tab w:val="left" w:pos="9781"/>
        </w:tabs>
        <w:jc w:val="both"/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134"/>
        <w:gridCol w:w="1652"/>
        <w:gridCol w:w="660"/>
        <w:gridCol w:w="1134"/>
        <w:gridCol w:w="1081"/>
        <w:gridCol w:w="1115"/>
      </w:tblGrid>
      <w:tr w:rsidR="00166AC4" w14:paraId="0890B97C" w14:textId="77777777">
        <w:trPr>
          <w:trHeight w:val="315"/>
        </w:trPr>
        <w:tc>
          <w:tcPr>
            <w:tcW w:w="100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16B3303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 xml:space="preserve">Распределение бюджетных ассигнований  </w:t>
            </w:r>
          </w:p>
        </w:tc>
      </w:tr>
      <w:tr w:rsidR="00166AC4" w14:paraId="713BF3D1" w14:textId="77777777">
        <w:trPr>
          <w:trHeight w:val="315"/>
        </w:trPr>
        <w:tc>
          <w:tcPr>
            <w:tcW w:w="100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32870C9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 xml:space="preserve"> бюджета </w:t>
            </w:r>
            <w:r>
              <w:t>в</w:t>
            </w:r>
            <w:r>
              <w:rPr>
                <w:b/>
              </w:rPr>
              <w:t xml:space="preserve">нутригородского муниципального образования – </w:t>
            </w:r>
          </w:p>
          <w:p w14:paraId="317BB0D7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 xml:space="preserve">муниципального округа Люблино в городе Москве </w:t>
            </w:r>
          </w:p>
        </w:tc>
      </w:tr>
      <w:tr w:rsidR="00166AC4" w14:paraId="32A4B70B" w14:textId="77777777">
        <w:trPr>
          <w:trHeight w:val="390"/>
        </w:trPr>
        <w:tc>
          <w:tcPr>
            <w:tcW w:w="100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4059AF7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 xml:space="preserve">по разделам, подразделам, целевым статьям, группам и </w:t>
            </w:r>
          </w:p>
          <w:p w14:paraId="0616C588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 xml:space="preserve">подгруппам видов расходов классификации </w:t>
            </w:r>
          </w:p>
        </w:tc>
      </w:tr>
      <w:tr w:rsidR="00166AC4" w14:paraId="3986C799" w14:textId="77777777">
        <w:trPr>
          <w:trHeight w:val="315"/>
        </w:trPr>
        <w:tc>
          <w:tcPr>
            <w:tcW w:w="1003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40EE328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расходов на 2026 год и плановый период 2027 и 2028 годов</w:t>
            </w:r>
          </w:p>
          <w:p w14:paraId="7A2D5E47" w14:textId="77777777" w:rsidR="00166AC4" w:rsidRDefault="00166AC4">
            <w:pPr>
              <w:jc w:val="center"/>
              <w:rPr>
                <w:b/>
              </w:rPr>
            </w:pPr>
          </w:p>
        </w:tc>
      </w:tr>
      <w:tr w:rsidR="00166AC4" w14:paraId="0E77C131" w14:textId="77777777" w:rsidTr="00E542EA">
        <w:trPr>
          <w:trHeight w:val="315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2A41187" w14:textId="77777777" w:rsidR="00166AC4" w:rsidRDefault="00EF1547">
            <w:pPr>
              <w:jc w:val="center"/>
            </w:pPr>
            <w:r>
              <w:t>Наименование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0C75" w14:textId="77777777" w:rsidR="00166AC4" w:rsidRDefault="00EF1547">
            <w:pPr>
              <w:jc w:val="center"/>
            </w:pPr>
            <w:r>
              <w:t>раздел, подраздел</w:t>
            </w:r>
          </w:p>
        </w:tc>
        <w:tc>
          <w:tcPr>
            <w:tcW w:w="1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C8FC" w14:textId="77777777" w:rsidR="00166AC4" w:rsidRDefault="00EF1547">
            <w:pPr>
              <w:jc w:val="center"/>
            </w:pPr>
            <w:r>
              <w:t>ЦСР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4C48" w14:textId="77777777" w:rsidR="00166AC4" w:rsidRDefault="00EF1547">
            <w:pPr>
              <w:jc w:val="center"/>
            </w:pPr>
            <w:r>
              <w:t>ВР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92CBE" w14:textId="77777777" w:rsidR="00166AC4" w:rsidRDefault="00EF1547">
            <w:pPr>
              <w:jc w:val="center"/>
            </w:pPr>
            <w:r>
              <w:t>2026 год</w:t>
            </w:r>
          </w:p>
        </w:tc>
        <w:tc>
          <w:tcPr>
            <w:tcW w:w="2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62C8C" w14:textId="77777777" w:rsidR="00166AC4" w:rsidRDefault="00EF1547">
            <w:pPr>
              <w:jc w:val="center"/>
            </w:pPr>
            <w:r>
              <w:t>Плановый период</w:t>
            </w:r>
          </w:p>
        </w:tc>
      </w:tr>
      <w:tr w:rsidR="00166AC4" w14:paraId="29526208" w14:textId="77777777" w:rsidTr="00E542EA">
        <w:trPr>
          <w:trHeight w:val="315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3B2F79" w14:textId="77777777" w:rsidR="00166AC4" w:rsidRDefault="00166AC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F10D" w14:textId="77777777" w:rsidR="00166AC4" w:rsidRDefault="00166AC4"/>
        </w:tc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4D1F" w14:textId="77777777" w:rsidR="00166AC4" w:rsidRDefault="00166AC4"/>
        </w:tc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F9075" w14:textId="77777777" w:rsidR="00166AC4" w:rsidRDefault="00166AC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8517" w14:textId="77777777" w:rsidR="00166AC4" w:rsidRDefault="00166AC4"/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79C0" w14:textId="77777777" w:rsidR="00166AC4" w:rsidRDefault="00EF1547">
            <w:pPr>
              <w:jc w:val="center"/>
            </w:pPr>
            <w:r>
              <w:t>2027 год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C181" w14:textId="77777777" w:rsidR="00166AC4" w:rsidRDefault="00EF1547">
            <w:pPr>
              <w:jc w:val="center"/>
            </w:pPr>
            <w:r>
              <w:t>2028 год</w:t>
            </w:r>
          </w:p>
        </w:tc>
      </w:tr>
      <w:tr w:rsidR="00166AC4" w14:paraId="001E9B22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887A386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249E" w14:textId="77777777" w:rsidR="00166AC4" w:rsidRDefault="00166AC4">
            <w:pPr>
              <w:jc w:val="center"/>
              <w:rPr>
                <w:b/>
              </w:rPr>
            </w:pPr>
          </w:p>
          <w:p w14:paraId="1C1EB28B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0100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3C9C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61CC3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FD7B" w14:textId="77777777" w:rsidR="00E542EA" w:rsidRDefault="00E542EA"/>
          <w:p w14:paraId="1D0A5ADB" w14:textId="7FB2FBCE" w:rsidR="00166AC4" w:rsidRDefault="00EF1547">
            <w:r>
              <w:t>26 791,2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4AA2" w14:textId="77777777" w:rsidR="00E542EA" w:rsidRDefault="00E542EA"/>
          <w:p w14:paraId="314C3A55" w14:textId="2673240A" w:rsidR="00166AC4" w:rsidRDefault="00EF1547">
            <w:r>
              <w:t>43 324,7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7EB8" w14:textId="77777777" w:rsidR="00E542EA" w:rsidRDefault="00E542EA"/>
          <w:p w14:paraId="5466A040" w14:textId="194DE8C5" w:rsidR="00166AC4" w:rsidRDefault="00EF1547">
            <w:r>
              <w:t>25 120,9</w:t>
            </w:r>
          </w:p>
        </w:tc>
      </w:tr>
      <w:tr w:rsidR="00D03A6D" w:rsidRPr="00D03A6D" w14:paraId="0468A556" w14:textId="77777777" w:rsidTr="00E542EA">
        <w:trPr>
          <w:trHeight w:val="114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1321FB3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E048" w14:textId="77777777" w:rsidR="00166AC4" w:rsidRDefault="00166AC4">
            <w:pPr>
              <w:jc w:val="center"/>
              <w:rPr>
                <w:b/>
              </w:rPr>
            </w:pPr>
          </w:p>
          <w:p w14:paraId="1C07129C" w14:textId="77777777" w:rsidR="00166AC4" w:rsidRDefault="00166AC4">
            <w:pPr>
              <w:jc w:val="center"/>
              <w:rPr>
                <w:b/>
              </w:rPr>
            </w:pPr>
          </w:p>
          <w:p w14:paraId="5661A63D" w14:textId="77777777" w:rsidR="00166AC4" w:rsidRDefault="00166AC4">
            <w:pPr>
              <w:jc w:val="center"/>
              <w:rPr>
                <w:b/>
              </w:rPr>
            </w:pPr>
          </w:p>
          <w:p w14:paraId="7B335B82" w14:textId="77777777" w:rsidR="00166AC4" w:rsidRDefault="00166AC4">
            <w:pPr>
              <w:jc w:val="center"/>
              <w:rPr>
                <w:b/>
              </w:rPr>
            </w:pPr>
          </w:p>
          <w:p w14:paraId="7C4A72E6" w14:textId="77777777" w:rsidR="00166AC4" w:rsidRDefault="00166AC4">
            <w:pPr>
              <w:jc w:val="center"/>
              <w:rPr>
                <w:b/>
              </w:rPr>
            </w:pPr>
          </w:p>
          <w:p w14:paraId="4F26D851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0102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7185" w14:textId="77777777" w:rsidR="00166AC4" w:rsidRDefault="00EF154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C9D8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24BB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6D49FBCA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4A4D56C3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40663B7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42C1408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A096BB8" w14:textId="77777777" w:rsidR="00166AC4" w:rsidRPr="00D03A6D" w:rsidRDefault="00EF1547">
            <w:pPr>
              <w:jc w:val="right"/>
              <w:rPr>
                <w:b/>
                <w:color w:val="000000" w:themeColor="text1"/>
              </w:rPr>
            </w:pPr>
            <w:r w:rsidRPr="00D03A6D">
              <w:rPr>
                <w:b/>
                <w:color w:val="000000" w:themeColor="text1"/>
              </w:rPr>
              <w:t>5 495,7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5281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447DE7A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642ED053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2FAF078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FE81026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4C052A8" w14:textId="77777777" w:rsidR="00166AC4" w:rsidRPr="00D03A6D" w:rsidRDefault="00EF1547">
            <w:pPr>
              <w:jc w:val="right"/>
              <w:rPr>
                <w:b/>
                <w:color w:val="000000" w:themeColor="text1"/>
              </w:rPr>
            </w:pPr>
            <w:r w:rsidRPr="00D03A6D">
              <w:rPr>
                <w:b/>
                <w:color w:val="000000" w:themeColor="text1"/>
              </w:rPr>
              <w:t>5 096,3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AA23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C9EAF8C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EC1557F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9F99AA1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67ADD822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349770B" w14:textId="77777777" w:rsidR="00166AC4" w:rsidRPr="00D03A6D" w:rsidRDefault="00EF1547">
            <w:pPr>
              <w:jc w:val="right"/>
              <w:rPr>
                <w:b/>
                <w:color w:val="000000" w:themeColor="text1"/>
              </w:rPr>
            </w:pPr>
            <w:r w:rsidRPr="00D03A6D">
              <w:rPr>
                <w:b/>
                <w:color w:val="000000" w:themeColor="text1"/>
              </w:rPr>
              <w:t>5 096,3</w:t>
            </w:r>
          </w:p>
        </w:tc>
      </w:tr>
      <w:tr w:rsidR="00D03A6D" w:rsidRPr="00D03A6D" w14:paraId="271F2FF4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D9B7A88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Глава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C736D" w14:textId="77777777" w:rsidR="00E542EA" w:rsidRDefault="00E542EA" w:rsidP="00E542EA">
            <w:pPr>
              <w:rPr>
                <w:b/>
              </w:rPr>
            </w:pPr>
          </w:p>
          <w:p w14:paraId="12042797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0102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F7E82" w14:textId="77777777" w:rsidR="00166AC4" w:rsidRDefault="00166AC4">
            <w:pPr>
              <w:jc w:val="center"/>
              <w:rPr>
                <w:b/>
              </w:rPr>
            </w:pPr>
          </w:p>
          <w:p w14:paraId="045512FA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31А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BAD0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CAE08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FCD3509" w14:textId="77777777" w:rsidR="00166AC4" w:rsidRPr="00D03A6D" w:rsidRDefault="00EF1547">
            <w:pPr>
              <w:jc w:val="right"/>
              <w:rPr>
                <w:b/>
                <w:color w:val="000000" w:themeColor="text1"/>
              </w:rPr>
            </w:pPr>
            <w:r w:rsidRPr="00D03A6D">
              <w:rPr>
                <w:b/>
                <w:color w:val="000000" w:themeColor="text1"/>
              </w:rPr>
              <w:t>5 278,9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62BA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B7045DA" w14:textId="77777777" w:rsidR="00166AC4" w:rsidRPr="00D03A6D" w:rsidRDefault="00EF1547">
            <w:pPr>
              <w:jc w:val="right"/>
              <w:rPr>
                <w:b/>
                <w:color w:val="000000" w:themeColor="text1"/>
              </w:rPr>
            </w:pPr>
            <w:r w:rsidRPr="00D03A6D">
              <w:rPr>
                <w:b/>
                <w:color w:val="000000" w:themeColor="text1"/>
              </w:rPr>
              <w:t>4 879,5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6C39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F28B11C" w14:textId="77777777" w:rsidR="00166AC4" w:rsidRPr="00D03A6D" w:rsidRDefault="00EF1547">
            <w:pPr>
              <w:jc w:val="right"/>
              <w:rPr>
                <w:b/>
                <w:color w:val="000000" w:themeColor="text1"/>
              </w:rPr>
            </w:pPr>
            <w:r w:rsidRPr="00D03A6D">
              <w:rPr>
                <w:b/>
                <w:color w:val="000000" w:themeColor="text1"/>
              </w:rPr>
              <w:t>4 879,5</w:t>
            </w:r>
          </w:p>
        </w:tc>
      </w:tr>
      <w:tr w:rsidR="00D03A6D" w:rsidRPr="00D03A6D" w14:paraId="3E802F02" w14:textId="77777777" w:rsidTr="00E542EA">
        <w:trPr>
          <w:trHeight w:val="6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7F60A1" w14:textId="77777777" w:rsidR="00166AC4" w:rsidRDefault="00EF1547">
            <w:pPr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FB26" w14:textId="77777777" w:rsidR="00166AC4" w:rsidRDefault="00166AC4">
            <w:pPr>
              <w:jc w:val="center"/>
            </w:pPr>
          </w:p>
          <w:p w14:paraId="0971A19F" w14:textId="77777777" w:rsidR="00166AC4" w:rsidRDefault="00166AC4">
            <w:pPr>
              <w:jc w:val="center"/>
            </w:pPr>
          </w:p>
          <w:p w14:paraId="675208CE" w14:textId="77777777" w:rsidR="00166AC4" w:rsidRDefault="00EF1547">
            <w:pPr>
              <w:jc w:val="center"/>
            </w:pPr>
            <w:r>
              <w:t>0102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C1F1" w14:textId="77777777" w:rsidR="00166AC4" w:rsidRDefault="00166AC4">
            <w:pPr>
              <w:jc w:val="center"/>
            </w:pPr>
          </w:p>
          <w:p w14:paraId="23A5251A" w14:textId="77777777" w:rsidR="00166AC4" w:rsidRDefault="00166AC4">
            <w:pPr>
              <w:jc w:val="center"/>
            </w:pPr>
          </w:p>
          <w:p w14:paraId="118D152A" w14:textId="77777777" w:rsidR="00166AC4" w:rsidRDefault="00EF1547">
            <w:pPr>
              <w:jc w:val="center"/>
            </w:pPr>
            <w:r>
              <w:t>31А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1A101" w14:textId="77777777" w:rsidR="00166AC4" w:rsidRDefault="00166AC4">
            <w:pPr>
              <w:jc w:val="center"/>
            </w:pPr>
          </w:p>
          <w:p w14:paraId="5E3A9EC5" w14:textId="77777777" w:rsidR="00166AC4" w:rsidRDefault="00166AC4">
            <w:pPr>
              <w:jc w:val="center"/>
            </w:pPr>
          </w:p>
          <w:p w14:paraId="09E9CBB4" w14:textId="77777777" w:rsidR="00166AC4" w:rsidRDefault="00EF1547">
            <w:pPr>
              <w:jc w:val="center"/>
            </w:pPr>
            <w: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6D96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34D11259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53B9A7AA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5 262,9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FB9A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0DFE0A6E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65E2DC60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4 863,5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D347A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204311DA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48109064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4 863,5</w:t>
            </w:r>
          </w:p>
        </w:tc>
      </w:tr>
      <w:tr w:rsidR="00D03A6D" w:rsidRPr="00D03A6D" w14:paraId="5ED2B528" w14:textId="77777777" w:rsidTr="00E542EA">
        <w:trPr>
          <w:trHeight w:val="9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984208" w14:textId="77777777" w:rsidR="00166AC4" w:rsidRDefault="00EF1547">
            <w:pPr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12BC" w14:textId="77777777" w:rsidR="00166AC4" w:rsidRDefault="00166AC4">
            <w:pPr>
              <w:jc w:val="center"/>
            </w:pPr>
          </w:p>
          <w:p w14:paraId="2B1D8A5E" w14:textId="77777777" w:rsidR="00166AC4" w:rsidRDefault="00166AC4">
            <w:pPr>
              <w:jc w:val="center"/>
            </w:pPr>
          </w:p>
          <w:p w14:paraId="27520A59" w14:textId="77777777" w:rsidR="00166AC4" w:rsidRDefault="00166AC4">
            <w:pPr>
              <w:jc w:val="center"/>
            </w:pPr>
          </w:p>
          <w:p w14:paraId="1163B5C7" w14:textId="77777777" w:rsidR="00166AC4" w:rsidRDefault="00EF1547">
            <w:pPr>
              <w:jc w:val="center"/>
            </w:pPr>
            <w:r>
              <w:t>0102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44AC" w14:textId="77777777" w:rsidR="00166AC4" w:rsidRDefault="00166AC4">
            <w:pPr>
              <w:jc w:val="center"/>
            </w:pPr>
          </w:p>
          <w:p w14:paraId="17F448DD" w14:textId="77777777" w:rsidR="00166AC4" w:rsidRDefault="00166AC4">
            <w:pPr>
              <w:jc w:val="center"/>
            </w:pPr>
          </w:p>
          <w:p w14:paraId="119BF99D" w14:textId="77777777" w:rsidR="00166AC4" w:rsidRDefault="00166AC4">
            <w:pPr>
              <w:jc w:val="center"/>
            </w:pPr>
          </w:p>
          <w:p w14:paraId="27C3BFC6" w14:textId="77777777" w:rsidR="00166AC4" w:rsidRDefault="00EF1547">
            <w:pPr>
              <w:jc w:val="center"/>
            </w:pPr>
            <w:r>
              <w:t>31А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CA33" w14:textId="77777777" w:rsidR="00166AC4" w:rsidRDefault="00166AC4">
            <w:pPr>
              <w:jc w:val="center"/>
            </w:pPr>
          </w:p>
          <w:p w14:paraId="0279D402" w14:textId="77777777" w:rsidR="00166AC4" w:rsidRDefault="00166AC4">
            <w:pPr>
              <w:jc w:val="center"/>
            </w:pPr>
          </w:p>
          <w:p w14:paraId="16C6FD29" w14:textId="77777777" w:rsidR="00166AC4" w:rsidRDefault="00166AC4">
            <w:pPr>
              <w:jc w:val="center"/>
            </w:pPr>
          </w:p>
          <w:p w14:paraId="6AEADCB8" w14:textId="77777777" w:rsidR="00166AC4" w:rsidRDefault="00EF1547">
            <w:pPr>
              <w:jc w:val="center"/>
            </w:pPr>
            <w: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72FB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77A1F600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1B6750A5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658D7A1E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16,0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2C93B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3D3ED1B2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2DFF7DD8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3D8B9BB0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16,0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8F12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54DD811A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50AE9AEF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557AB085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16,0</w:t>
            </w:r>
          </w:p>
        </w:tc>
      </w:tr>
      <w:tr w:rsidR="00166AC4" w14:paraId="4D478EB7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7CAD60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Прочие расходы в сфере здравоохранения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420A7" w14:textId="77777777" w:rsidR="00166AC4" w:rsidRDefault="00166AC4">
            <w:pPr>
              <w:jc w:val="center"/>
              <w:rPr>
                <w:b/>
              </w:rPr>
            </w:pPr>
          </w:p>
          <w:p w14:paraId="75358C45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0102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1899" w14:textId="77777777" w:rsidR="00166AC4" w:rsidRDefault="00166AC4">
            <w:pPr>
              <w:jc w:val="center"/>
              <w:rPr>
                <w:b/>
              </w:rPr>
            </w:pPr>
          </w:p>
          <w:p w14:paraId="68E35DDA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35Г 0101100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5DD7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05A7" w14:textId="77777777" w:rsidR="00166AC4" w:rsidRDefault="00166AC4">
            <w:pPr>
              <w:jc w:val="right"/>
              <w:rPr>
                <w:b/>
              </w:rPr>
            </w:pPr>
          </w:p>
          <w:p w14:paraId="6EA2BDF1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216,8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DC46D" w14:textId="77777777" w:rsidR="00166AC4" w:rsidRDefault="00166AC4">
            <w:pPr>
              <w:jc w:val="right"/>
              <w:rPr>
                <w:b/>
              </w:rPr>
            </w:pPr>
          </w:p>
          <w:p w14:paraId="4C458FCB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216,8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A44E0" w14:textId="77777777" w:rsidR="00166AC4" w:rsidRDefault="00166AC4">
            <w:pPr>
              <w:jc w:val="right"/>
              <w:rPr>
                <w:b/>
              </w:rPr>
            </w:pPr>
          </w:p>
          <w:p w14:paraId="56210EF4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216,8</w:t>
            </w:r>
          </w:p>
        </w:tc>
      </w:tr>
      <w:tr w:rsidR="00166AC4" w14:paraId="4FB6E8C2" w14:textId="77777777" w:rsidTr="00E542EA">
        <w:trPr>
          <w:trHeight w:val="6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3AE7C8" w14:textId="77777777" w:rsidR="00166AC4" w:rsidRDefault="00EF1547">
            <w:pPr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D3AC" w14:textId="77777777" w:rsidR="00166AC4" w:rsidRDefault="00166AC4">
            <w:pPr>
              <w:jc w:val="center"/>
            </w:pPr>
          </w:p>
          <w:p w14:paraId="50F75C87" w14:textId="77777777" w:rsidR="00166AC4" w:rsidRDefault="00166AC4">
            <w:pPr>
              <w:jc w:val="center"/>
            </w:pPr>
          </w:p>
          <w:p w14:paraId="3CA5883A" w14:textId="77777777" w:rsidR="00166AC4" w:rsidRDefault="00EF1547">
            <w:pPr>
              <w:jc w:val="center"/>
            </w:pPr>
            <w:r>
              <w:t>0102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E31A" w14:textId="77777777" w:rsidR="00166AC4" w:rsidRDefault="00166AC4">
            <w:pPr>
              <w:jc w:val="center"/>
            </w:pPr>
          </w:p>
          <w:p w14:paraId="6D80219A" w14:textId="77777777" w:rsidR="00166AC4" w:rsidRDefault="00166AC4">
            <w:pPr>
              <w:jc w:val="center"/>
            </w:pPr>
          </w:p>
          <w:p w14:paraId="679603E2" w14:textId="77777777" w:rsidR="00166AC4" w:rsidRDefault="00EF1547">
            <w:pPr>
              <w:jc w:val="center"/>
            </w:pPr>
            <w:r>
              <w:t>35Г 0101100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E785" w14:textId="77777777" w:rsidR="00166AC4" w:rsidRDefault="00166AC4">
            <w:pPr>
              <w:jc w:val="center"/>
            </w:pPr>
          </w:p>
          <w:p w14:paraId="40019ACE" w14:textId="77777777" w:rsidR="00166AC4" w:rsidRDefault="00166AC4">
            <w:pPr>
              <w:jc w:val="center"/>
            </w:pPr>
          </w:p>
          <w:p w14:paraId="189CA13D" w14:textId="77777777" w:rsidR="00166AC4" w:rsidRDefault="00EF1547">
            <w:pPr>
              <w:jc w:val="center"/>
            </w:pPr>
            <w: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5C47" w14:textId="77777777" w:rsidR="00166AC4" w:rsidRDefault="00166AC4">
            <w:pPr>
              <w:jc w:val="right"/>
            </w:pPr>
          </w:p>
          <w:p w14:paraId="45FAF5B2" w14:textId="77777777" w:rsidR="00166AC4" w:rsidRDefault="00166AC4">
            <w:pPr>
              <w:jc w:val="right"/>
            </w:pPr>
          </w:p>
          <w:p w14:paraId="47B088B4" w14:textId="77777777" w:rsidR="00166AC4" w:rsidRDefault="00EF1547">
            <w:pPr>
              <w:jc w:val="right"/>
            </w:pPr>
            <w:r>
              <w:t>216,8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2F77" w14:textId="77777777" w:rsidR="00166AC4" w:rsidRDefault="00166AC4">
            <w:pPr>
              <w:jc w:val="right"/>
            </w:pPr>
          </w:p>
          <w:p w14:paraId="761ECC68" w14:textId="77777777" w:rsidR="00166AC4" w:rsidRDefault="00166AC4">
            <w:pPr>
              <w:jc w:val="right"/>
            </w:pPr>
          </w:p>
          <w:p w14:paraId="1694AC5E" w14:textId="77777777" w:rsidR="00166AC4" w:rsidRDefault="00EF1547">
            <w:pPr>
              <w:jc w:val="right"/>
            </w:pPr>
            <w:r>
              <w:t>216,8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4BEB" w14:textId="77777777" w:rsidR="00166AC4" w:rsidRDefault="00166AC4">
            <w:pPr>
              <w:jc w:val="right"/>
            </w:pPr>
          </w:p>
          <w:p w14:paraId="405E51EF" w14:textId="77777777" w:rsidR="00166AC4" w:rsidRDefault="00166AC4">
            <w:pPr>
              <w:jc w:val="right"/>
            </w:pPr>
          </w:p>
          <w:p w14:paraId="7D7A1650" w14:textId="77777777" w:rsidR="00166AC4" w:rsidRDefault="00EF1547">
            <w:pPr>
              <w:jc w:val="right"/>
            </w:pPr>
            <w:r>
              <w:t>216,8</w:t>
            </w:r>
          </w:p>
        </w:tc>
      </w:tr>
      <w:tr w:rsidR="00166AC4" w14:paraId="140BFE9B" w14:textId="77777777" w:rsidTr="00E542EA">
        <w:trPr>
          <w:trHeight w:val="142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0C3152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CDE45" w14:textId="77777777" w:rsidR="00166AC4" w:rsidRDefault="00166AC4">
            <w:pPr>
              <w:jc w:val="center"/>
              <w:rPr>
                <w:b/>
              </w:rPr>
            </w:pPr>
          </w:p>
          <w:p w14:paraId="7377E1D8" w14:textId="77777777" w:rsidR="00166AC4" w:rsidRDefault="00166AC4">
            <w:pPr>
              <w:jc w:val="center"/>
              <w:rPr>
                <w:b/>
              </w:rPr>
            </w:pPr>
          </w:p>
          <w:p w14:paraId="59200112" w14:textId="77777777" w:rsidR="00166AC4" w:rsidRDefault="00166AC4">
            <w:pPr>
              <w:jc w:val="center"/>
              <w:rPr>
                <w:b/>
              </w:rPr>
            </w:pPr>
          </w:p>
          <w:p w14:paraId="3BD5F511" w14:textId="77777777" w:rsidR="00166AC4" w:rsidRDefault="00166AC4">
            <w:pPr>
              <w:jc w:val="center"/>
              <w:rPr>
                <w:b/>
              </w:rPr>
            </w:pPr>
          </w:p>
          <w:p w14:paraId="1A276BBD" w14:textId="77777777" w:rsidR="00166AC4" w:rsidRDefault="00166AC4">
            <w:pPr>
              <w:rPr>
                <w:b/>
              </w:rPr>
            </w:pPr>
          </w:p>
          <w:p w14:paraId="648C0BC6" w14:textId="77777777" w:rsidR="00D83149" w:rsidRDefault="00D83149">
            <w:pPr>
              <w:rPr>
                <w:b/>
              </w:rPr>
            </w:pPr>
          </w:p>
          <w:p w14:paraId="755CEDF9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0103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7221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1B75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0536" w14:textId="77777777" w:rsidR="00166AC4" w:rsidRDefault="00166AC4">
            <w:pPr>
              <w:jc w:val="right"/>
              <w:rPr>
                <w:b/>
              </w:rPr>
            </w:pPr>
          </w:p>
          <w:p w14:paraId="5D5FBAD0" w14:textId="77777777" w:rsidR="00166AC4" w:rsidRDefault="00166AC4">
            <w:pPr>
              <w:jc w:val="right"/>
              <w:rPr>
                <w:b/>
              </w:rPr>
            </w:pPr>
          </w:p>
          <w:p w14:paraId="3C8EA15E" w14:textId="77777777" w:rsidR="00166AC4" w:rsidRDefault="00166AC4">
            <w:pPr>
              <w:jc w:val="right"/>
              <w:rPr>
                <w:b/>
              </w:rPr>
            </w:pPr>
          </w:p>
          <w:p w14:paraId="46D16AE4" w14:textId="77777777" w:rsidR="00166AC4" w:rsidRDefault="00166AC4">
            <w:pPr>
              <w:jc w:val="right"/>
              <w:rPr>
                <w:b/>
              </w:rPr>
            </w:pPr>
          </w:p>
          <w:p w14:paraId="6AFE7B33" w14:textId="77777777" w:rsidR="00166AC4" w:rsidRDefault="00166AC4">
            <w:pPr>
              <w:rPr>
                <w:b/>
              </w:rPr>
            </w:pPr>
          </w:p>
          <w:p w14:paraId="595672B9" w14:textId="77777777" w:rsidR="00D83149" w:rsidRDefault="00D83149">
            <w:pPr>
              <w:rPr>
                <w:b/>
              </w:rPr>
            </w:pPr>
          </w:p>
          <w:p w14:paraId="3FC95395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453,0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3EF1" w14:textId="77777777" w:rsidR="00166AC4" w:rsidRDefault="00166AC4">
            <w:pPr>
              <w:jc w:val="right"/>
              <w:rPr>
                <w:b/>
              </w:rPr>
            </w:pPr>
          </w:p>
          <w:p w14:paraId="50B365C9" w14:textId="77777777" w:rsidR="00166AC4" w:rsidRDefault="00166AC4">
            <w:pPr>
              <w:jc w:val="right"/>
              <w:rPr>
                <w:b/>
              </w:rPr>
            </w:pPr>
          </w:p>
          <w:p w14:paraId="0D54BFBE" w14:textId="77777777" w:rsidR="00166AC4" w:rsidRDefault="00166AC4">
            <w:pPr>
              <w:jc w:val="right"/>
              <w:rPr>
                <w:b/>
              </w:rPr>
            </w:pPr>
          </w:p>
          <w:p w14:paraId="074C88D6" w14:textId="77777777" w:rsidR="00166AC4" w:rsidRDefault="00166AC4">
            <w:pPr>
              <w:jc w:val="right"/>
              <w:rPr>
                <w:b/>
              </w:rPr>
            </w:pPr>
          </w:p>
          <w:p w14:paraId="1E2A1EAF" w14:textId="77777777" w:rsidR="00166AC4" w:rsidRDefault="00166AC4">
            <w:pPr>
              <w:rPr>
                <w:b/>
              </w:rPr>
            </w:pPr>
          </w:p>
          <w:p w14:paraId="03EC83EE" w14:textId="77777777" w:rsidR="00D83149" w:rsidRDefault="00D83149">
            <w:pPr>
              <w:rPr>
                <w:b/>
              </w:rPr>
            </w:pPr>
          </w:p>
          <w:p w14:paraId="50E7E81B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453,0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270D" w14:textId="77777777" w:rsidR="00166AC4" w:rsidRDefault="00166AC4">
            <w:pPr>
              <w:jc w:val="right"/>
              <w:rPr>
                <w:b/>
              </w:rPr>
            </w:pPr>
          </w:p>
          <w:p w14:paraId="45A7165B" w14:textId="77777777" w:rsidR="00166AC4" w:rsidRDefault="00166AC4">
            <w:pPr>
              <w:jc w:val="right"/>
              <w:rPr>
                <w:b/>
              </w:rPr>
            </w:pPr>
          </w:p>
          <w:p w14:paraId="36118BFB" w14:textId="77777777" w:rsidR="00166AC4" w:rsidRDefault="00166AC4">
            <w:pPr>
              <w:jc w:val="right"/>
              <w:rPr>
                <w:b/>
              </w:rPr>
            </w:pPr>
          </w:p>
          <w:p w14:paraId="5A33FDBD" w14:textId="77777777" w:rsidR="00166AC4" w:rsidRDefault="00166AC4">
            <w:pPr>
              <w:jc w:val="right"/>
              <w:rPr>
                <w:b/>
              </w:rPr>
            </w:pPr>
          </w:p>
          <w:p w14:paraId="179A2889" w14:textId="77777777" w:rsidR="00166AC4" w:rsidRDefault="00166AC4">
            <w:pPr>
              <w:rPr>
                <w:b/>
              </w:rPr>
            </w:pPr>
          </w:p>
          <w:p w14:paraId="1A5611B4" w14:textId="77777777" w:rsidR="00D83149" w:rsidRDefault="00D83149">
            <w:pPr>
              <w:rPr>
                <w:b/>
              </w:rPr>
            </w:pPr>
          </w:p>
          <w:p w14:paraId="1011C054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453,0</w:t>
            </w:r>
          </w:p>
        </w:tc>
      </w:tr>
      <w:tr w:rsidR="00166AC4" w14:paraId="35A2E074" w14:textId="77777777" w:rsidTr="00E542EA">
        <w:trPr>
          <w:trHeight w:val="87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B333A9B" w14:textId="77777777" w:rsidR="00166AC4" w:rsidRDefault="00EF1547">
            <w:pPr>
              <w:jc w:val="both"/>
            </w:pPr>
            <w:r>
              <w:t>Депутаты Совета депутатов внутригородского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0BEC" w14:textId="77777777" w:rsidR="00166AC4" w:rsidRDefault="00166AC4">
            <w:pPr>
              <w:jc w:val="center"/>
            </w:pPr>
          </w:p>
          <w:p w14:paraId="015B0064" w14:textId="77777777" w:rsidR="005C0DD4" w:rsidRDefault="005C0DD4" w:rsidP="00D83149"/>
          <w:p w14:paraId="0FC40361" w14:textId="77777777" w:rsidR="00166AC4" w:rsidRDefault="00EF1547">
            <w:pPr>
              <w:jc w:val="center"/>
            </w:pPr>
            <w:r>
              <w:t>0103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24AB8" w14:textId="77777777" w:rsidR="00166AC4" w:rsidRDefault="00166AC4">
            <w:pPr>
              <w:jc w:val="center"/>
            </w:pPr>
          </w:p>
          <w:p w14:paraId="20B426CA" w14:textId="77777777" w:rsidR="005C0DD4" w:rsidRDefault="005C0DD4" w:rsidP="00D83149"/>
          <w:p w14:paraId="5474FD95" w14:textId="77777777" w:rsidR="00166AC4" w:rsidRDefault="00EF1547">
            <w:pPr>
              <w:jc w:val="center"/>
            </w:pPr>
            <w:r>
              <w:t>31А 0100200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279B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91D0F" w14:textId="77777777" w:rsidR="00166AC4" w:rsidRDefault="00166AC4">
            <w:pPr>
              <w:jc w:val="right"/>
            </w:pPr>
          </w:p>
          <w:p w14:paraId="0FF01D93" w14:textId="77777777" w:rsidR="00166AC4" w:rsidRDefault="00166AC4"/>
          <w:p w14:paraId="09AB3C8A" w14:textId="77777777" w:rsidR="00166AC4" w:rsidRDefault="00EF1547">
            <w:pPr>
              <w:jc w:val="right"/>
            </w:pPr>
            <w:r>
              <w:t>453,0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2D16" w14:textId="77777777" w:rsidR="00166AC4" w:rsidRDefault="00166AC4">
            <w:pPr>
              <w:jc w:val="right"/>
            </w:pPr>
          </w:p>
          <w:p w14:paraId="238B6B7A" w14:textId="77777777" w:rsidR="00166AC4" w:rsidRDefault="00166AC4"/>
          <w:p w14:paraId="36A6EA15" w14:textId="77777777" w:rsidR="00166AC4" w:rsidRDefault="00EF1547">
            <w:pPr>
              <w:jc w:val="right"/>
            </w:pPr>
            <w:r>
              <w:t>453,0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FB66" w14:textId="77777777" w:rsidR="00166AC4" w:rsidRDefault="00166AC4">
            <w:pPr>
              <w:jc w:val="right"/>
            </w:pPr>
          </w:p>
          <w:p w14:paraId="32A7A4C7" w14:textId="77777777" w:rsidR="00166AC4" w:rsidRDefault="00166AC4"/>
          <w:p w14:paraId="646945AD" w14:textId="77777777" w:rsidR="00166AC4" w:rsidRDefault="00EF1547">
            <w:pPr>
              <w:jc w:val="right"/>
            </w:pPr>
            <w:r>
              <w:t>453,0</w:t>
            </w:r>
          </w:p>
        </w:tc>
      </w:tr>
      <w:tr w:rsidR="00166AC4" w14:paraId="44807070" w14:textId="77777777" w:rsidTr="00E542EA">
        <w:trPr>
          <w:trHeight w:val="9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899D7A" w14:textId="74EE1F0F" w:rsidR="00166AC4" w:rsidRDefault="00EF1547">
            <w:pPr>
              <w:jc w:val="both"/>
            </w:pPr>
            <w:r>
              <w:t>Иные закупки товаров, работ и услуг для обеспечения</w:t>
            </w:r>
            <w:r w:rsidR="00D83149">
              <w:t xml:space="preserve"> </w:t>
            </w:r>
            <w:r>
              <w:t>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A3A2" w14:textId="77777777" w:rsidR="00166AC4" w:rsidRDefault="00166AC4" w:rsidP="00D83149"/>
          <w:p w14:paraId="4C96CF6A" w14:textId="77777777" w:rsidR="005C0DD4" w:rsidRDefault="005C0DD4" w:rsidP="00E542EA"/>
          <w:p w14:paraId="2A8FBD56" w14:textId="77777777" w:rsidR="00CF1031" w:rsidRDefault="00CF1031" w:rsidP="00E542EA"/>
          <w:p w14:paraId="7BE256DD" w14:textId="77777777" w:rsidR="00166AC4" w:rsidRDefault="00EF1547">
            <w:pPr>
              <w:jc w:val="center"/>
            </w:pPr>
            <w:r>
              <w:t>0103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A7B4" w14:textId="77777777" w:rsidR="00166AC4" w:rsidRDefault="00166AC4" w:rsidP="00D83149"/>
          <w:p w14:paraId="262ED2A8" w14:textId="77777777" w:rsidR="005C0DD4" w:rsidRDefault="005C0DD4">
            <w:pPr>
              <w:jc w:val="center"/>
            </w:pPr>
          </w:p>
          <w:p w14:paraId="4F806075" w14:textId="77777777" w:rsidR="00CF1031" w:rsidRDefault="00CF1031">
            <w:pPr>
              <w:jc w:val="center"/>
            </w:pPr>
          </w:p>
          <w:p w14:paraId="61634608" w14:textId="77777777" w:rsidR="00166AC4" w:rsidRDefault="00EF1547">
            <w:pPr>
              <w:jc w:val="center"/>
            </w:pPr>
            <w:r>
              <w:t>31А 0100200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901A" w14:textId="77777777" w:rsidR="00166AC4" w:rsidRDefault="00166AC4">
            <w:pPr>
              <w:jc w:val="center"/>
            </w:pPr>
          </w:p>
          <w:p w14:paraId="03DEFE34" w14:textId="77777777" w:rsidR="00166AC4" w:rsidRDefault="00166AC4">
            <w:pPr>
              <w:jc w:val="center"/>
            </w:pPr>
          </w:p>
          <w:p w14:paraId="79517135" w14:textId="77777777" w:rsidR="005C0DD4" w:rsidRDefault="005C0DD4" w:rsidP="00E542EA"/>
          <w:p w14:paraId="2C01231F" w14:textId="77777777" w:rsidR="00166AC4" w:rsidRDefault="00EF1547">
            <w:pPr>
              <w:jc w:val="center"/>
            </w:pPr>
            <w: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F2EC" w14:textId="77777777" w:rsidR="00166AC4" w:rsidRDefault="00166AC4"/>
          <w:p w14:paraId="558C2AE6" w14:textId="77777777" w:rsidR="00E542EA" w:rsidRDefault="00E542EA"/>
          <w:p w14:paraId="4D7FD76E" w14:textId="77777777" w:rsidR="00CF1031" w:rsidRDefault="00CF1031"/>
          <w:p w14:paraId="06DD4F6F" w14:textId="77777777" w:rsidR="00166AC4" w:rsidRDefault="00EF1547">
            <w:pPr>
              <w:jc w:val="right"/>
            </w:pPr>
            <w:r>
              <w:t>453,0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E19B" w14:textId="77777777" w:rsidR="00166AC4" w:rsidRDefault="00166AC4" w:rsidP="00D83149"/>
          <w:p w14:paraId="394B9BFD" w14:textId="77777777" w:rsidR="00166AC4" w:rsidRDefault="00166AC4"/>
          <w:p w14:paraId="73080017" w14:textId="77777777" w:rsidR="00CF1031" w:rsidRDefault="00CF1031"/>
          <w:p w14:paraId="24AC0171" w14:textId="77777777" w:rsidR="00166AC4" w:rsidRDefault="00EF1547">
            <w:pPr>
              <w:jc w:val="right"/>
            </w:pPr>
            <w:r>
              <w:t>453,0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33AA8" w14:textId="77777777" w:rsidR="00166AC4" w:rsidRDefault="00166AC4" w:rsidP="00D83149"/>
          <w:p w14:paraId="3534C54D" w14:textId="77777777" w:rsidR="00166AC4" w:rsidRDefault="00166AC4"/>
          <w:p w14:paraId="19E82E5B" w14:textId="77777777" w:rsidR="00CF1031" w:rsidRDefault="00CF1031"/>
          <w:p w14:paraId="4481D977" w14:textId="77777777" w:rsidR="00166AC4" w:rsidRDefault="00EF1547">
            <w:pPr>
              <w:jc w:val="right"/>
            </w:pPr>
            <w:r>
              <w:t>453,0</w:t>
            </w:r>
          </w:p>
        </w:tc>
      </w:tr>
      <w:tr w:rsidR="00166AC4" w14:paraId="0699FDD1" w14:textId="77777777" w:rsidTr="00E542EA">
        <w:trPr>
          <w:trHeight w:val="171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665A19" w14:textId="77777777" w:rsidR="00166AC4" w:rsidRDefault="00EF1547">
            <w:pPr>
              <w:jc w:val="both"/>
            </w:pPr>
            <w: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29A8" w14:textId="77777777" w:rsidR="00166AC4" w:rsidRDefault="00166AC4">
            <w:pPr>
              <w:jc w:val="center"/>
            </w:pPr>
          </w:p>
          <w:p w14:paraId="6699CAD3" w14:textId="77777777" w:rsidR="00166AC4" w:rsidRDefault="00166AC4">
            <w:pPr>
              <w:jc w:val="center"/>
            </w:pPr>
          </w:p>
          <w:p w14:paraId="3506F4B8" w14:textId="77777777" w:rsidR="00166AC4" w:rsidRDefault="00166AC4">
            <w:pPr>
              <w:jc w:val="center"/>
            </w:pPr>
          </w:p>
          <w:p w14:paraId="66E6F82E" w14:textId="77777777" w:rsidR="00166AC4" w:rsidRDefault="00166AC4">
            <w:pPr>
              <w:jc w:val="center"/>
            </w:pPr>
          </w:p>
          <w:p w14:paraId="45CBE589" w14:textId="77777777" w:rsidR="00166AC4" w:rsidRDefault="00166AC4">
            <w:pPr>
              <w:jc w:val="center"/>
            </w:pPr>
          </w:p>
          <w:p w14:paraId="3A319708" w14:textId="77777777" w:rsidR="00166AC4" w:rsidRDefault="00166AC4">
            <w:pPr>
              <w:jc w:val="center"/>
            </w:pPr>
          </w:p>
          <w:p w14:paraId="29F5495C" w14:textId="77777777" w:rsidR="00E542EA" w:rsidRDefault="00E542EA" w:rsidP="00D83149"/>
          <w:p w14:paraId="789C3CE7" w14:textId="77777777" w:rsidR="00166AC4" w:rsidRDefault="00EF1547">
            <w:pPr>
              <w:jc w:val="center"/>
            </w:pPr>
            <w:r>
              <w:t>0103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749D" w14:textId="77777777" w:rsidR="00166AC4" w:rsidRDefault="00166AC4">
            <w:pPr>
              <w:jc w:val="center"/>
            </w:pPr>
          </w:p>
          <w:p w14:paraId="5D5B66E7" w14:textId="77777777" w:rsidR="00166AC4" w:rsidRDefault="00166AC4">
            <w:pPr>
              <w:jc w:val="center"/>
            </w:pPr>
          </w:p>
          <w:p w14:paraId="16878AC8" w14:textId="77777777" w:rsidR="00166AC4" w:rsidRDefault="00166AC4">
            <w:pPr>
              <w:jc w:val="center"/>
            </w:pPr>
          </w:p>
          <w:p w14:paraId="68E3CC7B" w14:textId="77777777" w:rsidR="00166AC4" w:rsidRDefault="00166AC4">
            <w:pPr>
              <w:jc w:val="center"/>
            </w:pPr>
          </w:p>
          <w:p w14:paraId="062882DF" w14:textId="77777777" w:rsidR="00166AC4" w:rsidRDefault="00166AC4">
            <w:pPr>
              <w:jc w:val="center"/>
            </w:pPr>
          </w:p>
          <w:p w14:paraId="5B3165F9" w14:textId="77777777" w:rsidR="00166AC4" w:rsidRDefault="00166AC4">
            <w:pPr>
              <w:jc w:val="center"/>
            </w:pPr>
          </w:p>
          <w:p w14:paraId="1121EDCE" w14:textId="77777777" w:rsidR="00166AC4" w:rsidRDefault="00166AC4">
            <w:pPr>
              <w:jc w:val="center"/>
            </w:pPr>
          </w:p>
          <w:p w14:paraId="5DACC456" w14:textId="77777777" w:rsidR="00166AC4" w:rsidRDefault="00EF1547">
            <w:pPr>
              <w:jc w:val="center"/>
            </w:pPr>
            <w:r>
              <w:t>33А 0400100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028A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462C" w14:textId="77777777" w:rsidR="00166AC4" w:rsidRDefault="00166AC4">
            <w:pPr>
              <w:jc w:val="right"/>
            </w:pPr>
          </w:p>
          <w:p w14:paraId="50E3B7E3" w14:textId="77777777" w:rsidR="00166AC4" w:rsidRDefault="00166AC4">
            <w:pPr>
              <w:jc w:val="right"/>
            </w:pPr>
          </w:p>
          <w:p w14:paraId="4B125841" w14:textId="77777777" w:rsidR="00166AC4" w:rsidRDefault="00166AC4">
            <w:pPr>
              <w:jc w:val="right"/>
            </w:pPr>
          </w:p>
          <w:p w14:paraId="19D098D2" w14:textId="77777777" w:rsidR="00166AC4" w:rsidRDefault="00166AC4">
            <w:pPr>
              <w:jc w:val="right"/>
            </w:pPr>
          </w:p>
          <w:p w14:paraId="728376A5" w14:textId="77777777" w:rsidR="00166AC4" w:rsidRDefault="00166AC4">
            <w:pPr>
              <w:jc w:val="right"/>
            </w:pPr>
          </w:p>
          <w:p w14:paraId="386B8749" w14:textId="77777777" w:rsidR="00166AC4" w:rsidRDefault="00166AC4">
            <w:pPr>
              <w:jc w:val="right"/>
            </w:pPr>
          </w:p>
          <w:p w14:paraId="67D5FF7C" w14:textId="77777777" w:rsidR="00E542EA" w:rsidRDefault="00E542EA" w:rsidP="00E542EA"/>
          <w:p w14:paraId="62600144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D727C" w14:textId="77777777" w:rsidR="00166AC4" w:rsidRDefault="00166AC4">
            <w:pPr>
              <w:jc w:val="right"/>
            </w:pPr>
          </w:p>
          <w:p w14:paraId="3CBDBE49" w14:textId="77777777" w:rsidR="00166AC4" w:rsidRDefault="00166AC4">
            <w:pPr>
              <w:jc w:val="right"/>
            </w:pPr>
          </w:p>
          <w:p w14:paraId="5639DC0C" w14:textId="77777777" w:rsidR="00166AC4" w:rsidRDefault="00166AC4">
            <w:pPr>
              <w:jc w:val="right"/>
            </w:pPr>
          </w:p>
          <w:p w14:paraId="04BB96EC" w14:textId="77777777" w:rsidR="00166AC4" w:rsidRDefault="00166AC4">
            <w:pPr>
              <w:jc w:val="right"/>
            </w:pPr>
          </w:p>
          <w:p w14:paraId="2B99980E" w14:textId="77777777" w:rsidR="00166AC4" w:rsidRDefault="00166AC4">
            <w:pPr>
              <w:jc w:val="right"/>
            </w:pPr>
          </w:p>
          <w:p w14:paraId="3E6B0D07" w14:textId="77777777" w:rsidR="00166AC4" w:rsidRDefault="00166AC4">
            <w:pPr>
              <w:jc w:val="right"/>
            </w:pPr>
          </w:p>
          <w:p w14:paraId="410DA95A" w14:textId="77777777" w:rsidR="005C0DD4" w:rsidRDefault="005C0DD4" w:rsidP="00D83149"/>
          <w:p w14:paraId="3EBE2F95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3954" w14:textId="77777777" w:rsidR="00166AC4" w:rsidRDefault="00166AC4">
            <w:pPr>
              <w:jc w:val="right"/>
            </w:pPr>
          </w:p>
          <w:p w14:paraId="6B8808F4" w14:textId="77777777" w:rsidR="00166AC4" w:rsidRDefault="00166AC4">
            <w:pPr>
              <w:jc w:val="right"/>
            </w:pPr>
          </w:p>
          <w:p w14:paraId="5CCC76BE" w14:textId="77777777" w:rsidR="00166AC4" w:rsidRDefault="00166AC4">
            <w:pPr>
              <w:jc w:val="right"/>
            </w:pPr>
          </w:p>
          <w:p w14:paraId="2AF44BD7" w14:textId="77777777" w:rsidR="00166AC4" w:rsidRDefault="00166AC4">
            <w:pPr>
              <w:jc w:val="right"/>
            </w:pPr>
          </w:p>
          <w:p w14:paraId="790E3166" w14:textId="77777777" w:rsidR="00166AC4" w:rsidRDefault="00166AC4">
            <w:pPr>
              <w:jc w:val="right"/>
            </w:pPr>
          </w:p>
          <w:p w14:paraId="3089FC09" w14:textId="77777777" w:rsidR="00166AC4" w:rsidRDefault="00166AC4">
            <w:pPr>
              <w:jc w:val="right"/>
            </w:pPr>
          </w:p>
          <w:p w14:paraId="1CF26893" w14:textId="77777777" w:rsidR="005C0DD4" w:rsidRDefault="005C0DD4" w:rsidP="00D83149"/>
          <w:p w14:paraId="05AADAD6" w14:textId="77777777" w:rsidR="00166AC4" w:rsidRDefault="00EF1547">
            <w:pPr>
              <w:jc w:val="right"/>
            </w:pPr>
            <w:r>
              <w:t>0,0</w:t>
            </w:r>
          </w:p>
        </w:tc>
      </w:tr>
      <w:tr w:rsidR="00166AC4" w14:paraId="1DDA2368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CAAE5A2" w14:textId="77777777" w:rsidR="00166AC4" w:rsidRDefault="00EF1547">
            <w:pPr>
              <w:spacing w:line="180" w:lineRule="atLeast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86639" w14:textId="77777777" w:rsidR="00166AC4" w:rsidRDefault="00166AC4">
            <w:pPr>
              <w:jc w:val="center"/>
            </w:pPr>
          </w:p>
          <w:p w14:paraId="6EF74809" w14:textId="77777777" w:rsidR="005C0DD4" w:rsidRDefault="005C0DD4" w:rsidP="00D83149"/>
          <w:p w14:paraId="00C8B3E4" w14:textId="77777777" w:rsidR="00166AC4" w:rsidRDefault="00EF1547">
            <w:pPr>
              <w:jc w:val="center"/>
            </w:pPr>
            <w:r>
              <w:t>0103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F39E" w14:textId="77777777" w:rsidR="00166AC4" w:rsidRDefault="00166AC4">
            <w:pPr>
              <w:jc w:val="center"/>
            </w:pPr>
          </w:p>
          <w:p w14:paraId="48F3BA4F" w14:textId="77777777" w:rsidR="00166AC4" w:rsidRDefault="00166AC4">
            <w:pPr>
              <w:jc w:val="center"/>
            </w:pPr>
          </w:p>
          <w:p w14:paraId="493F39BC" w14:textId="77777777" w:rsidR="00166AC4" w:rsidRDefault="00EF1547">
            <w:pPr>
              <w:jc w:val="center"/>
            </w:pPr>
            <w:r>
              <w:t>33А 0400100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B8F7" w14:textId="77777777" w:rsidR="00166AC4" w:rsidRDefault="00166AC4">
            <w:pPr>
              <w:jc w:val="center"/>
            </w:pPr>
          </w:p>
          <w:p w14:paraId="68109D12" w14:textId="77777777" w:rsidR="005C0DD4" w:rsidRDefault="005C0DD4" w:rsidP="00D83149"/>
          <w:p w14:paraId="05795387" w14:textId="77777777" w:rsidR="00166AC4" w:rsidRDefault="00EF1547">
            <w:pPr>
              <w:jc w:val="center"/>
            </w:pPr>
            <w: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2568" w14:textId="77777777" w:rsidR="00166AC4" w:rsidRDefault="00166AC4">
            <w:pPr>
              <w:jc w:val="right"/>
            </w:pPr>
          </w:p>
          <w:p w14:paraId="5EA7EBEE" w14:textId="77777777" w:rsidR="005C0DD4" w:rsidRDefault="005C0DD4" w:rsidP="00D83149"/>
          <w:p w14:paraId="2089541F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FA2F" w14:textId="77777777" w:rsidR="00166AC4" w:rsidRDefault="00166AC4">
            <w:pPr>
              <w:jc w:val="right"/>
            </w:pPr>
          </w:p>
          <w:p w14:paraId="4F6D29B8" w14:textId="77777777" w:rsidR="005C0DD4" w:rsidRDefault="005C0DD4" w:rsidP="00D83149"/>
          <w:p w14:paraId="3D60F54D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52FA" w14:textId="77777777" w:rsidR="00166AC4" w:rsidRDefault="00166AC4">
            <w:pPr>
              <w:jc w:val="right"/>
            </w:pPr>
          </w:p>
          <w:p w14:paraId="072B51F8" w14:textId="77777777" w:rsidR="005C0DD4" w:rsidRDefault="005C0DD4" w:rsidP="00D83149"/>
          <w:p w14:paraId="01B1D236" w14:textId="77777777" w:rsidR="00166AC4" w:rsidRDefault="00EF1547">
            <w:pPr>
              <w:jc w:val="right"/>
            </w:pPr>
            <w:r>
              <w:t>0,0</w:t>
            </w:r>
          </w:p>
        </w:tc>
      </w:tr>
      <w:tr w:rsidR="00166AC4" w14:paraId="66B71333" w14:textId="77777777" w:rsidTr="00D83149">
        <w:trPr>
          <w:trHeight w:val="197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8D12B1" w14:textId="29784222" w:rsidR="005C0DD4" w:rsidRDefault="00EF1547">
            <w:pPr>
              <w:spacing w:line="180" w:lineRule="atLeast"/>
              <w:jc w:val="both"/>
              <w:rPr>
                <w:b/>
              </w:rPr>
            </w:pPr>
            <w:r>
              <w:rPr>
                <w:b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12ECD6" w14:textId="77777777" w:rsidR="00166AC4" w:rsidRDefault="00166AC4">
            <w:pPr>
              <w:jc w:val="center"/>
              <w:rPr>
                <w:b/>
              </w:rPr>
            </w:pPr>
          </w:p>
          <w:p w14:paraId="4814B418" w14:textId="77777777" w:rsidR="00166AC4" w:rsidRDefault="00166AC4">
            <w:pPr>
              <w:jc w:val="center"/>
              <w:rPr>
                <w:b/>
              </w:rPr>
            </w:pPr>
          </w:p>
          <w:p w14:paraId="5D4DDB34" w14:textId="77777777" w:rsidR="00166AC4" w:rsidRDefault="00166AC4">
            <w:pPr>
              <w:jc w:val="center"/>
              <w:rPr>
                <w:b/>
              </w:rPr>
            </w:pPr>
          </w:p>
          <w:p w14:paraId="0EDF359B" w14:textId="77777777" w:rsidR="00166AC4" w:rsidRDefault="00166AC4">
            <w:pPr>
              <w:jc w:val="center"/>
              <w:rPr>
                <w:b/>
              </w:rPr>
            </w:pPr>
          </w:p>
          <w:p w14:paraId="24183B60" w14:textId="77777777" w:rsidR="00166AC4" w:rsidRDefault="00166AC4">
            <w:pPr>
              <w:jc w:val="center"/>
              <w:rPr>
                <w:b/>
              </w:rPr>
            </w:pPr>
          </w:p>
          <w:p w14:paraId="46C6F4DC" w14:textId="77777777" w:rsidR="00E542EA" w:rsidRDefault="00E542EA" w:rsidP="00D83149">
            <w:pPr>
              <w:rPr>
                <w:b/>
              </w:rPr>
            </w:pPr>
          </w:p>
          <w:p w14:paraId="3A882B53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F2CF98" w14:textId="77777777" w:rsidR="00166AC4" w:rsidRDefault="00166AC4">
            <w:pPr>
              <w:jc w:val="center"/>
              <w:rPr>
                <w:b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12B5C9" w14:textId="77777777" w:rsidR="00166AC4" w:rsidRDefault="00166AC4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D4C95E" w14:textId="77777777" w:rsidR="00166AC4" w:rsidRDefault="00166AC4">
            <w:pPr>
              <w:jc w:val="right"/>
              <w:rPr>
                <w:b/>
              </w:rPr>
            </w:pPr>
          </w:p>
          <w:p w14:paraId="183E03D3" w14:textId="77777777" w:rsidR="00166AC4" w:rsidRDefault="00166AC4">
            <w:pPr>
              <w:jc w:val="right"/>
              <w:rPr>
                <w:b/>
              </w:rPr>
            </w:pPr>
          </w:p>
          <w:p w14:paraId="1E2585FA" w14:textId="77777777" w:rsidR="00166AC4" w:rsidRDefault="00166AC4">
            <w:pPr>
              <w:jc w:val="right"/>
              <w:rPr>
                <w:b/>
              </w:rPr>
            </w:pPr>
          </w:p>
          <w:p w14:paraId="209196DF" w14:textId="77777777" w:rsidR="00166AC4" w:rsidRDefault="00166AC4">
            <w:pPr>
              <w:jc w:val="right"/>
              <w:rPr>
                <w:b/>
              </w:rPr>
            </w:pPr>
          </w:p>
          <w:p w14:paraId="0C55B4B1" w14:textId="77777777" w:rsidR="00166AC4" w:rsidRDefault="00166AC4">
            <w:pPr>
              <w:jc w:val="right"/>
              <w:rPr>
                <w:b/>
              </w:rPr>
            </w:pPr>
          </w:p>
          <w:p w14:paraId="47F7EDF8" w14:textId="77777777" w:rsidR="00E542EA" w:rsidRDefault="00E542EA" w:rsidP="00D83149">
            <w:pPr>
              <w:rPr>
                <w:b/>
              </w:rPr>
            </w:pPr>
          </w:p>
          <w:p w14:paraId="0EAF4EB5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20 593,2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6B2388" w14:textId="77777777" w:rsidR="00166AC4" w:rsidRDefault="00166AC4">
            <w:pPr>
              <w:jc w:val="right"/>
              <w:rPr>
                <w:b/>
              </w:rPr>
            </w:pPr>
          </w:p>
          <w:p w14:paraId="073F17F0" w14:textId="77777777" w:rsidR="00166AC4" w:rsidRDefault="00166AC4">
            <w:pPr>
              <w:jc w:val="right"/>
              <w:rPr>
                <w:b/>
              </w:rPr>
            </w:pPr>
          </w:p>
          <w:p w14:paraId="1A860BA9" w14:textId="77777777" w:rsidR="00166AC4" w:rsidRDefault="00166AC4">
            <w:pPr>
              <w:jc w:val="right"/>
              <w:rPr>
                <w:b/>
              </w:rPr>
            </w:pPr>
          </w:p>
          <w:p w14:paraId="237A1216" w14:textId="77777777" w:rsidR="00166AC4" w:rsidRDefault="00166AC4">
            <w:pPr>
              <w:jc w:val="right"/>
              <w:rPr>
                <w:b/>
              </w:rPr>
            </w:pPr>
          </w:p>
          <w:p w14:paraId="1D14989B" w14:textId="77777777" w:rsidR="00166AC4" w:rsidRDefault="00166AC4">
            <w:pPr>
              <w:jc w:val="right"/>
              <w:rPr>
                <w:b/>
              </w:rPr>
            </w:pPr>
          </w:p>
          <w:p w14:paraId="479AEC8E" w14:textId="77777777" w:rsidR="00E542EA" w:rsidRDefault="00E542EA" w:rsidP="00D83149">
            <w:pPr>
              <w:rPr>
                <w:b/>
              </w:rPr>
            </w:pPr>
          </w:p>
          <w:p w14:paraId="4089A202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20 419,8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18F3E6" w14:textId="77777777" w:rsidR="00166AC4" w:rsidRDefault="00166AC4">
            <w:pPr>
              <w:jc w:val="right"/>
              <w:rPr>
                <w:b/>
              </w:rPr>
            </w:pPr>
          </w:p>
          <w:p w14:paraId="0751C235" w14:textId="77777777" w:rsidR="00166AC4" w:rsidRDefault="00166AC4">
            <w:pPr>
              <w:jc w:val="right"/>
              <w:rPr>
                <w:b/>
              </w:rPr>
            </w:pPr>
          </w:p>
          <w:p w14:paraId="66942446" w14:textId="77777777" w:rsidR="00166AC4" w:rsidRDefault="00166AC4">
            <w:pPr>
              <w:jc w:val="right"/>
              <w:rPr>
                <w:b/>
              </w:rPr>
            </w:pPr>
          </w:p>
          <w:p w14:paraId="5C407409" w14:textId="77777777" w:rsidR="00166AC4" w:rsidRDefault="00166AC4">
            <w:pPr>
              <w:jc w:val="right"/>
              <w:rPr>
                <w:b/>
              </w:rPr>
            </w:pPr>
          </w:p>
          <w:p w14:paraId="2FB0589C" w14:textId="77777777" w:rsidR="00166AC4" w:rsidRDefault="00166AC4">
            <w:pPr>
              <w:jc w:val="right"/>
              <w:rPr>
                <w:b/>
              </w:rPr>
            </w:pPr>
          </w:p>
          <w:p w14:paraId="3673374F" w14:textId="77777777" w:rsidR="00E542EA" w:rsidRDefault="00E542EA" w:rsidP="00D83149">
            <w:pPr>
              <w:rPr>
                <w:b/>
              </w:rPr>
            </w:pPr>
          </w:p>
          <w:p w14:paraId="1EFCE3AC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19 322,3</w:t>
            </w:r>
          </w:p>
        </w:tc>
      </w:tr>
      <w:tr w:rsidR="00166AC4" w14:paraId="3740CC78" w14:textId="77777777" w:rsidTr="00E542EA">
        <w:trPr>
          <w:trHeight w:val="115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6883F1" w14:textId="77777777" w:rsidR="00166AC4" w:rsidRDefault="00EF1547">
            <w:pPr>
              <w:jc w:val="both"/>
            </w:pPr>
            <w:r>
              <w:t>Обеспечение деятельности аппарата в части содержания муниципальных служащих для решения вопросов местного значения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A640D" w14:textId="77777777" w:rsidR="00166AC4" w:rsidRDefault="00166AC4">
            <w:pPr>
              <w:jc w:val="center"/>
            </w:pPr>
          </w:p>
          <w:p w14:paraId="49FD4D12" w14:textId="77777777" w:rsidR="00166AC4" w:rsidRDefault="00166AC4">
            <w:pPr>
              <w:jc w:val="center"/>
            </w:pPr>
          </w:p>
          <w:p w14:paraId="1582793E" w14:textId="77777777" w:rsidR="00166AC4" w:rsidRDefault="00166AC4">
            <w:pPr>
              <w:jc w:val="center"/>
            </w:pPr>
          </w:p>
          <w:p w14:paraId="77C32DDC" w14:textId="77777777" w:rsidR="00E542EA" w:rsidRDefault="00E542EA" w:rsidP="00D83149"/>
          <w:p w14:paraId="3597E0BF" w14:textId="77777777" w:rsidR="00166AC4" w:rsidRDefault="00EF1547">
            <w:pPr>
              <w:jc w:val="center"/>
            </w:pPr>
            <w: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DDA6" w14:textId="77777777" w:rsidR="00166AC4" w:rsidRDefault="00166AC4">
            <w:pPr>
              <w:jc w:val="center"/>
            </w:pPr>
          </w:p>
          <w:p w14:paraId="7664F01C" w14:textId="77777777" w:rsidR="00166AC4" w:rsidRDefault="00166AC4">
            <w:pPr>
              <w:jc w:val="center"/>
            </w:pPr>
          </w:p>
          <w:p w14:paraId="195C54F7" w14:textId="77777777" w:rsidR="00166AC4" w:rsidRDefault="00166AC4">
            <w:pPr>
              <w:jc w:val="center"/>
            </w:pPr>
          </w:p>
          <w:p w14:paraId="063445B3" w14:textId="77777777" w:rsidR="00166AC4" w:rsidRDefault="00166AC4">
            <w:pPr>
              <w:jc w:val="center"/>
            </w:pPr>
          </w:p>
          <w:p w14:paraId="1E629FD3" w14:textId="77777777" w:rsidR="00166AC4" w:rsidRDefault="00EF1547">
            <w:pPr>
              <w:jc w:val="center"/>
            </w:pPr>
            <w:r>
              <w:t>31Б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132E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EA805" w14:textId="77777777" w:rsidR="00166AC4" w:rsidRDefault="00166AC4">
            <w:pPr>
              <w:jc w:val="right"/>
            </w:pPr>
          </w:p>
          <w:p w14:paraId="4DE0BFA0" w14:textId="77777777" w:rsidR="00166AC4" w:rsidRDefault="00166AC4">
            <w:pPr>
              <w:jc w:val="right"/>
            </w:pPr>
          </w:p>
          <w:p w14:paraId="422447F9" w14:textId="77777777" w:rsidR="00166AC4" w:rsidRDefault="00166AC4">
            <w:pPr>
              <w:jc w:val="right"/>
            </w:pPr>
          </w:p>
          <w:p w14:paraId="00934FCF" w14:textId="77777777" w:rsidR="00E542EA" w:rsidRDefault="00E542EA" w:rsidP="00D83149"/>
          <w:p w14:paraId="1E90F4FE" w14:textId="77777777" w:rsidR="00166AC4" w:rsidRDefault="00EF1547">
            <w:pPr>
              <w:jc w:val="right"/>
            </w:pPr>
            <w:r>
              <w:t>20 044,9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6474" w14:textId="77777777" w:rsidR="00166AC4" w:rsidRDefault="00166AC4">
            <w:pPr>
              <w:jc w:val="right"/>
            </w:pPr>
          </w:p>
          <w:p w14:paraId="1501881D" w14:textId="77777777" w:rsidR="00166AC4" w:rsidRDefault="00166AC4">
            <w:pPr>
              <w:jc w:val="right"/>
            </w:pPr>
          </w:p>
          <w:p w14:paraId="76CF8F6E" w14:textId="77777777" w:rsidR="00166AC4" w:rsidRDefault="00166AC4">
            <w:pPr>
              <w:jc w:val="right"/>
            </w:pPr>
          </w:p>
          <w:p w14:paraId="1B80129A" w14:textId="77777777" w:rsidR="00E542EA" w:rsidRDefault="00E542EA" w:rsidP="00D83149"/>
          <w:p w14:paraId="0D453E37" w14:textId="77777777" w:rsidR="00166AC4" w:rsidRDefault="00EF1547">
            <w:pPr>
              <w:jc w:val="right"/>
            </w:pPr>
            <w:r>
              <w:t>19 871,5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81DF" w14:textId="77777777" w:rsidR="00166AC4" w:rsidRDefault="00166AC4">
            <w:pPr>
              <w:jc w:val="right"/>
            </w:pPr>
          </w:p>
          <w:p w14:paraId="5B332333" w14:textId="77777777" w:rsidR="00166AC4" w:rsidRDefault="00166AC4">
            <w:pPr>
              <w:jc w:val="right"/>
            </w:pPr>
          </w:p>
          <w:p w14:paraId="53DA378A" w14:textId="77777777" w:rsidR="00166AC4" w:rsidRDefault="00166AC4">
            <w:pPr>
              <w:jc w:val="right"/>
            </w:pPr>
          </w:p>
          <w:p w14:paraId="5E14A913" w14:textId="77777777" w:rsidR="00E542EA" w:rsidRDefault="00E542EA" w:rsidP="00D83149"/>
          <w:p w14:paraId="6AAAD881" w14:textId="77777777" w:rsidR="00166AC4" w:rsidRDefault="00EF1547">
            <w:pPr>
              <w:jc w:val="right"/>
            </w:pPr>
            <w:r>
              <w:t>18 774,0</w:t>
            </w:r>
          </w:p>
        </w:tc>
      </w:tr>
      <w:tr w:rsidR="00166AC4" w14:paraId="69EEB288" w14:textId="77777777" w:rsidTr="00E542EA">
        <w:trPr>
          <w:trHeight w:val="6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F0D7E2" w14:textId="77777777" w:rsidR="00166AC4" w:rsidRDefault="00EF1547">
            <w:pPr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CD18" w14:textId="77777777" w:rsidR="00166AC4" w:rsidRDefault="00166AC4">
            <w:pPr>
              <w:jc w:val="center"/>
            </w:pPr>
          </w:p>
          <w:p w14:paraId="7CC1DB85" w14:textId="77777777" w:rsidR="00E542EA" w:rsidRDefault="00E542EA" w:rsidP="00D83149"/>
          <w:p w14:paraId="5C56D5A0" w14:textId="77777777" w:rsidR="00166AC4" w:rsidRDefault="00EF1547">
            <w:pPr>
              <w:jc w:val="center"/>
            </w:pPr>
            <w: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327F" w14:textId="77777777" w:rsidR="00166AC4" w:rsidRDefault="00166AC4">
            <w:pPr>
              <w:jc w:val="center"/>
            </w:pPr>
          </w:p>
          <w:p w14:paraId="74F3DDAB" w14:textId="77777777" w:rsidR="00166AC4" w:rsidRDefault="00166AC4">
            <w:pPr>
              <w:jc w:val="center"/>
            </w:pPr>
          </w:p>
          <w:p w14:paraId="4A8BD76A" w14:textId="77777777" w:rsidR="00166AC4" w:rsidRDefault="00EF1547">
            <w:pPr>
              <w:jc w:val="center"/>
            </w:pPr>
            <w:r>
              <w:t>31Б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E5BB" w14:textId="77777777" w:rsidR="00166AC4" w:rsidRDefault="00166AC4">
            <w:pPr>
              <w:jc w:val="center"/>
            </w:pPr>
          </w:p>
          <w:p w14:paraId="259555C8" w14:textId="77777777" w:rsidR="00E542EA" w:rsidRDefault="00E542EA" w:rsidP="00D83149"/>
          <w:p w14:paraId="385BC1E9" w14:textId="77777777" w:rsidR="00166AC4" w:rsidRDefault="00EF1547">
            <w:pPr>
              <w:jc w:val="center"/>
            </w:pPr>
            <w: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ADF03" w14:textId="77777777" w:rsidR="00166AC4" w:rsidRDefault="00166AC4">
            <w:pPr>
              <w:jc w:val="right"/>
            </w:pPr>
          </w:p>
          <w:p w14:paraId="2E9E9C8F" w14:textId="77777777" w:rsidR="00E542EA" w:rsidRDefault="00E542EA" w:rsidP="00D83149"/>
          <w:p w14:paraId="1B687CD8" w14:textId="77777777" w:rsidR="00166AC4" w:rsidRDefault="00EF1547">
            <w:pPr>
              <w:jc w:val="right"/>
            </w:pPr>
            <w:r>
              <w:t>13 891,5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2C55" w14:textId="77777777" w:rsidR="00166AC4" w:rsidRDefault="00166AC4">
            <w:pPr>
              <w:jc w:val="right"/>
            </w:pPr>
          </w:p>
          <w:p w14:paraId="23833467" w14:textId="77777777" w:rsidR="00E542EA" w:rsidRDefault="00E542EA" w:rsidP="00D83149"/>
          <w:p w14:paraId="22BF24E4" w14:textId="77777777" w:rsidR="00166AC4" w:rsidRDefault="00EF1547">
            <w:pPr>
              <w:jc w:val="right"/>
            </w:pPr>
            <w:r>
              <w:t>15 146,3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70843" w14:textId="77777777" w:rsidR="00166AC4" w:rsidRDefault="00166AC4">
            <w:pPr>
              <w:jc w:val="right"/>
            </w:pPr>
          </w:p>
          <w:p w14:paraId="7DC32D80" w14:textId="77777777" w:rsidR="00E542EA" w:rsidRDefault="00E542EA" w:rsidP="00D83149"/>
          <w:p w14:paraId="0E659415" w14:textId="77777777" w:rsidR="00166AC4" w:rsidRDefault="00EF1547">
            <w:pPr>
              <w:jc w:val="right"/>
            </w:pPr>
            <w:r>
              <w:t>14 594,1</w:t>
            </w:r>
          </w:p>
        </w:tc>
      </w:tr>
      <w:tr w:rsidR="00166AC4" w14:paraId="207DA1D4" w14:textId="77777777" w:rsidTr="00E542EA">
        <w:trPr>
          <w:trHeight w:val="728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544017F" w14:textId="77777777" w:rsidR="00166AC4" w:rsidRDefault="00EF1547">
            <w:pPr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22CE" w14:textId="77777777" w:rsidR="00166AC4" w:rsidRDefault="00166AC4">
            <w:pPr>
              <w:jc w:val="center"/>
            </w:pPr>
          </w:p>
          <w:p w14:paraId="4315FF1E" w14:textId="77777777" w:rsidR="00166AC4" w:rsidRDefault="00166AC4">
            <w:pPr>
              <w:jc w:val="center"/>
            </w:pPr>
          </w:p>
          <w:p w14:paraId="4FEAB919" w14:textId="77777777" w:rsidR="00E542EA" w:rsidRDefault="00E542EA" w:rsidP="00163015"/>
          <w:p w14:paraId="303BFA3E" w14:textId="77777777" w:rsidR="00166AC4" w:rsidRDefault="00EF1547">
            <w:pPr>
              <w:jc w:val="center"/>
            </w:pPr>
            <w: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FC10" w14:textId="77777777" w:rsidR="00166AC4" w:rsidRDefault="00166AC4">
            <w:pPr>
              <w:jc w:val="center"/>
            </w:pPr>
          </w:p>
          <w:p w14:paraId="690195A0" w14:textId="77777777" w:rsidR="00166AC4" w:rsidRDefault="00166AC4">
            <w:pPr>
              <w:jc w:val="center"/>
            </w:pPr>
          </w:p>
          <w:p w14:paraId="7CD61495" w14:textId="77777777" w:rsidR="00166AC4" w:rsidRDefault="00166AC4">
            <w:pPr>
              <w:jc w:val="center"/>
            </w:pPr>
          </w:p>
          <w:p w14:paraId="3BE082D4" w14:textId="77777777" w:rsidR="00166AC4" w:rsidRDefault="00EF1547">
            <w:pPr>
              <w:jc w:val="center"/>
            </w:pPr>
            <w:r>
              <w:t>31Б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CBAB" w14:textId="77777777" w:rsidR="00166AC4" w:rsidRDefault="00166AC4">
            <w:pPr>
              <w:jc w:val="center"/>
            </w:pPr>
          </w:p>
          <w:p w14:paraId="591D31FE" w14:textId="77777777" w:rsidR="00166AC4" w:rsidRDefault="00166AC4">
            <w:pPr>
              <w:jc w:val="center"/>
            </w:pPr>
          </w:p>
          <w:p w14:paraId="7A7927F1" w14:textId="77777777" w:rsidR="00E542EA" w:rsidRDefault="00E542EA" w:rsidP="00163015"/>
          <w:p w14:paraId="1EC96C31" w14:textId="77777777" w:rsidR="00166AC4" w:rsidRDefault="00EF1547">
            <w:pPr>
              <w:jc w:val="center"/>
            </w:pPr>
            <w: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658D" w14:textId="77777777" w:rsidR="00166AC4" w:rsidRDefault="00166AC4">
            <w:pPr>
              <w:jc w:val="right"/>
            </w:pPr>
          </w:p>
          <w:p w14:paraId="7A62240C" w14:textId="77777777" w:rsidR="00E542EA" w:rsidRDefault="00E542EA" w:rsidP="00163015"/>
          <w:p w14:paraId="4155E783" w14:textId="77777777" w:rsidR="00163015" w:rsidRDefault="00163015" w:rsidP="00163015"/>
          <w:p w14:paraId="0739A9E9" w14:textId="77777777" w:rsidR="00166AC4" w:rsidRDefault="00EF1547">
            <w:pPr>
              <w:jc w:val="right"/>
            </w:pPr>
            <w:r>
              <w:t>6 148,4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F1BD" w14:textId="77777777" w:rsidR="00166AC4" w:rsidRDefault="00166AC4">
            <w:pPr>
              <w:jc w:val="right"/>
            </w:pPr>
          </w:p>
          <w:p w14:paraId="5F41ABF0" w14:textId="77777777" w:rsidR="00166AC4" w:rsidRDefault="00166AC4">
            <w:pPr>
              <w:jc w:val="right"/>
            </w:pPr>
          </w:p>
          <w:p w14:paraId="07813C1A" w14:textId="77777777" w:rsidR="00E542EA" w:rsidRDefault="00E542EA" w:rsidP="00163015"/>
          <w:p w14:paraId="1519D42B" w14:textId="77777777" w:rsidR="00166AC4" w:rsidRDefault="00EF1547">
            <w:pPr>
              <w:jc w:val="right"/>
            </w:pPr>
            <w:r>
              <w:t>4 720,2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2667" w14:textId="77777777" w:rsidR="00166AC4" w:rsidRDefault="00166AC4">
            <w:pPr>
              <w:jc w:val="right"/>
            </w:pPr>
          </w:p>
          <w:p w14:paraId="16E6FA6A" w14:textId="77777777" w:rsidR="00166AC4" w:rsidRDefault="00166AC4">
            <w:pPr>
              <w:jc w:val="right"/>
            </w:pPr>
          </w:p>
          <w:p w14:paraId="7A998BBD" w14:textId="77777777" w:rsidR="00E542EA" w:rsidRDefault="00E542EA" w:rsidP="00163015"/>
          <w:p w14:paraId="39CA49CA" w14:textId="77777777" w:rsidR="00166AC4" w:rsidRDefault="00EF1547">
            <w:pPr>
              <w:jc w:val="right"/>
            </w:pPr>
            <w:r>
              <w:t>4 174,9</w:t>
            </w:r>
          </w:p>
        </w:tc>
      </w:tr>
      <w:tr w:rsidR="00166AC4" w14:paraId="291DCC00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B5F485" w14:textId="77777777" w:rsidR="00166AC4" w:rsidRDefault="00EF1547">
            <w:pPr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4142" w14:textId="77777777" w:rsidR="00E542EA" w:rsidRDefault="00E542EA" w:rsidP="00163015"/>
          <w:p w14:paraId="3E5EF23A" w14:textId="77777777" w:rsidR="00166AC4" w:rsidRDefault="00EF1547">
            <w:pPr>
              <w:jc w:val="center"/>
            </w:pPr>
            <w: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646C" w14:textId="77777777" w:rsidR="00166AC4" w:rsidRDefault="00166AC4">
            <w:pPr>
              <w:jc w:val="center"/>
            </w:pPr>
          </w:p>
          <w:p w14:paraId="413C7CC5" w14:textId="77777777" w:rsidR="00166AC4" w:rsidRDefault="00EF1547">
            <w:pPr>
              <w:jc w:val="center"/>
            </w:pPr>
            <w:r>
              <w:t>31Б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31CB" w14:textId="77777777" w:rsidR="00E542EA" w:rsidRDefault="00E542EA" w:rsidP="00163015"/>
          <w:p w14:paraId="25769F8B" w14:textId="77777777" w:rsidR="00166AC4" w:rsidRDefault="00EF1547">
            <w:pPr>
              <w:jc w:val="center"/>
            </w:pPr>
            <w: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CA38" w14:textId="77777777" w:rsidR="00E542EA" w:rsidRDefault="00E542EA" w:rsidP="00E542EA"/>
          <w:p w14:paraId="13B2CD4C" w14:textId="77777777" w:rsidR="00166AC4" w:rsidRDefault="00EF1547">
            <w:pPr>
              <w:jc w:val="right"/>
            </w:pPr>
            <w:r>
              <w:t>5,0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673E" w14:textId="77777777" w:rsidR="00E542EA" w:rsidRDefault="00E542EA" w:rsidP="00163015"/>
          <w:p w14:paraId="7480106F" w14:textId="77777777" w:rsidR="00166AC4" w:rsidRDefault="00EF1547">
            <w:pPr>
              <w:jc w:val="right"/>
            </w:pPr>
            <w:r>
              <w:t>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E950" w14:textId="77777777" w:rsidR="00E542EA" w:rsidRDefault="00E542EA" w:rsidP="00163015"/>
          <w:p w14:paraId="4DA409EE" w14:textId="77777777" w:rsidR="00166AC4" w:rsidRDefault="00EF1547">
            <w:pPr>
              <w:jc w:val="right"/>
            </w:pPr>
            <w:r>
              <w:t>5,0</w:t>
            </w:r>
          </w:p>
        </w:tc>
      </w:tr>
      <w:tr w:rsidR="00166AC4" w14:paraId="30F2E3FB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727DBFC" w14:textId="77777777" w:rsidR="00166AC4" w:rsidRDefault="00EF1547">
            <w:pPr>
              <w:jc w:val="both"/>
            </w:pPr>
            <w:r>
              <w:t>Прочие расходы в сфере здравоохранения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F5765" w14:textId="77777777" w:rsidR="00166AC4" w:rsidRDefault="00166AC4">
            <w:pPr>
              <w:jc w:val="center"/>
            </w:pPr>
          </w:p>
          <w:p w14:paraId="6638997A" w14:textId="77777777" w:rsidR="00166AC4" w:rsidRDefault="00EF1547">
            <w:pPr>
              <w:jc w:val="center"/>
            </w:pPr>
            <w: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CAB8" w14:textId="77777777" w:rsidR="00166AC4" w:rsidRDefault="00166AC4">
            <w:pPr>
              <w:jc w:val="center"/>
            </w:pPr>
          </w:p>
          <w:p w14:paraId="49C1AFD0" w14:textId="77777777" w:rsidR="00166AC4" w:rsidRDefault="00EF1547">
            <w:pPr>
              <w:jc w:val="center"/>
            </w:pPr>
            <w:r>
              <w:t>35Г 0101100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29688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9C52" w14:textId="77777777" w:rsidR="00166AC4" w:rsidRDefault="00166AC4">
            <w:pPr>
              <w:jc w:val="right"/>
            </w:pPr>
          </w:p>
          <w:p w14:paraId="6FDAE97A" w14:textId="77777777" w:rsidR="00166AC4" w:rsidRDefault="00EF1547">
            <w:pPr>
              <w:jc w:val="right"/>
            </w:pPr>
            <w:r>
              <w:t>548,3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D88B" w14:textId="77777777" w:rsidR="00166AC4" w:rsidRDefault="00166AC4">
            <w:pPr>
              <w:jc w:val="right"/>
            </w:pPr>
          </w:p>
          <w:p w14:paraId="5EEF23A3" w14:textId="77777777" w:rsidR="00166AC4" w:rsidRDefault="00EF1547">
            <w:pPr>
              <w:jc w:val="right"/>
            </w:pPr>
            <w:r>
              <w:t>548,3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0793" w14:textId="77777777" w:rsidR="00166AC4" w:rsidRDefault="00166AC4">
            <w:pPr>
              <w:jc w:val="right"/>
            </w:pPr>
          </w:p>
          <w:p w14:paraId="352A4056" w14:textId="77777777" w:rsidR="00166AC4" w:rsidRDefault="00EF1547">
            <w:pPr>
              <w:jc w:val="right"/>
            </w:pPr>
            <w:r>
              <w:t>548,3</w:t>
            </w:r>
          </w:p>
        </w:tc>
      </w:tr>
      <w:tr w:rsidR="00166AC4" w14:paraId="51A90976" w14:textId="77777777" w:rsidTr="00E542EA">
        <w:trPr>
          <w:trHeight w:val="6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120EB9F" w14:textId="77777777" w:rsidR="00166AC4" w:rsidRDefault="00EF1547">
            <w:pPr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31FE" w14:textId="77777777" w:rsidR="00166AC4" w:rsidRDefault="00166AC4">
            <w:pPr>
              <w:jc w:val="center"/>
            </w:pPr>
          </w:p>
          <w:p w14:paraId="6416A13B" w14:textId="77777777" w:rsidR="00166AC4" w:rsidRDefault="00166AC4">
            <w:pPr>
              <w:jc w:val="center"/>
            </w:pPr>
          </w:p>
          <w:p w14:paraId="53344AF8" w14:textId="77777777" w:rsidR="00166AC4" w:rsidRDefault="00EF1547">
            <w:pPr>
              <w:jc w:val="center"/>
            </w:pPr>
            <w:r>
              <w:t>0104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CF393" w14:textId="77777777" w:rsidR="00166AC4" w:rsidRDefault="00166AC4">
            <w:pPr>
              <w:jc w:val="center"/>
            </w:pPr>
          </w:p>
          <w:p w14:paraId="0F88FBF6" w14:textId="77777777" w:rsidR="00166AC4" w:rsidRDefault="00166AC4">
            <w:pPr>
              <w:jc w:val="center"/>
            </w:pPr>
          </w:p>
          <w:p w14:paraId="1536D0A1" w14:textId="77777777" w:rsidR="00166AC4" w:rsidRDefault="00EF1547">
            <w:pPr>
              <w:jc w:val="center"/>
            </w:pPr>
            <w:r>
              <w:t>35Г 0101100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762B" w14:textId="77777777" w:rsidR="00166AC4" w:rsidRDefault="00166AC4">
            <w:pPr>
              <w:jc w:val="center"/>
            </w:pPr>
          </w:p>
          <w:p w14:paraId="41384CFA" w14:textId="77777777" w:rsidR="00166AC4" w:rsidRDefault="00166AC4">
            <w:pPr>
              <w:jc w:val="center"/>
            </w:pPr>
          </w:p>
          <w:p w14:paraId="27EDE851" w14:textId="77777777" w:rsidR="00166AC4" w:rsidRDefault="00EF1547">
            <w:pPr>
              <w:jc w:val="center"/>
            </w:pPr>
            <w: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62891" w14:textId="77777777" w:rsidR="00166AC4" w:rsidRDefault="00166AC4">
            <w:pPr>
              <w:jc w:val="right"/>
            </w:pPr>
          </w:p>
          <w:p w14:paraId="3A7F24E8" w14:textId="77777777" w:rsidR="00166AC4" w:rsidRDefault="00166AC4">
            <w:pPr>
              <w:jc w:val="right"/>
            </w:pPr>
          </w:p>
          <w:p w14:paraId="3AB7B737" w14:textId="77777777" w:rsidR="00166AC4" w:rsidRDefault="00EF1547">
            <w:pPr>
              <w:jc w:val="right"/>
            </w:pPr>
            <w:r>
              <w:t>548,3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9824" w14:textId="77777777" w:rsidR="00166AC4" w:rsidRDefault="00166AC4">
            <w:pPr>
              <w:jc w:val="right"/>
            </w:pPr>
          </w:p>
          <w:p w14:paraId="59656AC7" w14:textId="77777777" w:rsidR="00166AC4" w:rsidRDefault="00166AC4">
            <w:pPr>
              <w:jc w:val="right"/>
            </w:pPr>
          </w:p>
          <w:p w14:paraId="22BE3BFF" w14:textId="77777777" w:rsidR="00166AC4" w:rsidRDefault="00EF1547">
            <w:pPr>
              <w:jc w:val="right"/>
            </w:pPr>
            <w:r>
              <w:t>548,3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06818" w14:textId="77777777" w:rsidR="00166AC4" w:rsidRDefault="00166AC4">
            <w:pPr>
              <w:jc w:val="right"/>
            </w:pPr>
          </w:p>
          <w:p w14:paraId="4B766557" w14:textId="77777777" w:rsidR="00166AC4" w:rsidRDefault="00166AC4">
            <w:pPr>
              <w:jc w:val="right"/>
            </w:pPr>
          </w:p>
          <w:p w14:paraId="181AA7EE" w14:textId="77777777" w:rsidR="00166AC4" w:rsidRDefault="00EF1547">
            <w:pPr>
              <w:jc w:val="right"/>
            </w:pPr>
            <w:r>
              <w:t>548,3</w:t>
            </w:r>
          </w:p>
        </w:tc>
      </w:tr>
      <w:tr w:rsidR="00166AC4" w14:paraId="6C48C930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CCFF4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2A68C" w14:textId="77777777" w:rsidR="00166AC4" w:rsidRDefault="00166AC4">
            <w:pPr>
              <w:jc w:val="center"/>
              <w:rPr>
                <w:b/>
              </w:rPr>
            </w:pPr>
          </w:p>
          <w:p w14:paraId="325C19B5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0107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530E39" w14:textId="77777777" w:rsidR="00166AC4" w:rsidRDefault="00166AC4">
            <w:pPr>
              <w:jc w:val="center"/>
              <w:rPr>
                <w:b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554F8A" w14:textId="77777777" w:rsidR="00166AC4" w:rsidRDefault="00166AC4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D928C4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FDB38E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17 106,3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DE2BF2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166AC4" w14:paraId="07C93347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B3451" w14:textId="77777777" w:rsidR="00166AC4" w:rsidRDefault="00EF1547">
            <w:pPr>
              <w:jc w:val="both"/>
            </w:pPr>
            <w:r>
              <w:t xml:space="preserve">Проведение выборов депутатов Совета депутатов муниципальных округов городов Москвы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2E743" w14:textId="77777777" w:rsidR="00166AC4" w:rsidRDefault="00166AC4">
            <w:pPr>
              <w:jc w:val="center"/>
              <w:rPr>
                <w:b/>
              </w:rPr>
            </w:pPr>
          </w:p>
          <w:p w14:paraId="099EB508" w14:textId="77777777" w:rsidR="00166AC4" w:rsidRDefault="00166AC4">
            <w:pPr>
              <w:jc w:val="center"/>
              <w:rPr>
                <w:b/>
              </w:rPr>
            </w:pPr>
          </w:p>
          <w:p w14:paraId="2893B685" w14:textId="77777777" w:rsidR="00166AC4" w:rsidRDefault="00166AC4">
            <w:pPr>
              <w:jc w:val="center"/>
              <w:rPr>
                <w:b/>
              </w:rPr>
            </w:pPr>
          </w:p>
          <w:p w14:paraId="45CDD226" w14:textId="77777777" w:rsidR="00166AC4" w:rsidRDefault="00EF1547">
            <w:pPr>
              <w:jc w:val="center"/>
            </w:pPr>
            <w:r>
              <w:t>0107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03E0BD" w14:textId="77777777" w:rsidR="00166AC4" w:rsidRDefault="00166AC4">
            <w:pPr>
              <w:jc w:val="center"/>
              <w:rPr>
                <w:b/>
              </w:rPr>
            </w:pPr>
          </w:p>
          <w:p w14:paraId="23D1597A" w14:textId="77777777" w:rsidR="00166AC4" w:rsidRDefault="00166AC4">
            <w:pPr>
              <w:jc w:val="center"/>
              <w:rPr>
                <w:b/>
              </w:rPr>
            </w:pPr>
          </w:p>
          <w:p w14:paraId="3162543E" w14:textId="77777777" w:rsidR="00166AC4" w:rsidRDefault="00166AC4">
            <w:pPr>
              <w:jc w:val="center"/>
              <w:rPr>
                <w:b/>
              </w:rPr>
            </w:pPr>
          </w:p>
          <w:p w14:paraId="2446ADD6" w14:textId="77777777" w:rsidR="00166AC4" w:rsidRDefault="00EF1547">
            <w:pPr>
              <w:jc w:val="center"/>
            </w:pPr>
            <w:r>
              <w:t>35А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87A004" w14:textId="77777777" w:rsidR="00166AC4" w:rsidRDefault="00166AC4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1298E9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810C38" w14:textId="77777777" w:rsidR="00166AC4" w:rsidRDefault="00EF1547">
            <w:pPr>
              <w:jc w:val="right"/>
            </w:pPr>
            <w:r>
              <w:t>17 106,3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BE9790" w14:textId="77777777" w:rsidR="00166AC4" w:rsidRDefault="00EF1547">
            <w:pPr>
              <w:jc w:val="right"/>
            </w:pPr>
            <w:r>
              <w:t>0,0</w:t>
            </w:r>
          </w:p>
        </w:tc>
      </w:tr>
      <w:tr w:rsidR="00166AC4" w14:paraId="25878745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0D49B" w14:textId="77777777" w:rsidR="00166AC4" w:rsidRDefault="00EF1547">
            <w:pPr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9166B" w14:textId="77777777" w:rsidR="00166AC4" w:rsidRDefault="00166AC4">
            <w:pPr>
              <w:jc w:val="center"/>
            </w:pPr>
          </w:p>
          <w:p w14:paraId="1DCDC271" w14:textId="77777777" w:rsidR="00166AC4" w:rsidRDefault="00166AC4">
            <w:pPr>
              <w:jc w:val="center"/>
            </w:pPr>
          </w:p>
          <w:p w14:paraId="79A92C09" w14:textId="77777777" w:rsidR="00166AC4" w:rsidRDefault="00166AC4">
            <w:pPr>
              <w:jc w:val="center"/>
            </w:pPr>
          </w:p>
          <w:p w14:paraId="6A0B3DF1" w14:textId="77777777" w:rsidR="00166AC4" w:rsidRDefault="00EF1547">
            <w:pPr>
              <w:jc w:val="center"/>
            </w:pPr>
            <w:r>
              <w:t>0107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543D50" w14:textId="77777777" w:rsidR="00166AC4" w:rsidRDefault="00166AC4">
            <w:pPr>
              <w:jc w:val="center"/>
            </w:pPr>
          </w:p>
          <w:p w14:paraId="56C0FC14" w14:textId="77777777" w:rsidR="00166AC4" w:rsidRDefault="00166AC4">
            <w:pPr>
              <w:jc w:val="center"/>
            </w:pPr>
          </w:p>
          <w:p w14:paraId="4493792F" w14:textId="77777777" w:rsidR="00166AC4" w:rsidRDefault="00166AC4">
            <w:pPr>
              <w:jc w:val="center"/>
            </w:pPr>
          </w:p>
          <w:p w14:paraId="689CEBD2" w14:textId="77777777" w:rsidR="00166AC4" w:rsidRDefault="00EF1547">
            <w:pPr>
              <w:jc w:val="center"/>
            </w:pPr>
            <w:r>
              <w:t>35А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0FB8C5" w14:textId="77777777" w:rsidR="00166AC4" w:rsidRDefault="00166AC4">
            <w:pPr>
              <w:jc w:val="center"/>
            </w:pPr>
          </w:p>
          <w:p w14:paraId="61304378" w14:textId="77777777" w:rsidR="00166AC4" w:rsidRDefault="00166AC4">
            <w:pPr>
              <w:jc w:val="center"/>
            </w:pPr>
          </w:p>
          <w:p w14:paraId="13992DA2" w14:textId="77777777" w:rsidR="00166AC4" w:rsidRDefault="00166AC4">
            <w:pPr>
              <w:jc w:val="center"/>
            </w:pPr>
          </w:p>
          <w:p w14:paraId="76786DED" w14:textId="77777777" w:rsidR="00166AC4" w:rsidRDefault="00EF1547">
            <w:pPr>
              <w:jc w:val="center"/>
            </w:pPr>
            <w: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1E0148" w14:textId="77777777" w:rsidR="00166AC4" w:rsidRDefault="00166AC4">
            <w:pPr>
              <w:jc w:val="right"/>
            </w:pPr>
          </w:p>
          <w:p w14:paraId="6B23D516" w14:textId="77777777" w:rsidR="00166AC4" w:rsidRDefault="00166AC4">
            <w:pPr>
              <w:jc w:val="right"/>
            </w:pPr>
          </w:p>
          <w:p w14:paraId="58B29418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E83429" w14:textId="77777777" w:rsidR="00166AC4" w:rsidRDefault="00166AC4">
            <w:pPr>
              <w:jc w:val="right"/>
            </w:pPr>
          </w:p>
          <w:p w14:paraId="4825E1C2" w14:textId="77777777" w:rsidR="00166AC4" w:rsidRDefault="00166AC4">
            <w:pPr>
              <w:jc w:val="right"/>
            </w:pPr>
          </w:p>
          <w:p w14:paraId="7052B9A6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A8FDE8" w14:textId="77777777" w:rsidR="00166AC4" w:rsidRDefault="00166AC4">
            <w:pPr>
              <w:jc w:val="right"/>
            </w:pPr>
          </w:p>
          <w:p w14:paraId="5E2176A2" w14:textId="77777777" w:rsidR="00166AC4" w:rsidRDefault="00166AC4">
            <w:pPr>
              <w:jc w:val="right"/>
            </w:pPr>
          </w:p>
          <w:p w14:paraId="44D11E63" w14:textId="77777777" w:rsidR="00166AC4" w:rsidRDefault="00EF1547">
            <w:pPr>
              <w:jc w:val="right"/>
            </w:pPr>
            <w:r>
              <w:t>0,0</w:t>
            </w:r>
          </w:p>
        </w:tc>
      </w:tr>
      <w:tr w:rsidR="00166AC4" w14:paraId="7EF08611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D2A98" w14:textId="77777777" w:rsidR="00166AC4" w:rsidRDefault="00EF1547">
            <w:pPr>
              <w:jc w:val="both"/>
            </w:pPr>
            <w:r>
              <w:t>Специальные расходы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3802D4" w14:textId="77777777" w:rsidR="00166AC4" w:rsidRDefault="00EF1547">
            <w:pPr>
              <w:jc w:val="center"/>
            </w:pPr>
            <w:r>
              <w:t>0107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D1514A" w14:textId="77777777" w:rsidR="00166AC4" w:rsidRDefault="00EF1547">
            <w:pPr>
              <w:jc w:val="center"/>
            </w:pPr>
            <w:r>
              <w:t>35А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28484B" w14:textId="77777777" w:rsidR="00166AC4" w:rsidRDefault="00EF1547">
            <w:pPr>
              <w:jc w:val="center"/>
            </w:pPr>
            <w:r>
              <w:t>880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6A38DD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146B66" w14:textId="77777777" w:rsidR="00166AC4" w:rsidRDefault="00EF1547">
            <w:pPr>
              <w:jc w:val="right"/>
            </w:pPr>
            <w:r>
              <w:t>17 106,3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68FE4C" w14:textId="77777777" w:rsidR="00166AC4" w:rsidRDefault="00EF1547">
            <w:pPr>
              <w:jc w:val="right"/>
            </w:pPr>
            <w:r>
              <w:t>0,0</w:t>
            </w:r>
          </w:p>
        </w:tc>
      </w:tr>
      <w:tr w:rsidR="00166AC4" w14:paraId="7100BD1A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C543FEC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252369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0111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CC7BE3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B9A056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48DA28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E62558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3381A1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20,0</w:t>
            </w:r>
          </w:p>
        </w:tc>
      </w:tr>
      <w:tr w:rsidR="00166AC4" w14:paraId="552A2A33" w14:textId="77777777" w:rsidTr="00163015">
        <w:trPr>
          <w:trHeight w:val="58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4637074" w14:textId="77777777" w:rsidR="00166AC4" w:rsidRDefault="00EF1547">
            <w:pPr>
              <w:jc w:val="both"/>
            </w:pPr>
            <w:r>
              <w:t>Резервный фонд, предусмотренный органами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DDDC19" w14:textId="77777777" w:rsidR="00166AC4" w:rsidRDefault="00166AC4">
            <w:pPr>
              <w:jc w:val="center"/>
            </w:pPr>
          </w:p>
          <w:p w14:paraId="1B516946" w14:textId="77777777" w:rsidR="00166AC4" w:rsidRDefault="00166AC4">
            <w:pPr>
              <w:jc w:val="center"/>
            </w:pPr>
          </w:p>
          <w:p w14:paraId="1D407321" w14:textId="77777777" w:rsidR="00166AC4" w:rsidRDefault="00EF1547">
            <w:pPr>
              <w:jc w:val="center"/>
            </w:pPr>
            <w:r>
              <w:t>0111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8D8484" w14:textId="77777777" w:rsidR="00166AC4" w:rsidRDefault="00166AC4">
            <w:pPr>
              <w:jc w:val="center"/>
            </w:pPr>
          </w:p>
          <w:p w14:paraId="6C219963" w14:textId="77777777" w:rsidR="00166AC4" w:rsidRDefault="00166AC4">
            <w:pPr>
              <w:jc w:val="center"/>
            </w:pPr>
          </w:p>
          <w:p w14:paraId="60065835" w14:textId="77777777" w:rsidR="00166AC4" w:rsidRDefault="00EF1547">
            <w:pPr>
              <w:jc w:val="center"/>
            </w:pPr>
            <w:r>
              <w:t>32А 0100000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72E329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818A0A" w14:textId="77777777" w:rsidR="00166AC4" w:rsidRDefault="00166AC4">
            <w:pPr>
              <w:jc w:val="right"/>
            </w:pPr>
          </w:p>
          <w:p w14:paraId="2C997C13" w14:textId="77777777" w:rsidR="00166AC4" w:rsidRDefault="00166AC4">
            <w:pPr>
              <w:jc w:val="right"/>
            </w:pPr>
          </w:p>
          <w:p w14:paraId="1739A199" w14:textId="77777777" w:rsidR="00166AC4" w:rsidRDefault="00EF1547">
            <w:pPr>
              <w:jc w:val="right"/>
            </w:pPr>
            <w:r>
              <w:t>20,0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F92301" w14:textId="77777777" w:rsidR="00166AC4" w:rsidRDefault="00166AC4">
            <w:pPr>
              <w:jc w:val="right"/>
            </w:pPr>
          </w:p>
          <w:p w14:paraId="28C0AE96" w14:textId="77777777" w:rsidR="00166AC4" w:rsidRDefault="00166AC4">
            <w:pPr>
              <w:jc w:val="right"/>
            </w:pPr>
          </w:p>
          <w:p w14:paraId="02F68670" w14:textId="77777777" w:rsidR="00166AC4" w:rsidRDefault="00EF1547">
            <w:pPr>
              <w:jc w:val="right"/>
            </w:pPr>
            <w:r>
              <w:t>20,0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903747" w14:textId="77777777" w:rsidR="00166AC4" w:rsidRDefault="00166AC4">
            <w:pPr>
              <w:jc w:val="right"/>
            </w:pPr>
          </w:p>
          <w:p w14:paraId="25A5684D" w14:textId="77777777" w:rsidR="00166AC4" w:rsidRDefault="00166AC4">
            <w:pPr>
              <w:jc w:val="right"/>
            </w:pPr>
          </w:p>
          <w:p w14:paraId="559F23B8" w14:textId="77777777" w:rsidR="00166AC4" w:rsidRDefault="00EF1547">
            <w:pPr>
              <w:jc w:val="right"/>
            </w:pPr>
            <w:r>
              <w:t>20,0</w:t>
            </w:r>
          </w:p>
        </w:tc>
      </w:tr>
      <w:tr w:rsidR="00166AC4" w14:paraId="6C0FF5E4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A1D6FF" w14:textId="77777777" w:rsidR="00166AC4" w:rsidRDefault="00EF1547">
            <w:pPr>
              <w:jc w:val="both"/>
            </w:pPr>
            <w:r>
              <w:t>Резервные средства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C1C0C3" w14:textId="77777777" w:rsidR="00166AC4" w:rsidRDefault="00EF1547">
            <w:pPr>
              <w:jc w:val="center"/>
            </w:pPr>
            <w:r>
              <w:t>0111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0CE7A9" w14:textId="77777777" w:rsidR="00166AC4" w:rsidRDefault="00EF1547">
            <w:pPr>
              <w:jc w:val="center"/>
            </w:pPr>
            <w:r>
              <w:t>32А 0100000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200AAD" w14:textId="77777777" w:rsidR="00166AC4" w:rsidRDefault="00EF1547">
            <w:pPr>
              <w:jc w:val="center"/>
            </w:pPr>
            <w:r>
              <w:t>870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463EE0" w14:textId="77777777" w:rsidR="00166AC4" w:rsidRDefault="00EF1547">
            <w:pPr>
              <w:jc w:val="right"/>
            </w:pPr>
            <w:r>
              <w:t>20,0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E701C7" w14:textId="77777777" w:rsidR="00166AC4" w:rsidRDefault="00EF1547">
            <w:pPr>
              <w:jc w:val="right"/>
            </w:pPr>
            <w:r>
              <w:t>20,0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3BE012" w14:textId="77777777" w:rsidR="00166AC4" w:rsidRDefault="00EF1547">
            <w:pPr>
              <w:jc w:val="right"/>
            </w:pPr>
            <w:r>
              <w:t>20,0</w:t>
            </w:r>
          </w:p>
        </w:tc>
      </w:tr>
      <w:tr w:rsidR="00166AC4" w14:paraId="7457EC90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B59267D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264A39" w14:textId="77777777" w:rsidR="00166AC4" w:rsidRDefault="00166AC4">
            <w:pPr>
              <w:jc w:val="center"/>
              <w:rPr>
                <w:b/>
              </w:rPr>
            </w:pPr>
          </w:p>
          <w:p w14:paraId="65FA4B1D" w14:textId="77777777" w:rsidR="00166AC4" w:rsidRDefault="00166AC4">
            <w:pPr>
              <w:jc w:val="center"/>
              <w:rPr>
                <w:b/>
              </w:rPr>
            </w:pPr>
          </w:p>
          <w:p w14:paraId="4E2092A4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0113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A68820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C118B4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DD8C80" w14:textId="77777777" w:rsidR="00166AC4" w:rsidRDefault="00166AC4">
            <w:pPr>
              <w:jc w:val="right"/>
              <w:rPr>
                <w:b/>
              </w:rPr>
            </w:pPr>
          </w:p>
          <w:p w14:paraId="516405E8" w14:textId="77777777" w:rsidR="00166AC4" w:rsidRDefault="00166AC4">
            <w:pPr>
              <w:jc w:val="right"/>
              <w:rPr>
                <w:b/>
              </w:rPr>
            </w:pPr>
          </w:p>
          <w:p w14:paraId="05437558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229,3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F95F34" w14:textId="77777777" w:rsidR="00166AC4" w:rsidRDefault="00166AC4">
            <w:pPr>
              <w:jc w:val="right"/>
              <w:rPr>
                <w:b/>
              </w:rPr>
            </w:pPr>
          </w:p>
          <w:p w14:paraId="04C60425" w14:textId="77777777" w:rsidR="00166AC4" w:rsidRDefault="00166AC4">
            <w:pPr>
              <w:jc w:val="right"/>
              <w:rPr>
                <w:b/>
              </w:rPr>
            </w:pPr>
          </w:p>
          <w:p w14:paraId="3B99A009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229,3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D53A3" w14:textId="77777777" w:rsidR="00166AC4" w:rsidRDefault="00166AC4">
            <w:pPr>
              <w:jc w:val="right"/>
              <w:rPr>
                <w:b/>
              </w:rPr>
            </w:pPr>
          </w:p>
          <w:p w14:paraId="219E49F1" w14:textId="77777777" w:rsidR="00166AC4" w:rsidRDefault="00166AC4">
            <w:pPr>
              <w:jc w:val="right"/>
              <w:rPr>
                <w:b/>
              </w:rPr>
            </w:pPr>
          </w:p>
          <w:p w14:paraId="50875F18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229,3</w:t>
            </w:r>
          </w:p>
        </w:tc>
      </w:tr>
      <w:tr w:rsidR="00166AC4" w14:paraId="778A48EF" w14:textId="77777777" w:rsidTr="00163015">
        <w:trPr>
          <w:trHeight w:val="115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5023" w14:textId="77777777" w:rsidR="00166AC4" w:rsidRDefault="00EF1547">
            <w:pPr>
              <w:jc w:val="both"/>
            </w:pPr>
            <w: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DE4A6B" w14:textId="77777777" w:rsidR="00166AC4" w:rsidRDefault="00166AC4">
            <w:pPr>
              <w:jc w:val="center"/>
            </w:pPr>
          </w:p>
          <w:p w14:paraId="60D9E6E0" w14:textId="77777777" w:rsidR="00166AC4" w:rsidRDefault="00166AC4">
            <w:pPr>
              <w:jc w:val="center"/>
            </w:pPr>
          </w:p>
          <w:p w14:paraId="227B10E5" w14:textId="77777777" w:rsidR="00166AC4" w:rsidRDefault="00166AC4">
            <w:pPr>
              <w:jc w:val="center"/>
            </w:pPr>
          </w:p>
          <w:p w14:paraId="6643DBC9" w14:textId="77777777" w:rsidR="00166AC4" w:rsidRDefault="00EF1547">
            <w:pPr>
              <w:jc w:val="center"/>
            </w:pPr>
            <w:r>
              <w:t>0113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538982" w14:textId="77777777" w:rsidR="00166AC4" w:rsidRDefault="00166AC4">
            <w:pPr>
              <w:jc w:val="center"/>
            </w:pPr>
          </w:p>
          <w:p w14:paraId="23CF11C0" w14:textId="77777777" w:rsidR="00166AC4" w:rsidRDefault="00166AC4">
            <w:pPr>
              <w:jc w:val="center"/>
            </w:pPr>
          </w:p>
          <w:p w14:paraId="59E8BE34" w14:textId="77777777" w:rsidR="00166AC4" w:rsidRDefault="00166AC4">
            <w:pPr>
              <w:jc w:val="center"/>
            </w:pPr>
          </w:p>
          <w:p w14:paraId="50D5A75B" w14:textId="77777777" w:rsidR="00166AC4" w:rsidRDefault="00EF1547">
            <w:pPr>
              <w:jc w:val="center"/>
            </w:pPr>
            <w:r>
              <w:t>31Б 0100400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823F6D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C80B9F" w14:textId="77777777" w:rsidR="00166AC4" w:rsidRDefault="00166AC4">
            <w:pPr>
              <w:jc w:val="right"/>
            </w:pPr>
          </w:p>
          <w:p w14:paraId="3F729021" w14:textId="77777777" w:rsidR="00166AC4" w:rsidRDefault="00166AC4">
            <w:pPr>
              <w:jc w:val="right"/>
            </w:pPr>
          </w:p>
          <w:p w14:paraId="291012C3" w14:textId="77777777" w:rsidR="00166AC4" w:rsidRDefault="00166AC4">
            <w:pPr>
              <w:jc w:val="right"/>
            </w:pPr>
          </w:p>
          <w:p w14:paraId="68AC9555" w14:textId="77777777" w:rsidR="00166AC4" w:rsidRDefault="00EF1547">
            <w:pPr>
              <w:jc w:val="right"/>
            </w:pPr>
            <w:r>
              <w:t>229,3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E9DD8F" w14:textId="77777777" w:rsidR="00166AC4" w:rsidRDefault="00166AC4">
            <w:pPr>
              <w:jc w:val="right"/>
            </w:pPr>
          </w:p>
          <w:p w14:paraId="09E57E36" w14:textId="77777777" w:rsidR="00166AC4" w:rsidRDefault="00166AC4">
            <w:pPr>
              <w:jc w:val="right"/>
            </w:pPr>
          </w:p>
          <w:p w14:paraId="44278721" w14:textId="77777777" w:rsidR="00166AC4" w:rsidRDefault="00166AC4">
            <w:pPr>
              <w:jc w:val="right"/>
            </w:pPr>
          </w:p>
          <w:p w14:paraId="3B77C897" w14:textId="77777777" w:rsidR="00166AC4" w:rsidRDefault="00EF1547">
            <w:pPr>
              <w:jc w:val="right"/>
            </w:pPr>
            <w:r>
              <w:t>229,3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572D42" w14:textId="77777777" w:rsidR="00166AC4" w:rsidRDefault="00166AC4">
            <w:pPr>
              <w:jc w:val="right"/>
            </w:pPr>
          </w:p>
          <w:p w14:paraId="1470261B" w14:textId="77777777" w:rsidR="00166AC4" w:rsidRDefault="00166AC4">
            <w:pPr>
              <w:jc w:val="right"/>
            </w:pPr>
          </w:p>
          <w:p w14:paraId="2D72874B" w14:textId="77777777" w:rsidR="00166AC4" w:rsidRDefault="00166AC4">
            <w:pPr>
              <w:jc w:val="right"/>
            </w:pPr>
          </w:p>
          <w:p w14:paraId="1DBD058A" w14:textId="77777777" w:rsidR="00166AC4" w:rsidRDefault="00EF1547">
            <w:pPr>
              <w:jc w:val="right"/>
            </w:pPr>
            <w:r>
              <w:t>229,3</w:t>
            </w:r>
          </w:p>
        </w:tc>
      </w:tr>
      <w:tr w:rsidR="00166AC4" w14:paraId="4B74E71D" w14:textId="77777777" w:rsidTr="00163015">
        <w:trPr>
          <w:trHeight w:val="31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F5CF" w14:textId="77777777" w:rsidR="00166AC4" w:rsidRDefault="00EF1547">
            <w:pPr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0EB8C6" w14:textId="77777777" w:rsidR="00166AC4" w:rsidRDefault="00166AC4">
            <w:pPr>
              <w:jc w:val="center"/>
            </w:pPr>
          </w:p>
          <w:p w14:paraId="00D37513" w14:textId="77777777" w:rsidR="00166AC4" w:rsidRDefault="00EF1547">
            <w:pPr>
              <w:jc w:val="center"/>
            </w:pPr>
            <w:r>
              <w:t>0113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3F1804" w14:textId="77777777" w:rsidR="00166AC4" w:rsidRDefault="00166AC4">
            <w:pPr>
              <w:jc w:val="center"/>
            </w:pPr>
          </w:p>
          <w:p w14:paraId="4E89418C" w14:textId="77777777" w:rsidR="00166AC4" w:rsidRDefault="00EF1547">
            <w:pPr>
              <w:jc w:val="center"/>
            </w:pPr>
            <w:r>
              <w:t>31Б 0100400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A472FA" w14:textId="77777777" w:rsidR="00166AC4" w:rsidRDefault="00166AC4">
            <w:pPr>
              <w:jc w:val="center"/>
            </w:pPr>
          </w:p>
          <w:p w14:paraId="79DB8F7F" w14:textId="77777777" w:rsidR="00166AC4" w:rsidRDefault="00EF1547">
            <w:pPr>
              <w:jc w:val="center"/>
            </w:pPr>
            <w: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1D018F" w14:textId="77777777" w:rsidR="00166AC4" w:rsidRDefault="00166AC4">
            <w:pPr>
              <w:jc w:val="right"/>
            </w:pPr>
          </w:p>
          <w:p w14:paraId="2ED1B69F" w14:textId="77777777" w:rsidR="00166AC4" w:rsidRDefault="00EF1547">
            <w:pPr>
              <w:jc w:val="right"/>
            </w:pPr>
            <w:r>
              <w:t>229,3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57CC5A" w14:textId="77777777" w:rsidR="00166AC4" w:rsidRDefault="00166AC4">
            <w:pPr>
              <w:jc w:val="right"/>
            </w:pPr>
          </w:p>
          <w:p w14:paraId="49476353" w14:textId="77777777" w:rsidR="00166AC4" w:rsidRDefault="00EF1547">
            <w:pPr>
              <w:jc w:val="right"/>
            </w:pPr>
            <w:r>
              <w:t>229,3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A3DB2" w14:textId="77777777" w:rsidR="00166AC4" w:rsidRDefault="00166AC4">
            <w:pPr>
              <w:jc w:val="right"/>
            </w:pPr>
          </w:p>
          <w:p w14:paraId="4DDDA7A3" w14:textId="77777777" w:rsidR="00166AC4" w:rsidRDefault="00EF1547">
            <w:pPr>
              <w:jc w:val="right"/>
            </w:pPr>
            <w:r>
              <w:t>229,3</w:t>
            </w:r>
          </w:p>
        </w:tc>
      </w:tr>
      <w:tr w:rsidR="00166AC4" w14:paraId="616C842E" w14:textId="77777777" w:rsidTr="00163015">
        <w:trPr>
          <w:trHeight w:val="31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327A3" w14:textId="77777777" w:rsidR="00166AC4" w:rsidRDefault="00EF1547">
            <w:pPr>
              <w:jc w:val="both"/>
            </w:pPr>
            <w: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A48BD4" w14:textId="77777777" w:rsidR="00166AC4" w:rsidRDefault="00166AC4">
            <w:pPr>
              <w:jc w:val="center"/>
            </w:pPr>
          </w:p>
          <w:p w14:paraId="74952844" w14:textId="77777777" w:rsidR="00166AC4" w:rsidRDefault="00EF1547">
            <w:pPr>
              <w:jc w:val="center"/>
            </w:pPr>
            <w:r>
              <w:t>0113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36BA42" w14:textId="77777777" w:rsidR="00166AC4" w:rsidRDefault="00166AC4">
            <w:pPr>
              <w:jc w:val="center"/>
            </w:pPr>
          </w:p>
          <w:p w14:paraId="63942BB3" w14:textId="77777777" w:rsidR="00166AC4" w:rsidRDefault="00EF1547">
            <w:pPr>
              <w:jc w:val="center"/>
            </w:pPr>
            <w:r>
              <w:t>31Б 0109900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5D54EF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9025AD" w14:textId="77777777" w:rsidR="00166AC4" w:rsidRDefault="00166AC4">
            <w:pPr>
              <w:jc w:val="right"/>
            </w:pPr>
          </w:p>
          <w:p w14:paraId="060210F4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510F79" w14:textId="77777777" w:rsidR="00166AC4" w:rsidRDefault="00166AC4">
            <w:pPr>
              <w:jc w:val="right"/>
            </w:pPr>
          </w:p>
          <w:p w14:paraId="78CB5C96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ABD935" w14:textId="77777777" w:rsidR="00166AC4" w:rsidRDefault="00166AC4">
            <w:pPr>
              <w:jc w:val="right"/>
            </w:pPr>
          </w:p>
          <w:p w14:paraId="57B8A3B0" w14:textId="77777777" w:rsidR="00166AC4" w:rsidRDefault="00EF1547">
            <w:pPr>
              <w:jc w:val="right"/>
            </w:pPr>
            <w:r>
              <w:t>0,0</w:t>
            </w:r>
          </w:p>
        </w:tc>
      </w:tr>
      <w:tr w:rsidR="00166AC4" w14:paraId="1C427F9A" w14:textId="77777777" w:rsidTr="00163015">
        <w:trPr>
          <w:trHeight w:val="90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D279" w14:textId="77777777" w:rsidR="00166AC4" w:rsidRDefault="00EF1547">
            <w:pPr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F225CC" w14:textId="77777777" w:rsidR="00166AC4" w:rsidRDefault="00166AC4">
            <w:pPr>
              <w:jc w:val="center"/>
            </w:pPr>
          </w:p>
          <w:p w14:paraId="13A10C02" w14:textId="77777777" w:rsidR="00166AC4" w:rsidRDefault="00166AC4">
            <w:pPr>
              <w:jc w:val="center"/>
            </w:pPr>
          </w:p>
          <w:p w14:paraId="245656CF" w14:textId="77777777" w:rsidR="00166AC4" w:rsidRDefault="00166AC4">
            <w:pPr>
              <w:jc w:val="center"/>
            </w:pPr>
          </w:p>
          <w:p w14:paraId="1F4D11E0" w14:textId="77777777" w:rsidR="00166AC4" w:rsidRDefault="00EF1547">
            <w:pPr>
              <w:jc w:val="center"/>
            </w:pPr>
            <w:r>
              <w:t>0113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B38D92" w14:textId="77777777" w:rsidR="00166AC4" w:rsidRDefault="00166AC4">
            <w:pPr>
              <w:jc w:val="center"/>
            </w:pPr>
          </w:p>
          <w:p w14:paraId="054B1A05" w14:textId="77777777" w:rsidR="00166AC4" w:rsidRDefault="00166AC4">
            <w:pPr>
              <w:jc w:val="center"/>
            </w:pPr>
          </w:p>
          <w:p w14:paraId="2D31EE96" w14:textId="77777777" w:rsidR="00166AC4" w:rsidRDefault="00166AC4">
            <w:pPr>
              <w:jc w:val="center"/>
            </w:pPr>
          </w:p>
          <w:p w14:paraId="6F9AAFE1" w14:textId="77777777" w:rsidR="00166AC4" w:rsidRDefault="00EF1547">
            <w:pPr>
              <w:jc w:val="center"/>
            </w:pPr>
            <w:r>
              <w:t>31Б 0109900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5A3E35" w14:textId="77777777" w:rsidR="00166AC4" w:rsidRDefault="00166AC4">
            <w:pPr>
              <w:jc w:val="center"/>
            </w:pPr>
          </w:p>
          <w:p w14:paraId="4D112748" w14:textId="77777777" w:rsidR="00166AC4" w:rsidRDefault="00166AC4">
            <w:pPr>
              <w:jc w:val="center"/>
            </w:pPr>
          </w:p>
          <w:p w14:paraId="261CDF8E" w14:textId="77777777" w:rsidR="00166AC4" w:rsidRDefault="00166AC4">
            <w:pPr>
              <w:jc w:val="center"/>
            </w:pPr>
          </w:p>
          <w:p w14:paraId="3CB921BA" w14:textId="77777777" w:rsidR="00166AC4" w:rsidRDefault="00EF1547">
            <w:pPr>
              <w:jc w:val="center"/>
            </w:pPr>
            <w: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4FBFED" w14:textId="77777777" w:rsidR="00166AC4" w:rsidRDefault="00166AC4">
            <w:pPr>
              <w:jc w:val="right"/>
            </w:pPr>
          </w:p>
          <w:p w14:paraId="7F82BB63" w14:textId="77777777" w:rsidR="00166AC4" w:rsidRDefault="00166AC4">
            <w:pPr>
              <w:jc w:val="right"/>
            </w:pPr>
          </w:p>
          <w:p w14:paraId="555BD26E" w14:textId="77777777" w:rsidR="00166AC4" w:rsidRDefault="00166AC4">
            <w:pPr>
              <w:jc w:val="right"/>
            </w:pPr>
          </w:p>
          <w:p w14:paraId="3EA49D67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375148" w14:textId="77777777" w:rsidR="00166AC4" w:rsidRDefault="00166AC4">
            <w:pPr>
              <w:jc w:val="right"/>
            </w:pPr>
          </w:p>
          <w:p w14:paraId="01362155" w14:textId="77777777" w:rsidR="00166AC4" w:rsidRDefault="00166AC4">
            <w:pPr>
              <w:jc w:val="right"/>
            </w:pPr>
          </w:p>
          <w:p w14:paraId="14A97C1E" w14:textId="77777777" w:rsidR="00166AC4" w:rsidRDefault="00166AC4">
            <w:pPr>
              <w:jc w:val="right"/>
            </w:pPr>
          </w:p>
          <w:p w14:paraId="450B5441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AC2049" w14:textId="77777777" w:rsidR="00166AC4" w:rsidRDefault="00166AC4">
            <w:pPr>
              <w:jc w:val="right"/>
            </w:pPr>
          </w:p>
          <w:p w14:paraId="0C5F6A70" w14:textId="77777777" w:rsidR="00166AC4" w:rsidRDefault="00166AC4">
            <w:pPr>
              <w:jc w:val="right"/>
            </w:pPr>
          </w:p>
          <w:p w14:paraId="4382FCF7" w14:textId="77777777" w:rsidR="00166AC4" w:rsidRDefault="00166AC4">
            <w:pPr>
              <w:jc w:val="right"/>
            </w:pPr>
          </w:p>
          <w:p w14:paraId="132F6500" w14:textId="77777777" w:rsidR="00166AC4" w:rsidRDefault="00EF1547">
            <w:pPr>
              <w:jc w:val="right"/>
            </w:pPr>
            <w:r>
              <w:t>0,0</w:t>
            </w:r>
          </w:p>
        </w:tc>
      </w:tr>
      <w:tr w:rsidR="00166AC4" w14:paraId="63A6282A" w14:textId="77777777" w:rsidTr="00163015">
        <w:trPr>
          <w:trHeight w:val="239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FF2D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ОБРАЗОВАНИЕ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B3F15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0700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6FEB62" w14:textId="77777777" w:rsidR="00166AC4" w:rsidRDefault="00166AC4">
            <w:pPr>
              <w:jc w:val="center"/>
              <w:rPr>
                <w:b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A5F7E1" w14:textId="77777777" w:rsidR="00166AC4" w:rsidRDefault="00166AC4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232E27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75,0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AE8FF1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75,0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D50179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75,0</w:t>
            </w:r>
          </w:p>
        </w:tc>
      </w:tr>
      <w:tr w:rsidR="00166AC4" w14:paraId="77A781B3" w14:textId="77777777" w:rsidTr="00163015">
        <w:trPr>
          <w:trHeight w:val="90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CFB7" w14:textId="77777777" w:rsidR="00166AC4" w:rsidRDefault="00EF1547">
            <w:pPr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B08503" w14:textId="77777777" w:rsidR="00166AC4" w:rsidRDefault="00166AC4">
            <w:pPr>
              <w:jc w:val="center"/>
            </w:pPr>
          </w:p>
          <w:p w14:paraId="24EB7C5D" w14:textId="77777777" w:rsidR="00166AC4" w:rsidRDefault="00166AC4">
            <w:pPr>
              <w:jc w:val="center"/>
            </w:pPr>
          </w:p>
          <w:p w14:paraId="790EBF11" w14:textId="77777777" w:rsidR="00166AC4" w:rsidRDefault="00EF1547">
            <w:pPr>
              <w:jc w:val="center"/>
            </w:pPr>
            <w:r>
              <w:t>0705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C4F3B9" w14:textId="77777777" w:rsidR="00166AC4" w:rsidRDefault="00166AC4">
            <w:pPr>
              <w:jc w:val="center"/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C6E67C" w14:textId="77777777" w:rsidR="00166AC4" w:rsidRDefault="00166AC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84FA8F" w14:textId="77777777" w:rsidR="00166AC4" w:rsidRDefault="00166AC4">
            <w:pPr>
              <w:jc w:val="right"/>
            </w:pPr>
          </w:p>
          <w:p w14:paraId="148D4626" w14:textId="77777777" w:rsidR="00166AC4" w:rsidRDefault="00166AC4">
            <w:pPr>
              <w:jc w:val="right"/>
            </w:pPr>
          </w:p>
          <w:p w14:paraId="0AC8DF92" w14:textId="77777777" w:rsidR="00166AC4" w:rsidRDefault="00EF1547">
            <w:pPr>
              <w:jc w:val="right"/>
            </w:pPr>
            <w:r>
              <w:t>75,0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35AD9E" w14:textId="77777777" w:rsidR="00166AC4" w:rsidRDefault="00166AC4">
            <w:pPr>
              <w:jc w:val="right"/>
            </w:pPr>
          </w:p>
          <w:p w14:paraId="41526E79" w14:textId="77777777" w:rsidR="00166AC4" w:rsidRDefault="00166AC4">
            <w:pPr>
              <w:jc w:val="right"/>
            </w:pPr>
          </w:p>
          <w:p w14:paraId="1264FD43" w14:textId="77777777" w:rsidR="00166AC4" w:rsidRDefault="00EF1547">
            <w:pPr>
              <w:jc w:val="right"/>
            </w:pPr>
            <w:r>
              <w:t>75,0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54BCFF" w14:textId="77777777" w:rsidR="00166AC4" w:rsidRDefault="00166AC4">
            <w:pPr>
              <w:jc w:val="right"/>
            </w:pPr>
          </w:p>
          <w:p w14:paraId="18E34B52" w14:textId="77777777" w:rsidR="00166AC4" w:rsidRDefault="00166AC4">
            <w:pPr>
              <w:jc w:val="right"/>
            </w:pPr>
          </w:p>
          <w:p w14:paraId="62CD439B" w14:textId="77777777" w:rsidR="00166AC4" w:rsidRDefault="00EF1547">
            <w:pPr>
              <w:jc w:val="right"/>
            </w:pPr>
            <w:r>
              <w:t>75,0</w:t>
            </w:r>
          </w:p>
        </w:tc>
      </w:tr>
      <w:tr w:rsidR="00166AC4" w14:paraId="22F60B3E" w14:textId="77777777" w:rsidTr="00163015">
        <w:trPr>
          <w:trHeight w:val="359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79B8C" w14:textId="77777777" w:rsidR="00166AC4" w:rsidRDefault="00EF1547">
            <w:pPr>
              <w:jc w:val="both"/>
            </w:pPr>
            <w:r>
              <w:t>Глава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873CE0" w14:textId="77777777" w:rsidR="00166AC4" w:rsidRDefault="00166AC4">
            <w:pPr>
              <w:jc w:val="center"/>
            </w:pPr>
          </w:p>
          <w:p w14:paraId="71373051" w14:textId="77777777" w:rsidR="00166AC4" w:rsidRDefault="00EF1547">
            <w:pPr>
              <w:jc w:val="center"/>
            </w:pPr>
            <w:r>
              <w:t>0705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45968C" w14:textId="77777777" w:rsidR="00166AC4" w:rsidRDefault="00166AC4">
            <w:pPr>
              <w:jc w:val="center"/>
            </w:pPr>
          </w:p>
          <w:p w14:paraId="21AD7445" w14:textId="77777777" w:rsidR="00166AC4" w:rsidRDefault="00EF1547">
            <w:pPr>
              <w:jc w:val="center"/>
            </w:pPr>
            <w:r>
              <w:t>31А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234D7" w14:textId="77777777" w:rsidR="00166AC4" w:rsidRDefault="00166AC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C1D14D" w14:textId="77777777" w:rsidR="00166AC4" w:rsidRDefault="00166AC4">
            <w:pPr>
              <w:jc w:val="right"/>
            </w:pPr>
          </w:p>
          <w:p w14:paraId="288775D4" w14:textId="77777777" w:rsidR="00166AC4" w:rsidRDefault="00EF1547">
            <w:pPr>
              <w:jc w:val="right"/>
            </w:pPr>
            <w:r>
              <w:t>25,0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C00D58" w14:textId="77777777" w:rsidR="00166AC4" w:rsidRDefault="00166AC4">
            <w:pPr>
              <w:jc w:val="right"/>
            </w:pPr>
          </w:p>
          <w:p w14:paraId="35CCE62D" w14:textId="77777777" w:rsidR="00166AC4" w:rsidRDefault="00EF1547">
            <w:pPr>
              <w:jc w:val="right"/>
            </w:pPr>
            <w:r>
              <w:t>25,0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A713E8" w14:textId="77777777" w:rsidR="00166AC4" w:rsidRDefault="00166AC4">
            <w:pPr>
              <w:jc w:val="right"/>
            </w:pPr>
          </w:p>
          <w:p w14:paraId="74B370A9" w14:textId="77777777" w:rsidR="00166AC4" w:rsidRDefault="00EF1547">
            <w:pPr>
              <w:jc w:val="right"/>
            </w:pPr>
            <w:r>
              <w:t>25,0</w:t>
            </w:r>
          </w:p>
        </w:tc>
      </w:tr>
      <w:tr w:rsidR="00166AC4" w14:paraId="04146859" w14:textId="77777777" w:rsidTr="00163015">
        <w:trPr>
          <w:trHeight w:val="90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41A0923" w14:textId="77777777" w:rsidR="00166AC4" w:rsidRDefault="00EF1547">
            <w:pPr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DD65BA" w14:textId="77777777" w:rsidR="00166AC4" w:rsidRDefault="00166AC4">
            <w:pPr>
              <w:jc w:val="center"/>
            </w:pPr>
          </w:p>
          <w:p w14:paraId="1994342A" w14:textId="77777777" w:rsidR="00166AC4" w:rsidRDefault="00166AC4">
            <w:pPr>
              <w:jc w:val="center"/>
            </w:pPr>
          </w:p>
          <w:p w14:paraId="65A1ED72" w14:textId="77777777" w:rsidR="00166AC4" w:rsidRDefault="00166AC4">
            <w:pPr>
              <w:jc w:val="center"/>
            </w:pPr>
          </w:p>
          <w:p w14:paraId="101F257A" w14:textId="77777777" w:rsidR="00166AC4" w:rsidRDefault="00EF1547">
            <w:pPr>
              <w:jc w:val="center"/>
            </w:pPr>
            <w:r>
              <w:t xml:space="preserve">0705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ED84DA" w14:textId="77777777" w:rsidR="00166AC4" w:rsidRDefault="00166AC4">
            <w:pPr>
              <w:jc w:val="center"/>
            </w:pPr>
          </w:p>
          <w:p w14:paraId="540E5644" w14:textId="77777777" w:rsidR="00166AC4" w:rsidRDefault="00166AC4">
            <w:pPr>
              <w:jc w:val="center"/>
            </w:pPr>
          </w:p>
          <w:p w14:paraId="45105BF3" w14:textId="77777777" w:rsidR="00166AC4" w:rsidRDefault="00166AC4">
            <w:pPr>
              <w:jc w:val="center"/>
            </w:pPr>
          </w:p>
          <w:p w14:paraId="1FA44CAD" w14:textId="77777777" w:rsidR="00166AC4" w:rsidRDefault="00EF1547">
            <w:pPr>
              <w:jc w:val="center"/>
            </w:pPr>
            <w:r>
              <w:t>31А 0100100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1E42B0" w14:textId="77777777" w:rsidR="00166AC4" w:rsidRDefault="00166AC4">
            <w:pPr>
              <w:jc w:val="center"/>
            </w:pPr>
          </w:p>
          <w:p w14:paraId="0CF162D6" w14:textId="77777777" w:rsidR="00166AC4" w:rsidRDefault="00166AC4">
            <w:pPr>
              <w:jc w:val="center"/>
            </w:pPr>
          </w:p>
          <w:p w14:paraId="236959D3" w14:textId="77777777" w:rsidR="00166AC4" w:rsidRDefault="00166AC4">
            <w:pPr>
              <w:jc w:val="center"/>
            </w:pPr>
          </w:p>
          <w:p w14:paraId="1BA7C254" w14:textId="77777777" w:rsidR="00166AC4" w:rsidRDefault="00EF1547">
            <w:pPr>
              <w:jc w:val="center"/>
            </w:pPr>
            <w: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D6DFB8" w14:textId="77777777" w:rsidR="00166AC4" w:rsidRDefault="00166AC4">
            <w:pPr>
              <w:jc w:val="right"/>
            </w:pPr>
          </w:p>
          <w:p w14:paraId="07514919" w14:textId="77777777" w:rsidR="00166AC4" w:rsidRDefault="00166AC4">
            <w:pPr>
              <w:jc w:val="right"/>
            </w:pPr>
          </w:p>
          <w:p w14:paraId="546E00D9" w14:textId="77777777" w:rsidR="00166AC4" w:rsidRDefault="00166AC4">
            <w:pPr>
              <w:jc w:val="right"/>
            </w:pPr>
          </w:p>
          <w:p w14:paraId="1B236A96" w14:textId="77777777" w:rsidR="00166AC4" w:rsidRDefault="00EF1547">
            <w:pPr>
              <w:jc w:val="right"/>
            </w:pPr>
            <w:r>
              <w:t>25,0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BCC998" w14:textId="77777777" w:rsidR="00166AC4" w:rsidRDefault="00166AC4">
            <w:pPr>
              <w:jc w:val="right"/>
            </w:pPr>
          </w:p>
          <w:p w14:paraId="3D8EA289" w14:textId="77777777" w:rsidR="00166AC4" w:rsidRDefault="00166AC4">
            <w:pPr>
              <w:jc w:val="right"/>
            </w:pPr>
          </w:p>
          <w:p w14:paraId="23FE4534" w14:textId="77777777" w:rsidR="00166AC4" w:rsidRDefault="00166AC4">
            <w:pPr>
              <w:jc w:val="right"/>
            </w:pPr>
          </w:p>
          <w:p w14:paraId="6CB190CA" w14:textId="77777777" w:rsidR="00166AC4" w:rsidRDefault="00EF1547">
            <w:pPr>
              <w:jc w:val="right"/>
            </w:pPr>
            <w:r>
              <w:t>25,0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0C785C" w14:textId="77777777" w:rsidR="00166AC4" w:rsidRDefault="00166AC4">
            <w:pPr>
              <w:jc w:val="right"/>
            </w:pPr>
          </w:p>
          <w:p w14:paraId="40725FAD" w14:textId="77777777" w:rsidR="00166AC4" w:rsidRDefault="00166AC4">
            <w:pPr>
              <w:jc w:val="right"/>
            </w:pPr>
          </w:p>
          <w:p w14:paraId="7ECD4C3B" w14:textId="77777777" w:rsidR="00166AC4" w:rsidRDefault="00166AC4">
            <w:pPr>
              <w:jc w:val="right"/>
            </w:pPr>
          </w:p>
          <w:p w14:paraId="24F27237" w14:textId="77777777" w:rsidR="00166AC4" w:rsidRDefault="00EF1547">
            <w:pPr>
              <w:jc w:val="right"/>
            </w:pPr>
            <w:r>
              <w:t>25,0</w:t>
            </w:r>
          </w:p>
        </w:tc>
      </w:tr>
      <w:tr w:rsidR="00166AC4" w14:paraId="3BE850EA" w14:textId="77777777" w:rsidTr="00163015">
        <w:trPr>
          <w:trHeight w:val="9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DF3D2EF" w14:textId="77777777" w:rsidR="00166AC4" w:rsidRDefault="00EF1547">
            <w:pPr>
              <w:jc w:val="both"/>
            </w:pPr>
            <w:r>
              <w:t>Обеспечение деятельности администрации/аппарата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EFE1EF" w14:textId="77777777" w:rsidR="00166AC4" w:rsidRDefault="00166AC4">
            <w:pPr>
              <w:jc w:val="center"/>
            </w:pPr>
          </w:p>
          <w:p w14:paraId="66BB4FC2" w14:textId="77777777" w:rsidR="00166AC4" w:rsidRDefault="00166AC4">
            <w:pPr>
              <w:jc w:val="center"/>
            </w:pPr>
          </w:p>
          <w:p w14:paraId="3AEFBFAF" w14:textId="77777777" w:rsidR="00166AC4" w:rsidRDefault="00166AC4">
            <w:pPr>
              <w:jc w:val="center"/>
            </w:pPr>
          </w:p>
          <w:p w14:paraId="1A99803B" w14:textId="77777777" w:rsidR="00166AC4" w:rsidRDefault="00166AC4">
            <w:pPr>
              <w:jc w:val="center"/>
            </w:pPr>
          </w:p>
          <w:p w14:paraId="0DD9213E" w14:textId="77777777" w:rsidR="00166AC4" w:rsidRDefault="00166AC4">
            <w:pPr>
              <w:jc w:val="center"/>
            </w:pPr>
          </w:p>
          <w:p w14:paraId="5DDCF7C7" w14:textId="77777777" w:rsidR="00166AC4" w:rsidRDefault="00166AC4">
            <w:pPr>
              <w:jc w:val="center"/>
            </w:pPr>
          </w:p>
          <w:p w14:paraId="011A663D" w14:textId="77777777" w:rsidR="00166AC4" w:rsidRDefault="00166AC4">
            <w:pPr>
              <w:jc w:val="center"/>
            </w:pPr>
          </w:p>
          <w:p w14:paraId="6CD0D693" w14:textId="77777777" w:rsidR="00166AC4" w:rsidRDefault="00166AC4">
            <w:pPr>
              <w:jc w:val="center"/>
            </w:pPr>
          </w:p>
          <w:p w14:paraId="22C4A9E2" w14:textId="77777777" w:rsidR="00166AC4" w:rsidRDefault="00EF1547">
            <w:pPr>
              <w:jc w:val="center"/>
            </w:pPr>
            <w:r>
              <w:t xml:space="preserve">0705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B61871" w14:textId="77777777" w:rsidR="00166AC4" w:rsidRDefault="00166AC4">
            <w:pPr>
              <w:jc w:val="center"/>
            </w:pPr>
          </w:p>
          <w:p w14:paraId="7DD4A2FB" w14:textId="77777777" w:rsidR="00166AC4" w:rsidRDefault="00166AC4">
            <w:pPr>
              <w:jc w:val="center"/>
            </w:pPr>
          </w:p>
          <w:p w14:paraId="617D61CE" w14:textId="77777777" w:rsidR="00166AC4" w:rsidRDefault="00166AC4">
            <w:pPr>
              <w:jc w:val="center"/>
            </w:pPr>
          </w:p>
          <w:p w14:paraId="221E07F6" w14:textId="77777777" w:rsidR="00166AC4" w:rsidRDefault="00166AC4">
            <w:pPr>
              <w:jc w:val="center"/>
            </w:pPr>
          </w:p>
          <w:p w14:paraId="75241FF6" w14:textId="77777777" w:rsidR="00166AC4" w:rsidRDefault="00166AC4">
            <w:pPr>
              <w:jc w:val="center"/>
            </w:pPr>
          </w:p>
          <w:p w14:paraId="05EB1808" w14:textId="77777777" w:rsidR="00166AC4" w:rsidRDefault="00166AC4">
            <w:pPr>
              <w:jc w:val="center"/>
            </w:pPr>
          </w:p>
          <w:p w14:paraId="2705A188" w14:textId="77777777" w:rsidR="00166AC4" w:rsidRDefault="00166AC4">
            <w:pPr>
              <w:jc w:val="center"/>
            </w:pPr>
          </w:p>
          <w:p w14:paraId="1E12A1D8" w14:textId="77777777" w:rsidR="00166AC4" w:rsidRDefault="00166AC4">
            <w:pPr>
              <w:jc w:val="center"/>
            </w:pPr>
          </w:p>
          <w:p w14:paraId="4BD7A13A" w14:textId="77777777" w:rsidR="00166AC4" w:rsidRDefault="00EF1547">
            <w:pPr>
              <w:jc w:val="center"/>
            </w:pPr>
            <w:r>
              <w:t>31Б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510C08" w14:textId="77777777" w:rsidR="00166AC4" w:rsidRDefault="00166AC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476035" w14:textId="77777777" w:rsidR="00166AC4" w:rsidRDefault="00166AC4">
            <w:pPr>
              <w:jc w:val="right"/>
            </w:pPr>
          </w:p>
          <w:p w14:paraId="074287CE" w14:textId="77777777" w:rsidR="00166AC4" w:rsidRDefault="00166AC4">
            <w:pPr>
              <w:jc w:val="right"/>
            </w:pPr>
          </w:p>
          <w:p w14:paraId="1E60A64F" w14:textId="77777777" w:rsidR="00166AC4" w:rsidRDefault="00166AC4">
            <w:pPr>
              <w:jc w:val="right"/>
            </w:pPr>
          </w:p>
          <w:p w14:paraId="7CD8DF35" w14:textId="77777777" w:rsidR="00166AC4" w:rsidRDefault="00166AC4">
            <w:pPr>
              <w:jc w:val="right"/>
            </w:pPr>
          </w:p>
          <w:p w14:paraId="26F7DFE4" w14:textId="77777777" w:rsidR="00166AC4" w:rsidRDefault="00166AC4">
            <w:pPr>
              <w:jc w:val="right"/>
            </w:pPr>
          </w:p>
          <w:p w14:paraId="0E54F1CB" w14:textId="77777777" w:rsidR="00166AC4" w:rsidRDefault="00166AC4">
            <w:pPr>
              <w:jc w:val="right"/>
            </w:pPr>
          </w:p>
          <w:p w14:paraId="6BCCA28E" w14:textId="77777777" w:rsidR="00166AC4" w:rsidRDefault="00166AC4">
            <w:pPr>
              <w:jc w:val="right"/>
            </w:pPr>
          </w:p>
          <w:p w14:paraId="24850910" w14:textId="77777777" w:rsidR="00166AC4" w:rsidRDefault="00166AC4">
            <w:pPr>
              <w:jc w:val="right"/>
            </w:pPr>
          </w:p>
          <w:p w14:paraId="1EB97ECF" w14:textId="77777777" w:rsidR="00166AC4" w:rsidRDefault="00EF1547">
            <w:pPr>
              <w:jc w:val="right"/>
            </w:pPr>
            <w:r>
              <w:t>50,0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42966D" w14:textId="77777777" w:rsidR="00166AC4" w:rsidRDefault="00166AC4">
            <w:pPr>
              <w:jc w:val="right"/>
            </w:pPr>
          </w:p>
          <w:p w14:paraId="0E91BB87" w14:textId="77777777" w:rsidR="00166AC4" w:rsidRDefault="00166AC4">
            <w:pPr>
              <w:jc w:val="right"/>
            </w:pPr>
          </w:p>
          <w:p w14:paraId="07D3DB0D" w14:textId="77777777" w:rsidR="00166AC4" w:rsidRDefault="00166AC4">
            <w:pPr>
              <w:jc w:val="right"/>
            </w:pPr>
          </w:p>
          <w:p w14:paraId="65872D41" w14:textId="77777777" w:rsidR="00166AC4" w:rsidRDefault="00166AC4">
            <w:pPr>
              <w:jc w:val="right"/>
            </w:pPr>
          </w:p>
          <w:p w14:paraId="0DE004E9" w14:textId="77777777" w:rsidR="00166AC4" w:rsidRDefault="00166AC4">
            <w:pPr>
              <w:jc w:val="right"/>
            </w:pPr>
          </w:p>
          <w:p w14:paraId="66292081" w14:textId="77777777" w:rsidR="00166AC4" w:rsidRDefault="00166AC4">
            <w:pPr>
              <w:jc w:val="right"/>
            </w:pPr>
          </w:p>
          <w:p w14:paraId="52D0E81A" w14:textId="77777777" w:rsidR="00166AC4" w:rsidRDefault="00166AC4">
            <w:pPr>
              <w:jc w:val="right"/>
            </w:pPr>
          </w:p>
          <w:p w14:paraId="33651539" w14:textId="77777777" w:rsidR="00166AC4" w:rsidRDefault="00166AC4">
            <w:pPr>
              <w:jc w:val="right"/>
            </w:pPr>
          </w:p>
          <w:p w14:paraId="47EBF523" w14:textId="77777777" w:rsidR="00166AC4" w:rsidRDefault="00EF1547">
            <w:pPr>
              <w:jc w:val="right"/>
            </w:pPr>
            <w:r>
              <w:t>50,0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2819DB" w14:textId="77777777" w:rsidR="00166AC4" w:rsidRDefault="00166AC4">
            <w:pPr>
              <w:jc w:val="right"/>
            </w:pPr>
          </w:p>
          <w:p w14:paraId="1774ADBE" w14:textId="77777777" w:rsidR="00166AC4" w:rsidRDefault="00166AC4">
            <w:pPr>
              <w:jc w:val="right"/>
            </w:pPr>
          </w:p>
          <w:p w14:paraId="723A1AED" w14:textId="77777777" w:rsidR="00166AC4" w:rsidRDefault="00166AC4">
            <w:pPr>
              <w:jc w:val="right"/>
            </w:pPr>
          </w:p>
          <w:p w14:paraId="3A27EC2F" w14:textId="77777777" w:rsidR="00166AC4" w:rsidRDefault="00166AC4">
            <w:pPr>
              <w:jc w:val="right"/>
            </w:pPr>
          </w:p>
          <w:p w14:paraId="289CAB1B" w14:textId="77777777" w:rsidR="00166AC4" w:rsidRDefault="00166AC4">
            <w:pPr>
              <w:jc w:val="right"/>
            </w:pPr>
          </w:p>
          <w:p w14:paraId="1D5CF118" w14:textId="77777777" w:rsidR="00166AC4" w:rsidRDefault="00166AC4">
            <w:pPr>
              <w:jc w:val="right"/>
            </w:pPr>
          </w:p>
          <w:p w14:paraId="1199E7BC" w14:textId="77777777" w:rsidR="00166AC4" w:rsidRDefault="00166AC4">
            <w:pPr>
              <w:jc w:val="right"/>
            </w:pPr>
          </w:p>
          <w:p w14:paraId="585BCBBF" w14:textId="77777777" w:rsidR="00166AC4" w:rsidRDefault="00166AC4">
            <w:pPr>
              <w:jc w:val="right"/>
            </w:pPr>
          </w:p>
          <w:p w14:paraId="54A43DEB" w14:textId="77777777" w:rsidR="00166AC4" w:rsidRDefault="00EF1547">
            <w:pPr>
              <w:jc w:val="right"/>
            </w:pPr>
            <w:r>
              <w:t>50,0</w:t>
            </w:r>
          </w:p>
        </w:tc>
      </w:tr>
      <w:tr w:rsidR="00166AC4" w14:paraId="02E007B4" w14:textId="77777777" w:rsidTr="00163015">
        <w:trPr>
          <w:trHeight w:val="72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74F41A" w14:textId="77777777" w:rsidR="00166AC4" w:rsidRDefault="00EF1547">
            <w:pPr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C57424" w14:textId="77777777" w:rsidR="00166AC4" w:rsidRDefault="00166AC4">
            <w:pPr>
              <w:jc w:val="center"/>
            </w:pPr>
          </w:p>
          <w:p w14:paraId="59057C18" w14:textId="77777777" w:rsidR="00166AC4" w:rsidRDefault="00166AC4">
            <w:pPr>
              <w:jc w:val="center"/>
            </w:pPr>
          </w:p>
          <w:p w14:paraId="42767797" w14:textId="77777777" w:rsidR="00166AC4" w:rsidRDefault="00166AC4">
            <w:pPr>
              <w:jc w:val="center"/>
            </w:pPr>
          </w:p>
          <w:p w14:paraId="55D6B1A6" w14:textId="77777777" w:rsidR="00166AC4" w:rsidRDefault="00EF1547">
            <w:pPr>
              <w:jc w:val="center"/>
            </w:pPr>
            <w:r>
              <w:t>0705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6A0652" w14:textId="77777777" w:rsidR="00166AC4" w:rsidRDefault="00166AC4">
            <w:pPr>
              <w:jc w:val="center"/>
            </w:pPr>
          </w:p>
          <w:p w14:paraId="0681498A" w14:textId="77777777" w:rsidR="00166AC4" w:rsidRDefault="00166AC4">
            <w:pPr>
              <w:jc w:val="center"/>
            </w:pPr>
          </w:p>
          <w:p w14:paraId="28EEED21" w14:textId="77777777" w:rsidR="00166AC4" w:rsidRDefault="00166AC4">
            <w:pPr>
              <w:jc w:val="center"/>
            </w:pPr>
          </w:p>
          <w:p w14:paraId="710BD517" w14:textId="77777777" w:rsidR="00166AC4" w:rsidRDefault="00EF1547">
            <w:pPr>
              <w:jc w:val="center"/>
            </w:pPr>
            <w:r>
              <w:t>31Б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FAC5D8" w14:textId="77777777" w:rsidR="00166AC4" w:rsidRDefault="00166AC4">
            <w:pPr>
              <w:jc w:val="center"/>
            </w:pPr>
          </w:p>
          <w:p w14:paraId="4884DE4A" w14:textId="77777777" w:rsidR="00166AC4" w:rsidRDefault="00166AC4">
            <w:pPr>
              <w:jc w:val="center"/>
            </w:pPr>
          </w:p>
          <w:p w14:paraId="2C50893C" w14:textId="77777777" w:rsidR="00166AC4" w:rsidRDefault="00166AC4">
            <w:pPr>
              <w:jc w:val="center"/>
            </w:pPr>
          </w:p>
          <w:p w14:paraId="28ADA029" w14:textId="77777777" w:rsidR="00166AC4" w:rsidRDefault="00EF1547">
            <w:pPr>
              <w:jc w:val="center"/>
            </w:pPr>
            <w: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E604CF" w14:textId="77777777" w:rsidR="00166AC4" w:rsidRDefault="00166AC4">
            <w:pPr>
              <w:jc w:val="right"/>
            </w:pPr>
          </w:p>
          <w:p w14:paraId="3E5350B7" w14:textId="77777777" w:rsidR="00166AC4" w:rsidRDefault="00166AC4">
            <w:pPr>
              <w:jc w:val="right"/>
            </w:pPr>
          </w:p>
          <w:p w14:paraId="1D4C5C51" w14:textId="77777777" w:rsidR="00166AC4" w:rsidRDefault="00166AC4">
            <w:pPr>
              <w:jc w:val="right"/>
            </w:pPr>
          </w:p>
          <w:p w14:paraId="157E4F1E" w14:textId="77777777" w:rsidR="00166AC4" w:rsidRDefault="00EF1547">
            <w:pPr>
              <w:jc w:val="right"/>
            </w:pPr>
            <w:r>
              <w:t>50,0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ADF483" w14:textId="77777777" w:rsidR="00166AC4" w:rsidRDefault="00166AC4">
            <w:pPr>
              <w:jc w:val="right"/>
            </w:pPr>
          </w:p>
          <w:p w14:paraId="118A0B6D" w14:textId="77777777" w:rsidR="00166AC4" w:rsidRDefault="00166AC4">
            <w:pPr>
              <w:jc w:val="right"/>
            </w:pPr>
          </w:p>
          <w:p w14:paraId="77E51329" w14:textId="77777777" w:rsidR="00166AC4" w:rsidRDefault="00166AC4">
            <w:pPr>
              <w:jc w:val="right"/>
            </w:pPr>
          </w:p>
          <w:p w14:paraId="2A1CFF70" w14:textId="77777777" w:rsidR="00166AC4" w:rsidRDefault="00EF1547">
            <w:pPr>
              <w:jc w:val="right"/>
            </w:pPr>
            <w:r>
              <w:t>50,0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8022C3" w14:textId="77777777" w:rsidR="00166AC4" w:rsidRDefault="00166AC4">
            <w:pPr>
              <w:jc w:val="right"/>
            </w:pPr>
          </w:p>
          <w:p w14:paraId="0FC259BA" w14:textId="77777777" w:rsidR="00166AC4" w:rsidRDefault="00166AC4">
            <w:pPr>
              <w:jc w:val="right"/>
            </w:pPr>
          </w:p>
          <w:p w14:paraId="2DF8E19B" w14:textId="77777777" w:rsidR="00166AC4" w:rsidRDefault="00166AC4">
            <w:pPr>
              <w:jc w:val="right"/>
            </w:pPr>
          </w:p>
          <w:p w14:paraId="3FF3B127" w14:textId="77777777" w:rsidR="00166AC4" w:rsidRDefault="00EF1547">
            <w:pPr>
              <w:jc w:val="right"/>
            </w:pPr>
            <w:r>
              <w:t>50,0</w:t>
            </w:r>
          </w:p>
        </w:tc>
      </w:tr>
      <w:tr w:rsidR="00166AC4" w14:paraId="3E0C6941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943265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5E3AC4" w14:textId="77777777" w:rsidR="00166AC4" w:rsidRDefault="00166AC4">
            <w:pPr>
              <w:jc w:val="center"/>
              <w:rPr>
                <w:b/>
              </w:rPr>
            </w:pPr>
          </w:p>
          <w:p w14:paraId="2901352A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0800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615C6F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23CF6F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D9CF9C" w14:textId="77777777" w:rsidR="00166AC4" w:rsidRDefault="00166AC4">
            <w:pPr>
              <w:jc w:val="right"/>
              <w:rPr>
                <w:b/>
              </w:rPr>
            </w:pPr>
          </w:p>
          <w:p w14:paraId="7EFE57EE" w14:textId="77777777" w:rsidR="00166AC4" w:rsidRDefault="00166AC4">
            <w:pPr>
              <w:jc w:val="right"/>
              <w:rPr>
                <w:b/>
              </w:rPr>
            </w:pPr>
          </w:p>
          <w:p w14:paraId="7E803181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4 800,0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F81F5F" w14:textId="77777777" w:rsidR="00166AC4" w:rsidRDefault="00166AC4">
            <w:pPr>
              <w:jc w:val="right"/>
              <w:rPr>
                <w:b/>
              </w:rPr>
            </w:pPr>
          </w:p>
          <w:p w14:paraId="47D83C94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4D98D507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315085" w14:textId="77777777" w:rsidR="00166AC4" w:rsidRDefault="00166AC4">
            <w:pPr>
              <w:jc w:val="right"/>
              <w:rPr>
                <w:b/>
              </w:rPr>
            </w:pPr>
          </w:p>
          <w:p w14:paraId="2DEAFC7F" w14:textId="77777777" w:rsidR="00166AC4" w:rsidRDefault="00166AC4">
            <w:pPr>
              <w:jc w:val="right"/>
              <w:rPr>
                <w:b/>
              </w:rPr>
            </w:pPr>
          </w:p>
          <w:p w14:paraId="2AE5697B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4 800,0</w:t>
            </w:r>
          </w:p>
        </w:tc>
      </w:tr>
      <w:tr w:rsidR="00166AC4" w14:paraId="68D996B6" w14:textId="77777777" w:rsidTr="00163015">
        <w:trPr>
          <w:trHeight w:val="58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D2EA6B8" w14:textId="77777777" w:rsidR="00166AC4" w:rsidRDefault="00EF1547">
            <w:pPr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BEE552" w14:textId="77777777" w:rsidR="00166AC4" w:rsidRDefault="00166AC4">
            <w:pPr>
              <w:jc w:val="center"/>
            </w:pPr>
          </w:p>
          <w:p w14:paraId="137033AA" w14:textId="77777777" w:rsidR="00166AC4" w:rsidRDefault="00EF1547">
            <w:pPr>
              <w:jc w:val="center"/>
            </w:pPr>
            <w:r>
              <w:t>0804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7AAF11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9AF365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7849D4" w14:textId="77777777" w:rsidR="00166AC4" w:rsidRDefault="00166AC4">
            <w:pPr>
              <w:jc w:val="right"/>
            </w:pPr>
          </w:p>
          <w:p w14:paraId="07B4FF38" w14:textId="77777777" w:rsidR="00166AC4" w:rsidRDefault="00166AC4">
            <w:pPr>
              <w:jc w:val="right"/>
            </w:pPr>
          </w:p>
          <w:p w14:paraId="45AFB979" w14:textId="77777777" w:rsidR="00166AC4" w:rsidRDefault="00EF1547">
            <w:pPr>
              <w:jc w:val="right"/>
            </w:pPr>
            <w:r>
              <w:t>4 800,0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6B1E4B" w14:textId="77777777" w:rsidR="00166AC4" w:rsidRDefault="00166AC4">
            <w:pPr>
              <w:jc w:val="right"/>
            </w:pPr>
          </w:p>
          <w:p w14:paraId="0575D3BB" w14:textId="77777777" w:rsidR="00166AC4" w:rsidRDefault="00EF1547">
            <w:pPr>
              <w:jc w:val="right"/>
            </w:pPr>
            <w:r>
              <w:t xml:space="preserve"> </w:t>
            </w:r>
          </w:p>
          <w:p w14:paraId="14484E0E" w14:textId="77777777" w:rsidR="00166AC4" w:rsidRDefault="00EF1547">
            <w:pPr>
              <w:jc w:val="right"/>
            </w:pPr>
            <w: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E73900" w14:textId="77777777" w:rsidR="00166AC4" w:rsidRDefault="00166AC4">
            <w:pPr>
              <w:jc w:val="right"/>
            </w:pPr>
          </w:p>
          <w:p w14:paraId="25827B44" w14:textId="77777777" w:rsidR="00166AC4" w:rsidRDefault="00166AC4">
            <w:pPr>
              <w:jc w:val="right"/>
            </w:pPr>
          </w:p>
          <w:p w14:paraId="19BFA996" w14:textId="77777777" w:rsidR="00166AC4" w:rsidRDefault="00EF1547">
            <w:pPr>
              <w:jc w:val="right"/>
            </w:pPr>
            <w:r>
              <w:t>4 800,0</w:t>
            </w:r>
          </w:p>
        </w:tc>
      </w:tr>
      <w:tr w:rsidR="00166AC4" w14:paraId="5A63C254" w14:textId="77777777" w:rsidTr="00163015">
        <w:trPr>
          <w:trHeight w:val="57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77BF4C" w14:textId="77777777" w:rsidR="00166AC4" w:rsidRDefault="00EF1547">
            <w:pPr>
              <w:jc w:val="both"/>
            </w:pPr>
            <w:r>
              <w:t>Праздничные и социально значимые мероприятия для населения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F2B820" w14:textId="77777777" w:rsidR="00166AC4" w:rsidRDefault="00166AC4">
            <w:pPr>
              <w:jc w:val="center"/>
            </w:pPr>
          </w:p>
          <w:p w14:paraId="448E84A8" w14:textId="77777777" w:rsidR="00166AC4" w:rsidRDefault="00166AC4">
            <w:pPr>
              <w:jc w:val="center"/>
            </w:pPr>
          </w:p>
          <w:p w14:paraId="2A84037D" w14:textId="77777777" w:rsidR="00166AC4" w:rsidRDefault="00EF1547">
            <w:pPr>
              <w:jc w:val="center"/>
            </w:pPr>
            <w:r>
              <w:t>0804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869FD0" w14:textId="77777777" w:rsidR="00166AC4" w:rsidRDefault="00166AC4">
            <w:pPr>
              <w:jc w:val="center"/>
            </w:pPr>
          </w:p>
          <w:p w14:paraId="38ADBA64" w14:textId="77777777" w:rsidR="00166AC4" w:rsidRDefault="00166AC4">
            <w:pPr>
              <w:jc w:val="center"/>
            </w:pPr>
          </w:p>
          <w:p w14:paraId="7BD46145" w14:textId="77777777" w:rsidR="00166AC4" w:rsidRDefault="00EF1547">
            <w:pPr>
              <w:jc w:val="center"/>
            </w:pPr>
            <w:r>
              <w:t>35Е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A49731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4907D8" w14:textId="77777777" w:rsidR="00166AC4" w:rsidRDefault="00166AC4">
            <w:pPr>
              <w:jc w:val="right"/>
            </w:pPr>
          </w:p>
          <w:p w14:paraId="62BEC986" w14:textId="77777777" w:rsidR="00166AC4" w:rsidRDefault="00166AC4">
            <w:pPr>
              <w:jc w:val="right"/>
            </w:pPr>
          </w:p>
          <w:p w14:paraId="4C4614A3" w14:textId="77777777" w:rsidR="00166AC4" w:rsidRDefault="00EF1547">
            <w:pPr>
              <w:jc w:val="right"/>
            </w:pPr>
            <w:r>
              <w:t>4 800,0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928DD4" w14:textId="77777777" w:rsidR="00166AC4" w:rsidRDefault="00166AC4">
            <w:pPr>
              <w:jc w:val="right"/>
            </w:pPr>
          </w:p>
          <w:p w14:paraId="0C57C4FA" w14:textId="77777777" w:rsidR="00166AC4" w:rsidRDefault="00EF1547">
            <w:pPr>
              <w:jc w:val="right"/>
            </w:pPr>
            <w:r>
              <w:t xml:space="preserve"> </w:t>
            </w:r>
          </w:p>
          <w:p w14:paraId="1E2C5ED3" w14:textId="77777777" w:rsidR="00166AC4" w:rsidRDefault="00EF1547">
            <w:pPr>
              <w:jc w:val="right"/>
            </w:pPr>
            <w: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3E7A61" w14:textId="77777777" w:rsidR="00166AC4" w:rsidRDefault="00166AC4">
            <w:pPr>
              <w:jc w:val="right"/>
            </w:pPr>
          </w:p>
          <w:p w14:paraId="22E997C8" w14:textId="77777777" w:rsidR="00166AC4" w:rsidRDefault="00166AC4">
            <w:pPr>
              <w:jc w:val="right"/>
            </w:pPr>
          </w:p>
          <w:p w14:paraId="7670A480" w14:textId="77777777" w:rsidR="00166AC4" w:rsidRDefault="00EF1547">
            <w:pPr>
              <w:jc w:val="right"/>
            </w:pPr>
            <w:r>
              <w:t>4 800,0</w:t>
            </w:r>
          </w:p>
        </w:tc>
      </w:tr>
      <w:tr w:rsidR="00166AC4" w14:paraId="44327F94" w14:textId="77777777" w:rsidTr="00163015">
        <w:trPr>
          <w:trHeight w:val="9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22E5DC" w14:textId="77777777" w:rsidR="00166AC4" w:rsidRDefault="00EF1547">
            <w:pPr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D8FE7E" w14:textId="77777777" w:rsidR="00166AC4" w:rsidRDefault="00166AC4">
            <w:pPr>
              <w:jc w:val="center"/>
            </w:pPr>
          </w:p>
          <w:p w14:paraId="40A7EBE2" w14:textId="77777777" w:rsidR="00166AC4" w:rsidRDefault="00166AC4">
            <w:pPr>
              <w:jc w:val="center"/>
            </w:pPr>
          </w:p>
          <w:p w14:paraId="05111B37" w14:textId="77777777" w:rsidR="00166AC4" w:rsidRDefault="00166AC4">
            <w:pPr>
              <w:jc w:val="center"/>
            </w:pPr>
          </w:p>
          <w:p w14:paraId="7C4DC5D9" w14:textId="77777777" w:rsidR="00166AC4" w:rsidRDefault="00EF1547">
            <w:pPr>
              <w:jc w:val="center"/>
            </w:pPr>
            <w:r>
              <w:t>0804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AC10DD" w14:textId="77777777" w:rsidR="00166AC4" w:rsidRDefault="00166AC4">
            <w:pPr>
              <w:jc w:val="center"/>
            </w:pPr>
          </w:p>
          <w:p w14:paraId="3A0FD204" w14:textId="77777777" w:rsidR="00166AC4" w:rsidRDefault="00166AC4">
            <w:pPr>
              <w:jc w:val="center"/>
            </w:pPr>
          </w:p>
          <w:p w14:paraId="0BF8B43B" w14:textId="77777777" w:rsidR="00166AC4" w:rsidRDefault="00166AC4">
            <w:pPr>
              <w:jc w:val="center"/>
            </w:pPr>
          </w:p>
          <w:p w14:paraId="5F26E791" w14:textId="77777777" w:rsidR="00166AC4" w:rsidRDefault="00EF1547">
            <w:pPr>
              <w:jc w:val="center"/>
            </w:pPr>
            <w:r>
              <w:t>35Е 0100500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8E7EFD" w14:textId="77777777" w:rsidR="00166AC4" w:rsidRDefault="00166AC4">
            <w:pPr>
              <w:jc w:val="center"/>
            </w:pPr>
          </w:p>
          <w:p w14:paraId="5FAA9D87" w14:textId="77777777" w:rsidR="00166AC4" w:rsidRDefault="00166AC4">
            <w:pPr>
              <w:jc w:val="center"/>
            </w:pPr>
          </w:p>
          <w:p w14:paraId="2F6A3A5B" w14:textId="77777777" w:rsidR="00166AC4" w:rsidRDefault="00166AC4">
            <w:pPr>
              <w:jc w:val="center"/>
            </w:pPr>
          </w:p>
          <w:p w14:paraId="194D87A2" w14:textId="77777777" w:rsidR="00166AC4" w:rsidRDefault="00EF1547">
            <w:pPr>
              <w:jc w:val="center"/>
            </w:pPr>
            <w: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590BC5" w14:textId="77777777" w:rsidR="00166AC4" w:rsidRDefault="00166AC4">
            <w:pPr>
              <w:jc w:val="right"/>
            </w:pPr>
          </w:p>
          <w:p w14:paraId="49256E11" w14:textId="77777777" w:rsidR="00166AC4" w:rsidRDefault="00166AC4">
            <w:pPr>
              <w:jc w:val="right"/>
            </w:pPr>
          </w:p>
          <w:p w14:paraId="3BFC526D" w14:textId="77777777" w:rsidR="00166AC4" w:rsidRDefault="00EF1547">
            <w:pPr>
              <w:jc w:val="right"/>
            </w:pPr>
            <w:r>
              <w:t>4 800,0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F2E7AD" w14:textId="77777777" w:rsidR="00166AC4" w:rsidRDefault="00166AC4">
            <w:pPr>
              <w:jc w:val="right"/>
            </w:pPr>
          </w:p>
          <w:p w14:paraId="56AECE02" w14:textId="77777777" w:rsidR="00166AC4" w:rsidRDefault="00EF1547">
            <w:pPr>
              <w:jc w:val="right"/>
            </w:pPr>
            <w:r>
              <w:t xml:space="preserve"> </w:t>
            </w:r>
          </w:p>
          <w:p w14:paraId="0B220DBA" w14:textId="77777777" w:rsidR="00166AC4" w:rsidRDefault="00EF1547">
            <w:pPr>
              <w:jc w:val="right"/>
            </w:pPr>
            <w: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755ABC" w14:textId="77777777" w:rsidR="00166AC4" w:rsidRDefault="00166AC4">
            <w:pPr>
              <w:jc w:val="right"/>
            </w:pPr>
          </w:p>
          <w:p w14:paraId="1526A0B0" w14:textId="77777777" w:rsidR="00166AC4" w:rsidRDefault="00166AC4">
            <w:pPr>
              <w:jc w:val="right"/>
            </w:pPr>
          </w:p>
          <w:p w14:paraId="05EF30DF" w14:textId="77777777" w:rsidR="00166AC4" w:rsidRDefault="00EF1547">
            <w:pPr>
              <w:jc w:val="right"/>
            </w:pPr>
            <w:r>
              <w:t>4 800,0</w:t>
            </w:r>
          </w:p>
        </w:tc>
      </w:tr>
      <w:tr w:rsidR="00166AC4" w14:paraId="3653F703" w14:textId="77777777" w:rsidTr="00163015">
        <w:trPr>
          <w:trHeight w:val="25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551CD1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Социальная политика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3F65C7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1000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3053B0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078352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45A858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4 764,2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5823B7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4 764,2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5F051C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4 764,2</w:t>
            </w:r>
          </w:p>
        </w:tc>
      </w:tr>
      <w:tr w:rsidR="00166AC4" w14:paraId="620178E3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E380109" w14:textId="77777777" w:rsidR="00166AC4" w:rsidRDefault="00EF1547">
            <w:pPr>
              <w:jc w:val="both"/>
            </w:pPr>
            <w:r>
              <w:t>Пенсионное обеспечение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8C9308" w14:textId="77777777" w:rsidR="00166AC4" w:rsidRDefault="00EF1547">
            <w:pPr>
              <w:jc w:val="center"/>
            </w:pPr>
            <w:r>
              <w:t>1001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F16ECE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348099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36240D" w14:textId="77777777" w:rsidR="00166AC4" w:rsidRDefault="00166AC4">
            <w:pPr>
              <w:jc w:val="right"/>
            </w:pPr>
          </w:p>
          <w:p w14:paraId="3A1208F3" w14:textId="77777777" w:rsidR="00166AC4" w:rsidRDefault="00EF1547">
            <w:pPr>
              <w:jc w:val="right"/>
            </w:pPr>
            <w:r>
              <w:t>3 702,6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EE2047" w14:textId="77777777" w:rsidR="00166AC4" w:rsidRDefault="00166AC4">
            <w:pPr>
              <w:jc w:val="right"/>
            </w:pPr>
          </w:p>
          <w:p w14:paraId="2A592101" w14:textId="77777777" w:rsidR="00166AC4" w:rsidRDefault="00EF1547">
            <w:pPr>
              <w:jc w:val="right"/>
            </w:pPr>
            <w:r>
              <w:t>3 702,6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53FBB4" w14:textId="77777777" w:rsidR="00166AC4" w:rsidRDefault="00166AC4">
            <w:pPr>
              <w:jc w:val="right"/>
            </w:pPr>
          </w:p>
          <w:p w14:paraId="08EC0827" w14:textId="77777777" w:rsidR="00166AC4" w:rsidRDefault="00EF1547">
            <w:pPr>
              <w:jc w:val="right"/>
            </w:pPr>
            <w:r>
              <w:t>3 702,6</w:t>
            </w:r>
          </w:p>
        </w:tc>
      </w:tr>
      <w:tr w:rsidR="00166AC4" w14:paraId="0F37B9A0" w14:textId="77777777" w:rsidTr="00163015">
        <w:trPr>
          <w:trHeight w:val="58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87898F" w14:textId="77777777" w:rsidR="00166AC4" w:rsidRDefault="00EF1547">
            <w:pPr>
              <w:jc w:val="both"/>
            </w:pPr>
            <w:r>
              <w:t>Доплата к пенсиям муниципальным служащим города Москвы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B51EC6" w14:textId="77777777" w:rsidR="00166AC4" w:rsidRDefault="00166AC4">
            <w:pPr>
              <w:jc w:val="center"/>
            </w:pPr>
          </w:p>
          <w:p w14:paraId="566A5417" w14:textId="77777777" w:rsidR="00166AC4" w:rsidRDefault="00166AC4">
            <w:pPr>
              <w:jc w:val="center"/>
            </w:pPr>
          </w:p>
          <w:p w14:paraId="4828DF1B" w14:textId="77777777" w:rsidR="00166AC4" w:rsidRDefault="00EF1547">
            <w:pPr>
              <w:jc w:val="center"/>
            </w:pPr>
            <w:r>
              <w:t>1001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03E619" w14:textId="77777777" w:rsidR="00166AC4" w:rsidRDefault="00166AC4">
            <w:pPr>
              <w:jc w:val="center"/>
            </w:pPr>
          </w:p>
          <w:p w14:paraId="279F3E60" w14:textId="77777777" w:rsidR="00166AC4" w:rsidRDefault="00166AC4">
            <w:pPr>
              <w:jc w:val="center"/>
            </w:pPr>
          </w:p>
          <w:p w14:paraId="2328B4EE" w14:textId="77777777" w:rsidR="00166AC4" w:rsidRDefault="00EF1547">
            <w:pPr>
              <w:jc w:val="center"/>
            </w:pPr>
            <w:r>
              <w:t>35П 0101500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B1CFF2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836DAD" w14:textId="77777777" w:rsidR="00166AC4" w:rsidRDefault="00166AC4">
            <w:pPr>
              <w:jc w:val="right"/>
            </w:pPr>
          </w:p>
          <w:p w14:paraId="10135BF2" w14:textId="77777777" w:rsidR="00166AC4" w:rsidRDefault="00EF1547">
            <w:pPr>
              <w:jc w:val="right"/>
            </w:pPr>
            <w:r>
              <w:t>3 702,6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BAFB13" w14:textId="77777777" w:rsidR="00166AC4" w:rsidRDefault="00166AC4">
            <w:pPr>
              <w:jc w:val="right"/>
            </w:pPr>
          </w:p>
          <w:p w14:paraId="0D3EEF88" w14:textId="77777777" w:rsidR="00166AC4" w:rsidRDefault="00EF1547">
            <w:pPr>
              <w:jc w:val="right"/>
            </w:pPr>
            <w:r>
              <w:t>3 702,6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77EFE6" w14:textId="77777777" w:rsidR="00166AC4" w:rsidRDefault="00166AC4">
            <w:pPr>
              <w:jc w:val="right"/>
            </w:pPr>
          </w:p>
          <w:p w14:paraId="0E3B2CF0" w14:textId="77777777" w:rsidR="00166AC4" w:rsidRDefault="00EF1547">
            <w:pPr>
              <w:jc w:val="right"/>
            </w:pPr>
            <w:r>
              <w:t>3 702,6</w:t>
            </w:r>
          </w:p>
        </w:tc>
      </w:tr>
      <w:tr w:rsidR="00166AC4" w14:paraId="761DE365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D8D8B5" w14:textId="77777777" w:rsidR="00166AC4" w:rsidRDefault="00EF1547">
            <w:pPr>
              <w:jc w:val="both"/>
            </w:pPr>
            <w: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FE90B1" w14:textId="77777777" w:rsidR="00166AC4" w:rsidRDefault="00166AC4">
            <w:pPr>
              <w:jc w:val="center"/>
            </w:pPr>
          </w:p>
          <w:p w14:paraId="35019039" w14:textId="77777777" w:rsidR="00166AC4" w:rsidRDefault="00EF1547">
            <w:pPr>
              <w:jc w:val="center"/>
            </w:pPr>
            <w:r>
              <w:t>1001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069DD8" w14:textId="77777777" w:rsidR="00166AC4" w:rsidRDefault="00166AC4">
            <w:pPr>
              <w:jc w:val="center"/>
            </w:pPr>
          </w:p>
          <w:p w14:paraId="50E237B7" w14:textId="77777777" w:rsidR="00166AC4" w:rsidRDefault="00EF1547">
            <w:pPr>
              <w:jc w:val="center"/>
            </w:pPr>
            <w:r>
              <w:t>35П 0101500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8055EE" w14:textId="77777777" w:rsidR="00166AC4" w:rsidRDefault="00166AC4">
            <w:pPr>
              <w:jc w:val="center"/>
            </w:pPr>
          </w:p>
          <w:p w14:paraId="036D34E6" w14:textId="77777777" w:rsidR="00166AC4" w:rsidRDefault="00EF1547">
            <w:pPr>
              <w:jc w:val="center"/>
            </w:pPr>
            <w:r>
              <w:t>540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32031" w14:textId="77777777" w:rsidR="00166AC4" w:rsidRDefault="00166AC4">
            <w:pPr>
              <w:jc w:val="right"/>
            </w:pPr>
          </w:p>
          <w:p w14:paraId="1A46B9F7" w14:textId="77777777" w:rsidR="00166AC4" w:rsidRDefault="00EF1547">
            <w:pPr>
              <w:jc w:val="right"/>
            </w:pPr>
            <w:r>
              <w:t>3 702,6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58FB1E" w14:textId="77777777" w:rsidR="00166AC4" w:rsidRDefault="00166AC4">
            <w:pPr>
              <w:jc w:val="right"/>
            </w:pPr>
          </w:p>
          <w:p w14:paraId="3EA68531" w14:textId="77777777" w:rsidR="00166AC4" w:rsidRDefault="00EF1547">
            <w:pPr>
              <w:jc w:val="right"/>
            </w:pPr>
            <w:r>
              <w:t>3 702,6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5073BB" w14:textId="77777777" w:rsidR="00166AC4" w:rsidRDefault="00166AC4">
            <w:pPr>
              <w:jc w:val="right"/>
            </w:pPr>
          </w:p>
          <w:p w14:paraId="4A7498FC" w14:textId="77777777" w:rsidR="00166AC4" w:rsidRDefault="00EF1547">
            <w:pPr>
              <w:jc w:val="right"/>
            </w:pPr>
            <w:r>
              <w:t>3 702,6</w:t>
            </w:r>
          </w:p>
        </w:tc>
      </w:tr>
      <w:tr w:rsidR="00166AC4" w14:paraId="07687051" w14:textId="77777777" w:rsidTr="00163015">
        <w:trPr>
          <w:trHeight w:val="63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A99073" w14:textId="77777777" w:rsidR="00166AC4" w:rsidRDefault="00EF1547">
            <w:pPr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17883C" w14:textId="77777777" w:rsidR="00166AC4" w:rsidRDefault="00166AC4">
            <w:pPr>
              <w:jc w:val="center"/>
            </w:pPr>
          </w:p>
          <w:p w14:paraId="60D23465" w14:textId="77777777" w:rsidR="00166AC4" w:rsidRDefault="00EF1547">
            <w:pPr>
              <w:jc w:val="center"/>
            </w:pPr>
            <w:r>
              <w:t>1006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30F548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3ECF42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A1D372" w14:textId="77777777" w:rsidR="00166AC4" w:rsidRDefault="00166AC4">
            <w:pPr>
              <w:jc w:val="right"/>
            </w:pPr>
          </w:p>
          <w:p w14:paraId="6F39864A" w14:textId="77777777" w:rsidR="00166AC4" w:rsidRDefault="00EF1547">
            <w:pPr>
              <w:jc w:val="right"/>
            </w:pPr>
            <w:r>
              <w:t>1 061,6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E1C8D6" w14:textId="77777777" w:rsidR="00166AC4" w:rsidRDefault="00166AC4">
            <w:pPr>
              <w:jc w:val="right"/>
            </w:pPr>
          </w:p>
          <w:p w14:paraId="4CE26846" w14:textId="77777777" w:rsidR="00166AC4" w:rsidRDefault="00EF1547">
            <w:pPr>
              <w:jc w:val="right"/>
            </w:pPr>
            <w:r>
              <w:t>1 061,6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C7178E" w14:textId="77777777" w:rsidR="00166AC4" w:rsidRDefault="00166AC4">
            <w:pPr>
              <w:jc w:val="right"/>
            </w:pPr>
          </w:p>
          <w:p w14:paraId="04DF5910" w14:textId="77777777" w:rsidR="00166AC4" w:rsidRDefault="00EF1547">
            <w:pPr>
              <w:jc w:val="right"/>
            </w:pPr>
            <w:r>
              <w:t>1 061,6</w:t>
            </w:r>
          </w:p>
        </w:tc>
      </w:tr>
      <w:tr w:rsidR="00166AC4" w14:paraId="2E991AF8" w14:textId="77777777" w:rsidTr="00163015">
        <w:trPr>
          <w:trHeight w:val="63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A97B10" w14:textId="77777777" w:rsidR="00166AC4" w:rsidRDefault="00EF1547">
            <w:pPr>
              <w:jc w:val="both"/>
            </w:pPr>
            <w:r>
              <w:t>Социальные гарантии муниципальным служащим, вышедшим на пенсию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E2F207" w14:textId="77777777" w:rsidR="00166AC4" w:rsidRDefault="00166AC4">
            <w:pPr>
              <w:jc w:val="center"/>
            </w:pPr>
          </w:p>
          <w:p w14:paraId="496BA885" w14:textId="77777777" w:rsidR="00166AC4" w:rsidRDefault="00166AC4">
            <w:pPr>
              <w:jc w:val="center"/>
            </w:pPr>
          </w:p>
          <w:p w14:paraId="422CD613" w14:textId="77777777" w:rsidR="00166AC4" w:rsidRDefault="00EF1547">
            <w:pPr>
              <w:jc w:val="center"/>
            </w:pPr>
            <w:r>
              <w:t>1006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1D75FC" w14:textId="77777777" w:rsidR="00166AC4" w:rsidRDefault="00166AC4">
            <w:pPr>
              <w:jc w:val="center"/>
            </w:pPr>
          </w:p>
          <w:p w14:paraId="7E4431A4" w14:textId="77777777" w:rsidR="00166AC4" w:rsidRDefault="00166AC4">
            <w:pPr>
              <w:jc w:val="center"/>
            </w:pPr>
          </w:p>
          <w:p w14:paraId="19314C67" w14:textId="77777777" w:rsidR="00166AC4" w:rsidRDefault="00EF1547">
            <w:pPr>
              <w:jc w:val="center"/>
            </w:pPr>
            <w:r>
              <w:t>35П 0101800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4CCD95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778F85" w14:textId="77777777" w:rsidR="00166AC4" w:rsidRDefault="00166AC4">
            <w:pPr>
              <w:jc w:val="right"/>
            </w:pPr>
          </w:p>
          <w:p w14:paraId="79C9923E" w14:textId="77777777" w:rsidR="00166AC4" w:rsidRDefault="00166AC4">
            <w:pPr>
              <w:jc w:val="right"/>
            </w:pPr>
          </w:p>
          <w:p w14:paraId="44FC45D1" w14:textId="77777777" w:rsidR="00166AC4" w:rsidRDefault="00EF1547">
            <w:pPr>
              <w:jc w:val="right"/>
            </w:pPr>
            <w:r>
              <w:t>1 061,6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0F2EFB" w14:textId="77777777" w:rsidR="00166AC4" w:rsidRDefault="00166AC4">
            <w:pPr>
              <w:jc w:val="right"/>
            </w:pPr>
          </w:p>
          <w:p w14:paraId="6A8A14AB" w14:textId="77777777" w:rsidR="00166AC4" w:rsidRDefault="00166AC4">
            <w:pPr>
              <w:jc w:val="right"/>
            </w:pPr>
          </w:p>
          <w:p w14:paraId="4E47DAE2" w14:textId="77777777" w:rsidR="00166AC4" w:rsidRDefault="00EF1547">
            <w:pPr>
              <w:jc w:val="right"/>
            </w:pPr>
            <w:r>
              <w:t>1 061,6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A4E61F" w14:textId="77777777" w:rsidR="00166AC4" w:rsidRDefault="00166AC4">
            <w:pPr>
              <w:jc w:val="right"/>
            </w:pPr>
          </w:p>
          <w:p w14:paraId="121CFAD2" w14:textId="77777777" w:rsidR="00166AC4" w:rsidRDefault="00166AC4">
            <w:pPr>
              <w:jc w:val="right"/>
            </w:pPr>
          </w:p>
          <w:p w14:paraId="7CCF0FAB" w14:textId="77777777" w:rsidR="00166AC4" w:rsidRDefault="00EF1547">
            <w:pPr>
              <w:jc w:val="right"/>
            </w:pPr>
            <w:r>
              <w:t>1 061,6</w:t>
            </w:r>
          </w:p>
        </w:tc>
      </w:tr>
      <w:tr w:rsidR="00166AC4" w14:paraId="1A73DE3F" w14:textId="77777777" w:rsidTr="00163015">
        <w:trPr>
          <w:trHeight w:val="94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2AC5BB5" w14:textId="77777777" w:rsidR="00166AC4" w:rsidRDefault="00EF1547">
            <w:pPr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4710C2" w14:textId="77777777" w:rsidR="00166AC4" w:rsidRDefault="00166AC4">
            <w:pPr>
              <w:jc w:val="center"/>
            </w:pPr>
          </w:p>
          <w:p w14:paraId="665AD2CB" w14:textId="77777777" w:rsidR="00166AC4" w:rsidRDefault="00166AC4">
            <w:pPr>
              <w:jc w:val="center"/>
            </w:pPr>
          </w:p>
          <w:p w14:paraId="45559A4D" w14:textId="77777777" w:rsidR="00166AC4" w:rsidRDefault="00166AC4">
            <w:pPr>
              <w:jc w:val="center"/>
            </w:pPr>
          </w:p>
          <w:p w14:paraId="000D4CAD" w14:textId="77777777" w:rsidR="00166AC4" w:rsidRDefault="00EF1547">
            <w:pPr>
              <w:jc w:val="center"/>
            </w:pPr>
            <w:r>
              <w:t>1006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432E04" w14:textId="77777777" w:rsidR="00166AC4" w:rsidRDefault="00166AC4">
            <w:pPr>
              <w:jc w:val="center"/>
            </w:pPr>
          </w:p>
          <w:p w14:paraId="41490687" w14:textId="77777777" w:rsidR="00166AC4" w:rsidRDefault="00166AC4">
            <w:pPr>
              <w:jc w:val="center"/>
            </w:pPr>
          </w:p>
          <w:p w14:paraId="298C3D95" w14:textId="77777777" w:rsidR="00166AC4" w:rsidRDefault="00166AC4">
            <w:pPr>
              <w:jc w:val="center"/>
            </w:pPr>
          </w:p>
          <w:p w14:paraId="04234AE9" w14:textId="77777777" w:rsidR="00166AC4" w:rsidRDefault="00EF1547">
            <w:pPr>
              <w:jc w:val="center"/>
            </w:pPr>
            <w:r>
              <w:t>35П 0101800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FD6E96" w14:textId="77777777" w:rsidR="00166AC4" w:rsidRDefault="00166AC4">
            <w:pPr>
              <w:jc w:val="center"/>
            </w:pPr>
          </w:p>
          <w:p w14:paraId="0D885533" w14:textId="77777777" w:rsidR="00166AC4" w:rsidRDefault="00166AC4">
            <w:pPr>
              <w:jc w:val="center"/>
            </w:pPr>
          </w:p>
          <w:p w14:paraId="42393DCC" w14:textId="77777777" w:rsidR="00166AC4" w:rsidRDefault="00166AC4">
            <w:pPr>
              <w:jc w:val="center"/>
            </w:pPr>
          </w:p>
          <w:p w14:paraId="2904A4C3" w14:textId="77777777" w:rsidR="00166AC4" w:rsidRDefault="00EF1547">
            <w:pPr>
              <w:jc w:val="center"/>
            </w:pPr>
            <w:r>
              <w:t>320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3184AA" w14:textId="77777777" w:rsidR="00166AC4" w:rsidRDefault="00166AC4">
            <w:pPr>
              <w:jc w:val="right"/>
            </w:pPr>
          </w:p>
          <w:p w14:paraId="30BB2D99" w14:textId="77777777" w:rsidR="00166AC4" w:rsidRDefault="00166AC4">
            <w:pPr>
              <w:jc w:val="right"/>
            </w:pPr>
          </w:p>
          <w:p w14:paraId="17D11722" w14:textId="77777777" w:rsidR="00166AC4" w:rsidRDefault="00166AC4">
            <w:pPr>
              <w:jc w:val="right"/>
            </w:pPr>
          </w:p>
          <w:p w14:paraId="4B7130F1" w14:textId="77777777" w:rsidR="00166AC4" w:rsidRDefault="00EF1547">
            <w:pPr>
              <w:jc w:val="right"/>
            </w:pPr>
            <w:r>
              <w:t>1 061,6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6F733A" w14:textId="77777777" w:rsidR="00166AC4" w:rsidRDefault="00166AC4">
            <w:pPr>
              <w:jc w:val="right"/>
            </w:pPr>
          </w:p>
          <w:p w14:paraId="5EA46491" w14:textId="77777777" w:rsidR="00166AC4" w:rsidRDefault="00166AC4">
            <w:pPr>
              <w:jc w:val="right"/>
            </w:pPr>
          </w:p>
          <w:p w14:paraId="63B2E91D" w14:textId="77777777" w:rsidR="00166AC4" w:rsidRDefault="00166AC4">
            <w:pPr>
              <w:jc w:val="right"/>
            </w:pPr>
          </w:p>
          <w:p w14:paraId="61A5E097" w14:textId="77777777" w:rsidR="00166AC4" w:rsidRDefault="00EF1547">
            <w:pPr>
              <w:jc w:val="right"/>
            </w:pPr>
            <w:r>
              <w:t>1 061,6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A5DFA4" w14:textId="77777777" w:rsidR="00166AC4" w:rsidRDefault="00166AC4">
            <w:pPr>
              <w:jc w:val="right"/>
            </w:pPr>
          </w:p>
          <w:p w14:paraId="7D8167CC" w14:textId="77777777" w:rsidR="00166AC4" w:rsidRDefault="00166AC4">
            <w:pPr>
              <w:jc w:val="right"/>
            </w:pPr>
          </w:p>
          <w:p w14:paraId="6877F96A" w14:textId="77777777" w:rsidR="00166AC4" w:rsidRDefault="00166AC4">
            <w:pPr>
              <w:jc w:val="right"/>
            </w:pPr>
          </w:p>
          <w:p w14:paraId="5DA83E88" w14:textId="77777777" w:rsidR="00166AC4" w:rsidRDefault="00EF1547">
            <w:pPr>
              <w:jc w:val="right"/>
            </w:pPr>
            <w:r>
              <w:t>1 061,6</w:t>
            </w:r>
          </w:p>
        </w:tc>
      </w:tr>
      <w:tr w:rsidR="00166AC4" w14:paraId="17447548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A21CD82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Средства массовой информации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D5DE07" w14:textId="77777777" w:rsidR="00166AC4" w:rsidRDefault="00166AC4">
            <w:pPr>
              <w:jc w:val="center"/>
              <w:rPr>
                <w:b/>
              </w:rPr>
            </w:pPr>
          </w:p>
          <w:p w14:paraId="00B3784E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1200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1AFFF0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D94520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3D9EAB" w14:textId="77777777" w:rsidR="00166AC4" w:rsidRDefault="00166AC4">
            <w:pPr>
              <w:jc w:val="right"/>
              <w:rPr>
                <w:b/>
              </w:rPr>
            </w:pPr>
          </w:p>
          <w:p w14:paraId="6EFD09D8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2 732,7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6F89E4" w14:textId="77777777" w:rsidR="00166AC4" w:rsidRDefault="00166AC4">
            <w:pPr>
              <w:jc w:val="right"/>
              <w:rPr>
                <w:b/>
              </w:rPr>
            </w:pPr>
          </w:p>
          <w:p w14:paraId="5E09FBB8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2 732,7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0AA07A" w14:textId="77777777" w:rsidR="00166AC4" w:rsidRDefault="00166AC4">
            <w:pPr>
              <w:jc w:val="right"/>
              <w:rPr>
                <w:b/>
              </w:rPr>
            </w:pPr>
          </w:p>
          <w:p w14:paraId="72BB51F7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2 732,7</w:t>
            </w:r>
          </w:p>
        </w:tc>
      </w:tr>
      <w:tr w:rsidR="00166AC4" w14:paraId="41068403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8540B12" w14:textId="77777777" w:rsidR="00166AC4" w:rsidRDefault="00EF1547">
            <w:pPr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39890F" w14:textId="77777777" w:rsidR="00166AC4" w:rsidRDefault="00166AC4" w:rsidP="00163015"/>
          <w:p w14:paraId="394BBDEC" w14:textId="77777777" w:rsidR="00166AC4" w:rsidRDefault="00EF1547">
            <w:pPr>
              <w:jc w:val="center"/>
            </w:pPr>
            <w:r>
              <w:t>1202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C1C66D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E60636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459AC0" w14:textId="77777777" w:rsidR="00166AC4" w:rsidRDefault="00166AC4" w:rsidP="00163015"/>
          <w:p w14:paraId="4B4E70B2" w14:textId="77777777" w:rsidR="00166AC4" w:rsidRDefault="00EF1547">
            <w:pPr>
              <w:jc w:val="right"/>
            </w:pPr>
            <w:r>
              <w:t>2 203,2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9B9911" w14:textId="77777777" w:rsidR="00166AC4" w:rsidRDefault="00166AC4" w:rsidP="00163015"/>
          <w:p w14:paraId="6C4BC5BD" w14:textId="77777777" w:rsidR="00166AC4" w:rsidRDefault="00EF1547">
            <w:pPr>
              <w:jc w:val="right"/>
            </w:pPr>
            <w:r>
              <w:t>2 203,2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C6CEA9" w14:textId="77777777" w:rsidR="00166AC4" w:rsidRDefault="00166AC4" w:rsidP="00163015"/>
          <w:p w14:paraId="77F304A7" w14:textId="77777777" w:rsidR="00166AC4" w:rsidRDefault="00EF1547">
            <w:pPr>
              <w:jc w:val="right"/>
            </w:pPr>
            <w:r>
              <w:t>2 203,2</w:t>
            </w:r>
          </w:p>
        </w:tc>
      </w:tr>
      <w:tr w:rsidR="00166AC4" w14:paraId="41A1D96A" w14:textId="77777777" w:rsidTr="00E071B9">
        <w:trPr>
          <w:trHeight w:val="37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033EFB" w14:textId="77777777" w:rsidR="00166AC4" w:rsidRDefault="00EF1547">
            <w:pPr>
              <w:jc w:val="both"/>
            </w:pPr>
            <w:r>
              <w:t>Информирование жителей района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BD7C95" w14:textId="77777777" w:rsidR="00166AC4" w:rsidRDefault="00EF1547" w:rsidP="00CF1031">
            <w:pPr>
              <w:jc w:val="center"/>
            </w:pPr>
            <w:r>
              <w:t>1202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863368" w14:textId="77777777" w:rsidR="00166AC4" w:rsidRDefault="00EF1547" w:rsidP="00E071B9">
            <w:r>
              <w:t>35Е 0100300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6F0DC6" w14:textId="20593A8F" w:rsidR="00166AC4" w:rsidRDefault="00166AC4" w:rsidP="00E071B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A662ED" w14:textId="77777777" w:rsidR="00166AC4" w:rsidRDefault="00166AC4" w:rsidP="00E071B9"/>
          <w:p w14:paraId="0C2E135D" w14:textId="77777777" w:rsidR="00166AC4" w:rsidRDefault="00EF1547" w:rsidP="00E071B9">
            <w:pPr>
              <w:jc w:val="center"/>
            </w:pPr>
            <w:r>
              <w:t>2 203,2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3CC4C" w14:textId="77777777" w:rsidR="00166AC4" w:rsidRDefault="00166AC4" w:rsidP="00E071B9"/>
          <w:p w14:paraId="4EB13D80" w14:textId="77777777" w:rsidR="00166AC4" w:rsidRDefault="00EF1547">
            <w:pPr>
              <w:jc w:val="right"/>
            </w:pPr>
            <w:r>
              <w:t>2 203,2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5265F3" w14:textId="77777777" w:rsidR="00166AC4" w:rsidRDefault="00166AC4" w:rsidP="00E071B9"/>
          <w:p w14:paraId="3D1DF737" w14:textId="77777777" w:rsidR="00166AC4" w:rsidRDefault="00EF1547">
            <w:pPr>
              <w:jc w:val="right"/>
            </w:pPr>
            <w:r>
              <w:t>2 203,2</w:t>
            </w:r>
          </w:p>
        </w:tc>
      </w:tr>
      <w:tr w:rsidR="00166AC4" w14:paraId="33A8D935" w14:textId="77777777" w:rsidTr="00163015">
        <w:trPr>
          <w:trHeight w:val="900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1E8894" w14:textId="77777777" w:rsidR="00166AC4" w:rsidRDefault="00EF1547">
            <w:pPr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6A8423" w14:textId="77777777" w:rsidR="00166AC4" w:rsidRDefault="00166AC4">
            <w:pPr>
              <w:jc w:val="center"/>
            </w:pPr>
          </w:p>
          <w:p w14:paraId="485BFB9F" w14:textId="77777777" w:rsidR="00166AC4" w:rsidRDefault="00166AC4">
            <w:pPr>
              <w:jc w:val="center"/>
            </w:pPr>
          </w:p>
          <w:p w14:paraId="0BD0D27D" w14:textId="77777777" w:rsidR="00166AC4" w:rsidRDefault="00166AC4">
            <w:pPr>
              <w:jc w:val="center"/>
            </w:pPr>
          </w:p>
          <w:p w14:paraId="6527C313" w14:textId="77777777" w:rsidR="00166AC4" w:rsidRDefault="00EF1547">
            <w:pPr>
              <w:jc w:val="center"/>
            </w:pPr>
            <w:r>
              <w:t>1202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739C8C" w14:textId="77777777" w:rsidR="00166AC4" w:rsidRDefault="00166AC4">
            <w:pPr>
              <w:jc w:val="center"/>
            </w:pPr>
          </w:p>
          <w:p w14:paraId="0B498F3D" w14:textId="77777777" w:rsidR="00166AC4" w:rsidRDefault="00166AC4">
            <w:pPr>
              <w:jc w:val="center"/>
            </w:pPr>
          </w:p>
          <w:p w14:paraId="2008CB9D" w14:textId="77777777" w:rsidR="00166AC4" w:rsidRDefault="00EF1547">
            <w:pPr>
              <w:jc w:val="center"/>
            </w:pPr>
            <w:r>
              <w:t>35Е 0100300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77FF35" w14:textId="77777777" w:rsidR="00166AC4" w:rsidRDefault="00166AC4">
            <w:pPr>
              <w:jc w:val="center"/>
            </w:pPr>
          </w:p>
          <w:p w14:paraId="72865E6E" w14:textId="77777777" w:rsidR="00166AC4" w:rsidRDefault="00166AC4">
            <w:pPr>
              <w:jc w:val="center"/>
            </w:pPr>
          </w:p>
          <w:p w14:paraId="27E19B6C" w14:textId="77777777" w:rsidR="00166AC4" w:rsidRDefault="00166AC4">
            <w:pPr>
              <w:jc w:val="center"/>
            </w:pPr>
          </w:p>
          <w:p w14:paraId="151442A6" w14:textId="77777777" w:rsidR="00166AC4" w:rsidRDefault="00EF1547">
            <w:pPr>
              <w:jc w:val="center"/>
            </w:pPr>
            <w: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4D8790" w14:textId="77777777" w:rsidR="00166AC4" w:rsidRDefault="00166AC4">
            <w:pPr>
              <w:jc w:val="right"/>
            </w:pPr>
          </w:p>
          <w:p w14:paraId="4A566E10" w14:textId="77777777" w:rsidR="00166AC4" w:rsidRDefault="00166AC4">
            <w:pPr>
              <w:jc w:val="right"/>
            </w:pPr>
          </w:p>
          <w:p w14:paraId="70C931FA" w14:textId="77777777" w:rsidR="00166AC4" w:rsidRDefault="00166AC4">
            <w:pPr>
              <w:jc w:val="right"/>
            </w:pPr>
          </w:p>
          <w:p w14:paraId="718F3FAD" w14:textId="77777777" w:rsidR="00166AC4" w:rsidRDefault="00EF1547">
            <w:pPr>
              <w:jc w:val="right"/>
            </w:pPr>
            <w:r>
              <w:t>2 203,2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8AB36E" w14:textId="77777777" w:rsidR="00166AC4" w:rsidRDefault="00166AC4">
            <w:pPr>
              <w:jc w:val="right"/>
            </w:pPr>
          </w:p>
          <w:p w14:paraId="271245E0" w14:textId="77777777" w:rsidR="00166AC4" w:rsidRDefault="00166AC4">
            <w:pPr>
              <w:jc w:val="right"/>
            </w:pPr>
          </w:p>
          <w:p w14:paraId="030F5DB9" w14:textId="77777777" w:rsidR="00166AC4" w:rsidRDefault="00166AC4">
            <w:pPr>
              <w:jc w:val="right"/>
            </w:pPr>
          </w:p>
          <w:p w14:paraId="7F8B3049" w14:textId="77777777" w:rsidR="00166AC4" w:rsidRDefault="00EF1547">
            <w:pPr>
              <w:jc w:val="right"/>
            </w:pPr>
            <w:r>
              <w:t>2 203,2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C85590" w14:textId="77777777" w:rsidR="00166AC4" w:rsidRDefault="00166AC4">
            <w:pPr>
              <w:jc w:val="right"/>
            </w:pPr>
          </w:p>
          <w:p w14:paraId="3587353A" w14:textId="77777777" w:rsidR="00166AC4" w:rsidRDefault="00166AC4">
            <w:pPr>
              <w:jc w:val="right"/>
            </w:pPr>
          </w:p>
          <w:p w14:paraId="1F11C997" w14:textId="77777777" w:rsidR="00166AC4" w:rsidRDefault="00166AC4">
            <w:pPr>
              <w:jc w:val="right"/>
            </w:pPr>
          </w:p>
          <w:p w14:paraId="086F5F54" w14:textId="77777777" w:rsidR="00166AC4" w:rsidRDefault="00EF1547">
            <w:pPr>
              <w:jc w:val="right"/>
            </w:pPr>
            <w:r>
              <w:t>2 203,2</w:t>
            </w:r>
          </w:p>
        </w:tc>
      </w:tr>
      <w:tr w:rsidR="00166AC4" w14:paraId="2BB12AB5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FA188DD" w14:textId="77777777" w:rsidR="00166AC4" w:rsidRDefault="00EF1547">
            <w:pPr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0C727C" w14:textId="77777777" w:rsidR="00166AC4" w:rsidRDefault="00166AC4">
            <w:pPr>
              <w:jc w:val="center"/>
            </w:pPr>
          </w:p>
          <w:p w14:paraId="2F90BD9D" w14:textId="77777777" w:rsidR="00166AC4" w:rsidRDefault="00EF1547">
            <w:pPr>
              <w:jc w:val="center"/>
            </w:pPr>
            <w:r>
              <w:t>1202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C6FD36" w14:textId="77777777" w:rsidR="00166AC4" w:rsidRDefault="00EF1547">
            <w:pPr>
              <w:jc w:val="center"/>
            </w:pPr>
            <w:r>
              <w:t>35Е 0100300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ECDDE8" w14:textId="77777777" w:rsidR="00166AC4" w:rsidRDefault="00166AC4">
            <w:pPr>
              <w:jc w:val="center"/>
            </w:pPr>
          </w:p>
          <w:p w14:paraId="2409C63B" w14:textId="77777777" w:rsidR="00166AC4" w:rsidRDefault="00EF1547">
            <w:pPr>
              <w:jc w:val="center"/>
            </w:pPr>
            <w: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067AB6" w14:textId="77777777" w:rsidR="00166AC4" w:rsidRDefault="00166AC4">
            <w:pPr>
              <w:jc w:val="right"/>
            </w:pPr>
          </w:p>
          <w:p w14:paraId="619E5136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9E6E32" w14:textId="77777777" w:rsidR="00166AC4" w:rsidRDefault="00166AC4">
            <w:pPr>
              <w:jc w:val="right"/>
            </w:pPr>
          </w:p>
          <w:p w14:paraId="05F62505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F6F4C7" w14:textId="77777777" w:rsidR="00166AC4" w:rsidRDefault="00166AC4">
            <w:pPr>
              <w:jc w:val="right"/>
            </w:pPr>
          </w:p>
          <w:p w14:paraId="73194677" w14:textId="77777777" w:rsidR="00166AC4" w:rsidRDefault="00EF1547">
            <w:pPr>
              <w:jc w:val="right"/>
            </w:pPr>
            <w:r>
              <w:t>0,0</w:t>
            </w:r>
          </w:p>
        </w:tc>
      </w:tr>
      <w:tr w:rsidR="00166AC4" w14:paraId="2E23F193" w14:textId="77777777" w:rsidTr="00163015">
        <w:trPr>
          <w:trHeight w:val="58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C035C0" w14:textId="77777777" w:rsidR="00166AC4" w:rsidRDefault="00EF1547">
            <w:pPr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DAD1FA" w14:textId="77777777" w:rsidR="00166AC4" w:rsidRDefault="00166AC4">
            <w:pPr>
              <w:jc w:val="center"/>
            </w:pPr>
          </w:p>
          <w:p w14:paraId="23B64BBF" w14:textId="77777777" w:rsidR="00166AC4" w:rsidRDefault="00EF1547">
            <w:pPr>
              <w:jc w:val="center"/>
            </w:pPr>
            <w:r>
              <w:t>1204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84B5C1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3D7F03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3E5E06" w14:textId="77777777" w:rsidR="00166AC4" w:rsidRDefault="00166AC4">
            <w:pPr>
              <w:jc w:val="right"/>
            </w:pPr>
          </w:p>
          <w:p w14:paraId="5AA9CE0A" w14:textId="77777777" w:rsidR="00166AC4" w:rsidRDefault="00EF1547">
            <w:pPr>
              <w:jc w:val="right"/>
            </w:pPr>
            <w:r>
              <w:t>529,5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5248DF" w14:textId="77777777" w:rsidR="00166AC4" w:rsidRDefault="00166AC4">
            <w:pPr>
              <w:jc w:val="right"/>
            </w:pPr>
          </w:p>
          <w:p w14:paraId="52C27AC9" w14:textId="77777777" w:rsidR="00166AC4" w:rsidRDefault="00EF1547">
            <w:pPr>
              <w:jc w:val="right"/>
            </w:pPr>
            <w:r>
              <w:t>529,5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ED60D1" w14:textId="77777777" w:rsidR="00166AC4" w:rsidRDefault="00166AC4">
            <w:pPr>
              <w:jc w:val="right"/>
            </w:pPr>
          </w:p>
          <w:p w14:paraId="72A7E5B3" w14:textId="77777777" w:rsidR="00166AC4" w:rsidRDefault="00EF1547">
            <w:pPr>
              <w:jc w:val="right"/>
            </w:pPr>
            <w:r>
              <w:t>529,5</w:t>
            </w:r>
          </w:p>
        </w:tc>
      </w:tr>
      <w:tr w:rsidR="00166AC4" w14:paraId="0084C9C9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F75D75" w14:textId="77777777" w:rsidR="00166AC4" w:rsidRDefault="00EF1547">
            <w:pPr>
              <w:jc w:val="both"/>
            </w:pPr>
            <w:r>
              <w:t>Информирование жителей района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C92F2A" w14:textId="77777777" w:rsidR="00166AC4" w:rsidRDefault="00166AC4">
            <w:pPr>
              <w:jc w:val="center"/>
            </w:pPr>
          </w:p>
          <w:p w14:paraId="48233A0B" w14:textId="77777777" w:rsidR="00166AC4" w:rsidRDefault="00EF1547">
            <w:pPr>
              <w:jc w:val="center"/>
            </w:pPr>
            <w:r>
              <w:t>1204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76A565" w14:textId="77777777" w:rsidR="00166AC4" w:rsidRDefault="00166AC4">
            <w:pPr>
              <w:jc w:val="center"/>
            </w:pPr>
          </w:p>
          <w:p w14:paraId="04B3CEAA" w14:textId="77777777" w:rsidR="00166AC4" w:rsidRDefault="00EF1547">
            <w:pPr>
              <w:jc w:val="center"/>
            </w:pPr>
            <w:r>
              <w:t>35Е 0100300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0C015D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9D09B4" w14:textId="77777777" w:rsidR="00166AC4" w:rsidRDefault="00166AC4">
            <w:pPr>
              <w:jc w:val="right"/>
            </w:pPr>
          </w:p>
          <w:p w14:paraId="578A0BB7" w14:textId="77777777" w:rsidR="00166AC4" w:rsidRDefault="00EF1547">
            <w:pPr>
              <w:jc w:val="right"/>
            </w:pPr>
            <w:r>
              <w:t>529,5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F0622A" w14:textId="77777777" w:rsidR="00166AC4" w:rsidRDefault="00166AC4">
            <w:pPr>
              <w:jc w:val="right"/>
            </w:pPr>
          </w:p>
          <w:p w14:paraId="51F2DAAB" w14:textId="77777777" w:rsidR="00166AC4" w:rsidRDefault="00EF1547">
            <w:pPr>
              <w:jc w:val="right"/>
            </w:pPr>
            <w:r>
              <w:t>529,5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BBC429" w14:textId="77777777" w:rsidR="00166AC4" w:rsidRDefault="00166AC4">
            <w:pPr>
              <w:jc w:val="right"/>
            </w:pPr>
          </w:p>
          <w:p w14:paraId="7A614443" w14:textId="77777777" w:rsidR="00166AC4" w:rsidRDefault="00EF1547">
            <w:pPr>
              <w:jc w:val="right"/>
            </w:pPr>
            <w:r>
              <w:t>529,5</w:t>
            </w:r>
          </w:p>
        </w:tc>
      </w:tr>
      <w:tr w:rsidR="00166AC4" w14:paraId="02302B7B" w14:textId="77777777" w:rsidTr="00163015">
        <w:trPr>
          <w:trHeight w:val="806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13DD8D9" w14:textId="77777777" w:rsidR="00166AC4" w:rsidRDefault="00EF1547">
            <w:pPr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B4B27B" w14:textId="77777777" w:rsidR="00166AC4" w:rsidRDefault="00166AC4">
            <w:pPr>
              <w:jc w:val="center"/>
            </w:pPr>
          </w:p>
          <w:p w14:paraId="7B30001E" w14:textId="77777777" w:rsidR="00166AC4" w:rsidRDefault="00166AC4">
            <w:pPr>
              <w:jc w:val="center"/>
            </w:pPr>
          </w:p>
          <w:p w14:paraId="7B8171E9" w14:textId="77777777" w:rsidR="00166AC4" w:rsidRDefault="00166AC4">
            <w:pPr>
              <w:jc w:val="center"/>
            </w:pPr>
          </w:p>
          <w:p w14:paraId="2FFBF0F4" w14:textId="77777777" w:rsidR="00166AC4" w:rsidRDefault="00EF1547">
            <w:pPr>
              <w:jc w:val="center"/>
            </w:pPr>
            <w:r>
              <w:t>1204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579D79" w14:textId="77777777" w:rsidR="00166AC4" w:rsidRDefault="00166AC4">
            <w:pPr>
              <w:jc w:val="center"/>
            </w:pPr>
          </w:p>
          <w:p w14:paraId="0F412D30" w14:textId="77777777" w:rsidR="00166AC4" w:rsidRDefault="00166AC4">
            <w:pPr>
              <w:jc w:val="center"/>
            </w:pPr>
          </w:p>
          <w:p w14:paraId="526F3239" w14:textId="77777777" w:rsidR="00166AC4" w:rsidRDefault="00EF1547">
            <w:pPr>
              <w:jc w:val="center"/>
            </w:pPr>
            <w:r>
              <w:t>35Е 0100300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E69FDC" w14:textId="77777777" w:rsidR="00166AC4" w:rsidRDefault="00166AC4">
            <w:pPr>
              <w:jc w:val="center"/>
            </w:pPr>
          </w:p>
          <w:p w14:paraId="408F64A8" w14:textId="77777777" w:rsidR="00166AC4" w:rsidRDefault="00166AC4">
            <w:pPr>
              <w:jc w:val="center"/>
            </w:pPr>
          </w:p>
          <w:p w14:paraId="5815618A" w14:textId="77777777" w:rsidR="00166AC4" w:rsidRDefault="00166AC4">
            <w:pPr>
              <w:jc w:val="center"/>
            </w:pPr>
          </w:p>
          <w:p w14:paraId="474BC32C" w14:textId="77777777" w:rsidR="00166AC4" w:rsidRDefault="00EF1547">
            <w:pPr>
              <w:jc w:val="center"/>
            </w:pPr>
            <w:r>
              <w:t>240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8B593C" w14:textId="77777777" w:rsidR="00166AC4" w:rsidRDefault="00166AC4">
            <w:pPr>
              <w:jc w:val="right"/>
            </w:pPr>
          </w:p>
          <w:p w14:paraId="3CEB1C01" w14:textId="77777777" w:rsidR="00166AC4" w:rsidRDefault="00166AC4">
            <w:pPr>
              <w:jc w:val="right"/>
            </w:pPr>
          </w:p>
          <w:p w14:paraId="229E1799" w14:textId="77777777" w:rsidR="00166AC4" w:rsidRDefault="00166AC4">
            <w:pPr>
              <w:jc w:val="right"/>
            </w:pPr>
          </w:p>
          <w:p w14:paraId="25FC1C21" w14:textId="77777777" w:rsidR="00166AC4" w:rsidRDefault="00EF1547">
            <w:pPr>
              <w:jc w:val="right"/>
            </w:pPr>
            <w:r>
              <w:t>529,5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CFE5C5" w14:textId="77777777" w:rsidR="00166AC4" w:rsidRDefault="00166AC4">
            <w:pPr>
              <w:jc w:val="right"/>
            </w:pPr>
          </w:p>
          <w:p w14:paraId="69AE90DA" w14:textId="77777777" w:rsidR="00166AC4" w:rsidRDefault="00166AC4">
            <w:pPr>
              <w:jc w:val="right"/>
            </w:pPr>
          </w:p>
          <w:p w14:paraId="68F7F6AD" w14:textId="77777777" w:rsidR="00166AC4" w:rsidRDefault="00166AC4">
            <w:pPr>
              <w:jc w:val="right"/>
            </w:pPr>
          </w:p>
          <w:p w14:paraId="0BBF31E1" w14:textId="77777777" w:rsidR="00166AC4" w:rsidRDefault="00EF1547">
            <w:pPr>
              <w:jc w:val="right"/>
            </w:pPr>
            <w:r>
              <w:t>529,5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E92ED9" w14:textId="77777777" w:rsidR="00166AC4" w:rsidRDefault="00166AC4">
            <w:pPr>
              <w:jc w:val="right"/>
            </w:pPr>
          </w:p>
          <w:p w14:paraId="4CB717D1" w14:textId="77777777" w:rsidR="00166AC4" w:rsidRDefault="00166AC4">
            <w:pPr>
              <w:jc w:val="right"/>
            </w:pPr>
          </w:p>
          <w:p w14:paraId="271996BA" w14:textId="77777777" w:rsidR="00166AC4" w:rsidRDefault="00166AC4">
            <w:pPr>
              <w:jc w:val="right"/>
            </w:pPr>
          </w:p>
          <w:p w14:paraId="1BB82355" w14:textId="77777777" w:rsidR="00166AC4" w:rsidRDefault="00EF1547">
            <w:pPr>
              <w:jc w:val="right"/>
            </w:pPr>
            <w:r>
              <w:t>529,5</w:t>
            </w:r>
          </w:p>
        </w:tc>
      </w:tr>
      <w:tr w:rsidR="00166AC4" w14:paraId="613DF179" w14:textId="77777777" w:rsidTr="00163015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D00B89F" w14:textId="77777777" w:rsidR="00166AC4" w:rsidRDefault="00EF1547">
            <w:pPr>
              <w:jc w:val="both"/>
            </w:pPr>
            <w:r>
              <w:t>Условно утвержденные расходы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B7624F" w14:textId="77777777" w:rsidR="00166AC4" w:rsidRDefault="00166AC4">
            <w:pPr>
              <w:jc w:val="center"/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436A85" w14:textId="77777777" w:rsidR="00166AC4" w:rsidRDefault="00166AC4">
            <w:pPr>
              <w:jc w:val="center"/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5A6EB8" w14:textId="77777777" w:rsidR="00166AC4" w:rsidRDefault="00166AC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567317" w14:textId="77777777" w:rsidR="00166AC4" w:rsidRPr="005C0DD4" w:rsidRDefault="00166AC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8A28ED" w14:textId="77777777" w:rsidR="00166AC4" w:rsidRPr="005C0DD4" w:rsidRDefault="00166AC4">
            <w:pPr>
              <w:jc w:val="right"/>
              <w:rPr>
                <w:color w:val="000000" w:themeColor="text1"/>
              </w:rPr>
            </w:pPr>
          </w:p>
          <w:p w14:paraId="6C50D154" w14:textId="77777777" w:rsidR="00166AC4" w:rsidRPr="005C0DD4" w:rsidRDefault="00EF1547">
            <w:pPr>
              <w:jc w:val="right"/>
              <w:rPr>
                <w:color w:val="000000" w:themeColor="text1"/>
              </w:rPr>
            </w:pPr>
            <w:r w:rsidRPr="005C0DD4">
              <w:rPr>
                <w:color w:val="000000" w:themeColor="text1"/>
              </w:rPr>
              <w:t>1 428,1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7B7D6C" w14:textId="77777777" w:rsidR="00166AC4" w:rsidRDefault="00166AC4">
            <w:pPr>
              <w:jc w:val="right"/>
            </w:pPr>
          </w:p>
          <w:p w14:paraId="63878674" w14:textId="77777777" w:rsidR="00166AC4" w:rsidRDefault="00EF1547">
            <w:pPr>
              <w:jc w:val="right"/>
            </w:pPr>
            <w:r>
              <w:t>1 973,3</w:t>
            </w:r>
          </w:p>
        </w:tc>
      </w:tr>
      <w:tr w:rsidR="00166AC4" w14:paraId="5364737F" w14:textId="77777777" w:rsidTr="00E542EA">
        <w:trPr>
          <w:trHeight w:val="315"/>
        </w:trPr>
        <w:tc>
          <w:tcPr>
            <w:tcW w:w="32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86ED" w14:textId="77777777" w:rsidR="00166AC4" w:rsidRDefault="00EF1547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EF03" w14:textId="77777777" w:rsidR="00166AC4" w:rsidRDefault="00EF1547">
            <w:pPr>
              <w:rPr>
                <w:rFonts w:ascii="Arial CYR" w:hAnsi="Arial CYR"/>
              </w:rPr>
            </w:pPr>
            <w:r>
              <w:rPr>
                <w:rFonts w:ascii="Arial CYR" w:hAnsi="Arial CYR"/>
              </w:rPr>
              <w:t> 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F39C8" w14:textId="77777777" w:rsidR="00166AC4" w:rsidRDefault="00EF1547">
            <w:pPr>
              <w:rPr>
                <w:rFonts w:ascii="Arial CYR" w:hAnsi="Arial CYR"/>
              </w:rPr>
            </w:pPr>
            <w:r>
              <w:rPr>
                <w:rFonts w:ascii="Arial CYR" w:hAnsi="Arial CYR"/>
              </w:rPr>
              <w:t> 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87284" w14:textId="77777777" w:rsidR="00166AC4" w:rsidRDefault="00EF1547">
            <w:pPr>
              <w:rPr>
                <w:rFonts w:ascii="Arial CYR" w:hAnsi="Arial CYR"/>
              </w:rPr>
            </w:pPr>
            <w:r>
              <w:rPr>
                <w:rFonts w:ascii="Arial CYR" w:hAnsi="Arial CYR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0905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39 163,1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F835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57 124,7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AD89A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39 466,1</w:t>
            </w:r>
          </w:p>
        </w:tc>
      </w:tr>
    </w:tbl>
    <w:p w14:paraId="4FAFAA2D" w14:textId="77777777" w:rsidR="00166AC4" w:rsidRDefault="00EF1547">
      <w:pPr>
        <w:jc w:val="right"/>
      </w:pPr>
      <w:r>
        <w:t xml:space="preserve">               </w:t>
      </w:r>
    </w:p>
    <w:p w14:paraId="21204E6D" w14:textId="48D49580" w:rsidR="00166AC4" w:rsidRDefault="00EF1547" w:rsidP="00E071B9">
      <w:pPr>
        <w:ind w:left="5664" w:right="142" w:firstLine="573"/>
        <w:jc w:val="both"/>
      </w:pPr>
      <w:r>
        <w:br w:type="page"/>
      </w:r>
      <w:r w:rsidR="00E071B9">
        <w:t>П</w:t>
      </w:r>
      <w:r>
        <w:t>риложение 3</w:t>
      </w:r>
    </w:p>
    <w:p w14:paraId="15D1BFB3" w14:textId="77777777" w:rsidR="00E071B9" w:rsidRDefault="00E071B9" w:rsidP="00E071B9">
      <w:pPr>
        <w:ind w:left="5664" w:firstLine="573"/>
        <w:jc w:val="both"/>
      </w:pPr>
      <w:r>
        <w:t>к решению Совета депутатов</w:t>
      </w:r>
    </w:p>
    <w:p w14:paraId="2AB3FA97" w14:textId="77777777" w:rsidR="00E071B9" w:rsidRDefault="00E071B9" w:rsidP="00E071B9">
      <w:pPr>
        <w:ind w:left="6237"/>
        <w:jc w:val="both"/>
      </w:pPr>
      <w:r>
        <w:t>внутригородского муниципального образования – муниципального округа Люблино в городе Москве</w:t>
      </w:r>
    </w:p>
    <w:p w14:paraId="55A12E0C" w14:textId="77777777" w:rsidR="00E071B9" w:rsidRDefault="00E071B9" w:rsidP="00E071B9">
      <w:pPr>
        <w:ind w:left="5664" w:firstLine="573"/>
        <w:jc w:val="both"/>
      </w:pPr>
      <w:r>
        <w:t xml:space="preserve"> от __________ 2025 № ___</w:t>
      </w:r>
    </w:p>
    <w:p w14:paraId="7133F135" w14:textId="77777777" w:rsidR="00E071B9" w:rsidRDefault="00E071B9" w:rsidP="00E071B9">
      <w:pPr>
        <w:ind w:left="5664" w:right="142" w:firstLine="573"/>
        <w:jc w:val="both"/>
      </w:pPr>
    </w:p>
    <w:p w14:paraId="4A06C7AD" w14:textId="15865507" w:rsidR="00166AC4" w:rsidRPr="00E071B9" w:rsidRDefault="00166AC4">
      <w:pPr>
        <w:pStyle w:val="ConsTitle"/>
        <w:widowControl/>
        <w:ind w:right="-59"/>
        <w:jc w:val="center"/>
        <w:rPr>
          <w:b w:val="0"/>
          <w:bCs/>
          <w:iCs/>
          <w:sz w:val="24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3676"/>
        <w:gridCol w:w="781"/>
        <w:gridCol w:w="1544"/>
        <w:gridCol w:w="668"/>
        <w:gridCol w:w="1087"/>
        <w:gridCol w:w="1115"/>
        <w:gridCol w:w="1227"/>
      </w:tblGrid>
      <w:tr w:rsidR="00166AC4" w14:paraId="541A9062" w14:textId="77777777">
        <w:trPr>
          <w:trHeight w:val="315"/>
        </w:trPr>
        <w:tc>
          <w:tcPr>
            <w:tcW w:w="1009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719EF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 xml:space="preserve">ВЕДОМСТВЕННАЯ СТРУКТУРА РАСХОДОВ БЮДЖЕТА </w:t>
            </w:r>
          </w:p>
        </w:tc>
      </w:tr>
      <w:tr w:rsidR="00166AC4" w14:paraId="322BE630" w14:textId="77777777">
        <w:trPr>
          <w:trHeight w:val="1020"/>
        </w:trPr>
        <w:tc>
          <w:tcPr>
            <w:tcW w:w="1009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1E00A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 xml:space="preserve"> внутригородского муниципального образования – муниципального округа Люблино </w:t>
            </w:r>
          </w:p>
          <w:p w14:paraId="209C95CF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в городе Москве</w:t>
            </w:r>
            <w:r>
              <w:t xml:space="preserve"> </w:t>
            </w:r>
            <w:r>
              <w:rPr>
                <w:b/>
              </w:rPr>
              <w:t>по разделам, подразделам, целевым статьям, группам и подгруппам видов расходов классификации расходов бюджета                                                                                           на 2026 год и плановый период 2027 и 2028 годов</w:t>
            </w:r>
          </w:p>
        </w:tc>
      </w:tr>
      <w:tr w:rsidR="00166AC4" w14:paraId="3C5A996A" w14:textId="77777777">
        <w:trPr>
          <w:trHeight w:val="315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21E8F" w14:textId="77777777" w:rsidR="00166AC4" w:rsidRDefault="00EF1547">
            <w:r>
              <w:t xml:space="preserve"> 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B2B8B" w14:textId="77777777" w:rsidR="00166AC4" w:rsidRDefault="00166AC4"/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233EF" w14:textId="77777777" w:rsidR="00166AC4" w:rsidRDefault="00166AC4"/>
        </w:tc>
        <w:tc>
          <w:tcPr>
            <w:tcW w:w="175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26F39C2" w14:textId="77777777" w:rsidR="00166AC4" w:rsidRDefault="00EF1547">
            <w:pPr>
              <w:jc w:val="right"/>
            </w:pPr>
            <w:r>
              <w:t> </w:t>
            </w:r>
          </w:p>
        </w:tc>
        <w:tc>
          <w:tcPr>
            <w:tcW w:w="234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0078A8B" w14:textId="77777777" w:rsidR="00166AC4" w:rsidRDefault="00EF1547">
            <w:pPr>
              <w:jc w:val="right"/>
            </w:pPr>
            <w:r>
              <w:t>(тыс. руб.)</w:t>
            </w:r>
          </w:p>
        </w:tc>
      </w:tr>
      <w:tr w:rsidR="00166AC4" w14:paraId="428213CF" w14:textId="77777777">
        <w:trPr>
          <w:trHeight w:val="300"/>
        </w:trPr>
        <w:tc>
          <w:tcPr>
            <w:tcW w:w="3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C5AB4" w14:textId="77777777" w:rsidR="00166AC4" w:rsidRDefault="00EF1547">
            <w:pPr>
              <w:jc w:val="center"/>
            </w:pPr>
            <w:r>
              <w:t>Наименование</w:t>
            </w:r>
          </w:p>
        </w:tc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0AD8B" w14:textId="77777777" w:rsidR="00166AC4" w:rsidRDefault="00EF1547">
            <w:pPr>
              <w:jc w:val="center"/>
            </w:pPr>
            <w:r>
              <w:t>раздел, подраздел</w:t>
            </w: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E749A" w14:textId="77777777" w:rsidR="00166AC4" w:rsidRDefault="00EF1547">
            <w:pPr>
              <w:jc w:val="center"/>
            </w:pPr>
            <w:r>
              <w:t>ЦСР</w:t>
            </w:r>
          </w:p>
        </w:tc>
        <w:tc>
          <w:tcPr>
            <w:tcW w:w="6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C203F" w14:textId="77777777" w:rsidR="00166AC4" w:rsidRDefault="00EF1547">
            <w:pPr>
              <w:jc w:val="center"/>
            </w:pPr>
            <w:r>
              <w:t>ВР</w:t>
            </w:r>
          </w:p>
        </w:tc>
        <w:tc>
          <w:tcPr>
            <w:tcW w:w="108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DE4BB" w14:textId="77777777" w:rsidR="00166AC4" w:rsidRDefault="00EF1547">
            <w:pPr>
              <w:jc w:val="center"/>
            </w:pPr>
            <w:r>
              <w:t>2026 год</w:t>
            </w: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7CBD96" w14:textId="77777777" w:rsidR="00166AC4" w:rsidRDefault="00EF1547">
            <w:pPr>
              <w:jc w:val="center"/>
            </w:pPr>
            <w:r>
              <w:t>Плановый период</w:t>
            </w:r>
          </w:p>
        </w:tc>
      </w:tr>
      <w:tr w:rsidR="00166AC4" w14:paraId="2BA59E86" w14:textId="77777777">
        <w:trPr>
          <w:trHeight w:val="300"/>
        </w:trPr>
        <w:tc>
          <w:tcPr>
            <w:tcW w:w="3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ED0D5" w14:textId="77777777" w:rsidR="00166AC4" w:rsidRDefault="00166AC4"/>
        </w:tc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E2CAE" w14:textId="77777777" w:rsidR="00166AC4" w:rsidRDefault="00166AC4"/>
        </w:tc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4FCFB" w14:textId="77777777" w:rsidR="00166AC4" w:rsidRDefault="00166AC4"/>
        </w:tc>
        <w:tc>
          <w:tcPr>
            <w:tcW w:w="6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A0711" w14:textId="77777777" w:rsidR="00166AC4" w:rsidRDefault="00166AC4"/>
        </w:tc>
        <w:tc>
          <w:tcPr>
            <w:tcW w:w="108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E07DF" w14:textId="77777777" w:rsidR="00166AC4" w:rsidRDefault="00166AC4"/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80B0AF" w14:textId="77777777" w:rsidR="00166AC4" w:rsidRDefault="00EF1547">
            <w:pPr>
              <w:jc w:val="center"/>
            </w:pPr>
            <w:r>
              <w:t>2027 год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06E5AB" w14:textId="77777777" w:rsidR="00166AC4" w:rsidRDefault="00EF1547">
            <w:pPr>
              <w:jc w:val="center"/>
            </w:pPr>
            <w:r>
              <w:t>2028 год</w:t>
            </w:r>
          </w:p>
        </w:tc>
      </w:tr>
      <w:tr w:rsidR="00166AC4" w14:paraId="173DABB3" w14:textId="77777777">
        <w:trPr>
          <w:trHeight w:val="733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F4683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аппарат Совета депутатов муниципального округа Люблино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00BC2C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3FC0BE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D23449" w14:textId="77777777" w:rsidR="00166AC4" w:rsidRDefault="00EF1547" w:rsidP="005429FD">
            <w:pPr>
              <w:jc w:val="right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805B" w14:textId="77777777" w:rsidR="00166AC4" w:rsidRDefault="00166AC4" w:rsidP="005429FD">
            <w:pPr>
              <w:jc w:val="right"/>
            </w:pPr>
          </w:p>
          <w:p w14:paraId="1444E081" w14:textId="77777777" w:rsidR="00166AC4" w:rsidRDefault="00166AC4" w:rsidP="005429FD">
            <w:pPr>
              <w:jc w:val="right"/>
            </w:pPr>
          </w:p>
          <w:p w14:paraId="3165663E" w14:textId="77777777" w:rsidR="00166AC4" w:rsidRDefault="00EF1547" w:rsidP="005429FD">
            <w:pPr>
              <w:jc w:val="right"/>
            </w:pPr>
            <w:r>
              <w:t>39 163,1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26E7" w14:textId="77777777" w:rsidR="00166AC4" w:rsidRDefault="00166AC4" w:rsidP="005429FD">
            <w:pPr>
              <w:jc w:val="right"/>
            </w:pPr>
          </w:p>
          <w:p w14:paraId="78B11F3E" w14:textId="77777777" w:rsidR="00166AC4" w:rsidRDefault="00166AC4" w:rsidP="005429FD">
            <w:pPr>
              <w:jc w:val="right"/>
            </w:pPr>
          </w:p>
          <w:p w14:paraId="3E08779F" w14:textId="77777777" w:rsidR="00166AC4" w:rsidRDefault="00EF1547" w:rsidP="005429FD">
            <w:pPr>
              <w:jc w:val="right"/>
            </w:pPr>
            <w:r>
              <w:t>57 124,7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F064" w14:textId="77777777" w:rsidR="00166AC4" w:rsidRDefault="00166AC4" w:rsidP="005429FD">
            <w:pPr>
              <w:jc w:val="right"/>
            </w:pPr>
          </w:p>
          <w:p w14:paraId="27D0202B" w14:textId="77777777" w:rsidR="00166AC4" w:rsidRDefault="00166AC4" w:rsidP="005429FD">
            <w:pPr>
              <w:jc w:val="right"/>
            </w:pPr>
          </w:p>
          <w:p w14:paraId="766EE46A" w14:textId="77777777" w:rsidR="00166AC4" w:rsidRDefault="00EF1547" w:rsidP="005429FD">
            <w:pPr>
              <w:jc w:val="right"/>
            </w:pPr>
            <w:r>
              <w:t>39 466,1</w:t>
            </w:r>
          </w:p>
        </w:tc>
      </w:tr>
      <w:tr w:rsidR="00166AC4" w14:paraId="4FDBEC2B" w14:textId="77777777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F0A8CD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Общегосударственные вопросы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28891D9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0100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C4FEF59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19E080A" w14:textId="77777777" w:rsidR="00166AC4" w:rsidRDefault="00EF1547" w:rsidP="005429FD">
            <w:pPr>
              <w:jc w:val="right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75841" w14:textId="77777777" w:rsidR="00166AC4" w:rsidRDefault="00166AC4" w:rsidP="005429FD">
            <w:pPr>
              <w:jc w:val="right"/>
            </w:pPr>
          </w:p>
          <w:p w14:paraId="5CF16950" w14:textId="77777777" w:rsidR="00166AC4" w:rsidRDefault="00EF1547" w:rsidP="005429FD">
            <w:pPr>
              <w:jc w:val="right"/>
            </w:pPr>
            <w:r>
              <w:t>26 791,2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208A4" w14:textId="77777777" w:rsidR="00166AC4" w:rsidRDefault="00166AC4" w:rsidP="005429FD">
            <w:pPr>
              <w:jc w:val="right"/>
            </w:pPr>
          </w:p>
          <w:p w14:paraId="2FF2489B" w14:textId="77777777" w:rsidR="00166AC4" w:rsidRDefault="00EF1547" w:rsidP="005429FD">
            <w:pPr>
              <w:jc w:val="right"/>
            </w:pPr>
            <w:r>
              <w:t>43 324,7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831A7" w14:textId="77777777" w:rsidR="00166AC4" w:rsidRDefault="00166AC4" w:rsidP="005429FD">
            <w:pPr>
              <w:jc w:val="right"/>
            </w:pPr>
          </w:p>
          <w:p w14:paraId="0CF5E196" w14:textId="77777777" w:rsidR="00166AC4" w:rsidRDefault="00EF1547" w:rsidP="005429FD">
            <w:pPr>
              <w:jc w:val="right"/>
            </w:pPr>
            <w:r>
              <w:t>25 120,9</w:t>
            </w:r>
          </w:p>
        </w:tc>
      </w:tr>
      <w:tr w:rsidR="00D03A6D" w:rsidRPr="00D03A6D" w14:paraId="4C4434F0" w14:textId="77777777">
        <w:trPr>
          <w:trHeight w:val="114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FFBB2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167BFD7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0102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43795B0" w14:textId="77777777" w:rsidR="00166AC4" w:rsidRDefault="00EF154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3766112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6CB19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B5A7CF0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977CA99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6AE8144" w14:textId="77777777" w:rsidR="00166AC4" w:rsidRPr="00D03A6D" w:rsidRDefault="00166AC4" w:rsidP="00E071B9">
            <w:pPr>
              <w:rPr>
                <w:b/>
                <w:color w:val="000000" w:themeColor="text1"/>
              </w:rPr>
            </w:pPr>
          </w:p>
          <w:p w14:paraId="1FA1F2EF" w14:textId="77777777" w:rsidR="00166AC4" w:rsidRPr="00D03A6D" w:rsidRDefault="00EF1547">
            <w:pPr>
              <w:jc w:val="right"/>
              <w:rPr>
                <w:b/>
                <w:color w:val="000000" w:themeColor="text1"/>
              </w:rPr>
            </w:pPr>
            <w:r w:rsidRPr="00D03A6D">
              <w:rPr>
                <w:b/>
                <w:color w:val="000000" w:themeColor="text1"/>
              </w:rPr>
              <w:t>5 495,7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17D96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56BB744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0626207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B1BF5D6" w14:textId="77777777" w:rsidR="00166AC4" w:rsidRPr="00D03A6D" w:rsidRDefault="00166AC4" w:rsidP="00E071B9">
            <w:pPr>
              <w:rPr>
                <w:b/>
                <w:color w:val="000000" w:themeColor="text1"/>
              </w:rPr>
            </w:pPr>
          </w:p>
          <w:p w14:paraId="3AB2EF34" w14:textId="77777777" w:rsidR="00166AC4" w:rsidRPr="00D03A6D" w:rsidRDefault="00EF1547">
            <w:pPr>
              <w:jc w:val="right"/>
              <w:rPr>
                <w:b/>
                <w:color w:val="000000" w:themeColor="text1"/>
              </w:rPr>
            </w:pPr>
            <w:r w:rsidRPr="00D03A6D">
              <w:rPr>
                <w:b/>
                <w:color w:val="000000" w:themeColor="text1"/>
              </w:rPr>
              <w:t>5 096,3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F7D45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4C5C90A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2BE399C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2FF8CAC" w14:textId="77777777" w:rsidR="00166AC4" w:rsidRPr="00D03A6D" w:rsidRDefault="00166AC4" w:rsidP="00E071B9">
            <w:pPr>
              <w:rPr>
                <w:b/>
                <w:color w:val="000000" w:themeColor="text1"/>
              </w:rPr>
            </w:pPr>
          </w:p>
          <w:p w14:paraId="40C47834" w14:textId="77777777" w:rsidR="00166AC4" w:rsidRPr="00D03A6D" w:rsidRDefault="00EF1547">
            <w:pPr>
              <w:jc w:val="right"/>
              <w:rPr>
                <w:b/>
                <w:color w:val="000000" w:themeColor="text1"/>
              </w:rPr>
            </w:pPr>
            <w:r w:rsidRPr="00D03A6D">
              <w:rPr>
                <w:b/>
                <w:color w:val="000000" w:themeColor="text1"/>
              </w:rPr>
              <w:t>5 096,3</w:t>
            </w:r>
          </w:p>
        </w:tc>
      </w:tr>
      <w:tr w:rsidR="00D03A6D" w:rsidRPr="00D03A6D" w14:paraId="6FE02079" w14:textId="77777777" w:rsidTr="00E071B9">
        <w:trPr>
          <w:trHeight w:val="58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AFB10E" w14:textId="77777777" w:rsidR="00166AC4" w:rsidRDefault="00EF1547">
            <w:pPr>
              <w:jc w:val="both"/>
            </w:pPr>
            <w:r>
              <w:t>Глава муниципального образования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2284612" w14:textId="77777777" w:rsidR="00166AC4" w:rsidRDefault="00EF1547">
            <w:pPr>
              <w:jc w:val="center"/>
            </w:pPr>
            <w:r>
              <w:t>0102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E14EE3E" w14:textId="77777777" w:rsidR="00166AC4" w:rsidRDefault="00EF1547">
            <w:pPr>
              <w:ind w:left="-113" w:hanging="57"/>
              <w:jc w:val="center"/>
            </w:pPr>
            <w:r>
              <w:t>31А 0100100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0481DD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F6BDBF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3DA26A6" w14:textId="77777777" w:rsidR="00166AC4" w:rsidRPr="00D03A6D" w:rsidRDefault="00EF1547">
            <w:pPr>
              <w:jc w:val="right"/>
              <w:rPr>
                <w:b/>
                <w:color w:val="000000" w:themeColor="text1"/>
              </w:rPr>
            </w:pPr>
            <w:r w:rsidRPr="00D03A6D">
              <w:rPr>
                <w:b/>
                <w:color w:val="000000" w:themeColor="text1"/>
              </w:rPr>
              <w:t>5 278,9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09751E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CDEA5F7" w14:textId="77777777" w:rsidR="00166AC4" w:rsidRPr="00D03A6D" w:rsidRDefault="00EF1547">
            <w:pPr>
              <w:jc w:val="right"/>
              <w:rPr>
                <w:b/>
                <w:color w:val="000000" w:themeColor="text1"/>
              </w:rPr>
            </w:pPr>
            <w:r w:rsidRPr="00D03A6D">
              <w:rPr>
                <w:b/>
                <w:color w:val="000000" w:themeColor="text1"/>
              </w:rPr>
              <w:t>4 879,5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91B2B3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4814FD4" w14:textId="77777777" w:rsidR="00166AC4" w:rsidRPr="00D03A6D" w:rsidRDefault="00EF1547">
            <w:pPr>
              <w:jc w:val="right"/>
              <w:rPr>
                <w:b/>
                <w:color w:val="000000" w:themeColor="text1"/>
              </w:rPr>
            </w:pPr>
            <w:r w:rsidRPr="00D03A6D">
              <w:rPr>
                <w:b/>
                <w:color w:val="000000" w:themeColor="text1"/>
              </w:rPr>
              <w:t>4 879,5</w:t>
            </w:r>
          </w:p>
        </w:tc>
      </w:tr>
      <w:tr w:rsidR="00D03A6D" w:rsidRPr="00D03A6D" w14:paraId="4AEA2AB5" w14:textId="77777777" w:rsidTr="00E071B9">
        <w:trPr>
          <w:trHeight w:val="90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C576" w14:textId="77777777" w:rsidR="00166AC4" w:rsidRDefault="00EF1547">
            <w:pPr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385EAF3" w14:textId="77777777" w:rsidR="00166AC4" w:rsidRDefault="00EF1547">
            <w:pPr>
              <w:jc w:val="center"/>
            </w:pPr>
            <w:r>
              <w:t>0102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3935721" w14:textId="77777777" w:rsidR="00166AC4" w:rsidRDefault="00EF1547">
            <w:pPr>
              <w:ind w:left="-113" w:hanging="57"/>
              <w:jc w:val="center"/>
            </w:pPr>
            <w:r>
              <w:t>31А 0100100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6824137" w14:textId="77777777" w:rsidR="00166AC4" w:rsidRDefault="00EF1547">
            <w:pPr>
              <w:jc w:val="center"/>
            </w:pPr>
            <w:r>
              <w:t>120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0CA59D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163A2838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502597F4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5 262,9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433A8A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2729A43D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038E856A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4 863,5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A0F167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7259B13D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75F17388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4 863,5</w:t>
            </w:r>
          </w:p>
        </w:tc>
      </w:tr>
      <w:tr w:rsidR="00D03A6D" w:rsidRPr="00D03A6D" w14:paraId="174356E2" w14:textId="77777777" w:rsidTr="00E071B9">
        <w:trPr>
          <w:trHeight w:val="96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36CD" w14:textId="77777777" w:rsidR="00166AC4" w:rsidRDefault="00EF1547">
            <w:pPr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FC4102A" w14:textId="77777777" w:rsidR="00166AC4" w:rsidRDefault="00EF1547">
            <w:pPr>
              <w:jc w:val="center"/>
            </w:pPr>
            <w:r>
              <w:t>0102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FAD1637" w14:textId="77777777" w:rsidR="00166AC4" w:rsidRDefault="00EF1547">
            <w:pPr>
              <w:ind w:left="-113" w:hanging="57"/>
              <w:jc w:val="center"/>
            </w:pPr>
            <w:r>
              <w:t>31А 0100100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E3A18AB" w14:textId="77777777" w:rsidR="00166AC4" w:rsidRDefault="00EF1547">
            <w:pPr>
              <w:jc w:val="center"/>
            </w:pPr>
            <w: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1260C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53AD709A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3FC5A068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1BA7952B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07124EDE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16,0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684F9F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10C370B7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34C7C9D0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6F960647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697BCA33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16,0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0902D5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6DBE8C54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421A6262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093D2ACA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0A9F2B0D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16,0</w:t>
            </w:r>
          </w:p>
        </w:tc>
      </w:tr>
      <w:tr w:rsidR="00166AC4" w14:paraId="2001E47E" w14:textId="77777777" w:rsidTr="00E071B9">
        <w:trPr>
          <w:trHeight w:val="57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E8AF" w14:textId="77777777" w:rsidR="00166AC4" w:rsidRDefault="00EF1547">
            <w:pPr>
              <w:jc w:val="both"/>
            </w:pPr>
            <w:r>
              <w:t>Прочие расходы в сфере здравоохранения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CB3271E" w14:textId="77777777" w:rsidR="00166AC4" w:rsidRDefault="00EF1547">
            <w:pPr>
              <w:jc w:val="center"/>
            </w:pPr>
            <w:r>
              <w:t>0102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FF05D73" w14:textId="77777777" w:rsidR="00166AC4" w:rsidRDefault="00EF1547">
            <w:pPr>
              <w:ind w:left="-113" w:hanging="57"/>
              <w:jc w:val="center"/>
            </w:pPr>
            <w:r>
              <w:t>35Г 0101100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33DDD6B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642725" w14:textId="77777777" w:rsidR="00166AC4" w:rsidRDefault="00166AC4">
            <w:pPr>
              <w:jc w:val="right"/>
              <w:rPr>
                <w:b/>
              </w:rPr>
            </w:pPr>
          </w:p>
          <w:p w14:paraId="283E5EAE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216,8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C30170" w14:textId="77777777" w:rsidR="00166AC4" w:rsidRDefault="00166AC4">
            <w:pPr>
              <w:jc w:val="right"/>
              <w:rPr>
                <w:b/>
              </w:rPr>
            </w:pPr>
          </w:p>
          <w:p w14:paraId="031B29CA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216,8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1EE6DA" w14:textId="77777777" w:rsidR="00166AC4" w:rsidRDefault="00166AC4">
            <w:pPr>
              <w:jc w:val="right"/>
              <w:rPr>
                <w:b/>
              </w:rPr>
            </w:pPr>
          </w:p>
          <w:p w14:paraId="708B0313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216,8</w:t>
            </w:r>
          </w:p>
        </w:tc>
      </w:tr>
      <w:tr w:rsidR="00166AC4" w14:paraId="4311C26F" w14:textId="77777777" w:rsidTr="00E071B9">
        <w:trPr>
          <w:trHeight w:val="80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8188" w14:textId="77777777" w:rsidR="00166AC4" w:rsidRDefault="00EF1547">
            <w:pPr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C20E405" w14:textId="77777777" w:rsidR="00166AC4" w:rsidRDefault="00EF1547">
            <w:pPr>
              <w:jc w:val="center"/>
            </w:pPr>
            <w:r>
              <w:t>0102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D874B3" w14:textId="77777777" w:rsidR="00166AC4" w:rsidRDefault="00EF1547">
            <w:pPr>
              <w:ind w:left="-113" w:hanging="57"/>
              <w:jc w:val="center"/>
            </w:pPr>
            <w:r>
              <w:t>35Г 0101100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F01CB8C" w14:textId="77777777" w:rsidR="00166AC4" w:rsidRDefault="00EF1547">
            <w:pPr>
              <w:jc w:val="center"/>
            </w:pPr>
            <w:r>
              <w:t>120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EA8F81" w14:textId="77777777" w:rsidR="00166AC4" w:rsidRDefault="00166AC4">
            <w:pPr>
              <w:jc w:val="right"/>
            </w:pPr>
          </w:p>
          <w:p w14:paraId="1B9012F2" w14:textId="77777777" w:rsidR="00166AC4" w:rsidRDefault="00166AC4">
            <w:pPr>
              <w:jc w:val="right"/>
            </w:pPr>
          </w:p>
          <w:p w14:paraId="0133818B" w14:textId="77777777" w:rsidR="00166AC4" w:rsidRDefault="00EF1547">
            <w:pPr>
              <w:jc w:val="right"/>
            </w:pPr>
            <w:r>
              <w:t>216,8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FD6ABE" w14:textId="77777777" w:rsidR="00166AC4" w:rsidRDefault="00166AC4">
            <w:pPr>
              <w:jc w:val="right"/>
            </w:pPr>
          </w:p>
          <w:p w14:paraId="27F4CC2C" w14:textId="77777777" w:rsidR="00166AC4" w:rsidRDefault="00166AC4">
            <w:pPr>
              <w:jc w:val="right"/>
            </w:pPr>
          </w:p>
          <w:p w14:paraId="75498E75" w14:textId="77777777" w:rsidR="00166AC4" w:rsidRDefault="00EF1547">
            <w:pPr>
              <w:jc w:val="right"/>
            </w:pPr>
            <w:r>
              <w:t>216,8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EB183A" w14:textId="77777777" w:rsidR="00166AC4" w:rsidRDefault="00166AC4">
            <w:pPr>
              <w:jc w:val="right"/>
            </w:pPr>
          </w:p>
          <w:p w14:paraId="530D32B9" w14:textId="77777777" w:rsidR="00166AC4" w:rsidRDefault="00166AC4">
            <w:pPr>
              <w:jc w:val="right"/>
            </w:pPr>
          </w:p>
          <w:p w14:paraId="3C5FD240" w14:textId="77777777" w:rsidR="00166AC4" w:rsidRDefault="00EF1547">
            <w:pPr>
              <w:jc w:val="right"/>
            </w:pPr>
            <w:r>
              <w:t>216,8</w:t>
            </w:r>
          </w:p>
        </w:tc>
      </w:tr>
      <w:tr w:rsidR="00166AC4" w14:paraId="399BCE14" w14:textId="77777777" w:rsidTr="00E071B9">
        <w:trPr>
          <w:trHeight w:val="123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E65B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5FDF637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0103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ADB8EED" w14:textId="77777777" w:rsidR="00166AC4" w:rsidRDefault="00EF1547">
            <w:pPr>
              <w:ind w:left="-113" w:hanging="57"/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06BFA4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1F2AA21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453,0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758CA1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453,0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A0D1C2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453,0</w:t>
            </w:r>
          </w:p>
        </w:tc>
      </w:tr>
      <w:tr w:rsidR="00166AC4" w14:paraId="3E253114" w14:textId="77777777" w:rsidTr="00E071B9">
        <w:trPr>
          <w:trHeight w:val="87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3D9D80" w14:textId="77777777" w:rsidR="00166AC4" w:rsidRDefault="00EF1547">
            <w:pPr>
              <w:jc w:val="both"/>
            </w:pPr>
            <w:r>
              <w:t>Депутаты Совета депутатов внутригородского муниципального образования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CFEEDF" w14:textId="77777777" w:rsidR="00166AC4" w:rsidRDefault="00EF1547">
            <w:pPr>
              <w:jc w:val="center"/>
            </w:pPr>
            <w:r>
              <w:t>0103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30BC3C5" w14:textId="77777777" w:rsidR="00166AC4" w:rsidRDefault="00EF1547">
            <w:pPr>
              <w:ind w:left="-113" w:hanging="57"/>
              <w:jc w:val="center"/>
            </w:pPr>
            <w:r>
              <w:t>31А 0100200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5621F7A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05E6D08" w14:textId="77777777" w:rsidR="00166AC4" w:rsidRDefault="00EF1547">
            <w:pPr>
              <w:jc w:val="right"/>
            </w:pPr>
            <w:r>
              <w:t>453,0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18979FD" w14:textId="77777777" w:rsidR="00166AC4" w:rsidRDefault="00EF1547">
            <w:pPr>
              <w:jc w:val="right"/>
            </w:pPr>
            <w:r>
              <w:t>453,0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219AD96" w14:textId="77777777" w:rsidR="00166AC4" w:rsidRDefault="00EF1547">
            <w:pPr>
              <w:jc w:val="right"/>
            </w:pPr>
            <w:r>
              <w:t>453,0</w:t>
            </w:r>
          </w:p>
        </w:tc>
      </w:tr>
      <w:tr w:rsidR="00166AC4" w14:paraId="315DE0C6" w14:textId="77777777" w:rsidTr="00E071B9">
        <w:trPr>
          <w:trHeight w:val="97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8A116" w14:textId="77777777" w:rsidR="00166AC4" w:rsidRDefault="00EF1547">
            <w:pPr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8A89426" w14:textId="77777777" w:rsidR="00166AC4" w:rsidRDefault="00EF1547">
            <w:pPr>
              <w:jc w:val="center"/>
            </w:pPr>
            <w:r>
              <w:t>0103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6483067" w14:textId="77777777" w:rsidR="00166AC4" w:rsidRDefault="00EF1547">
            <w:pPr>
              <w:jc w:val="center"/>
            </w:pPr>
            <w:r>
              <w:t>31А 0100200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A75948A" w14:textId="77777777" w:rsidR="00166AC4" w:rsidRDefault="00EF1547">
            <w:pPr>
              <w:jc w:val="center"/>
            </w:pPr>
            <w:r>
              <w:t>240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D06A05" w14:textId="77777777" w:rsidR="00166AC4" w:rsidRDefault="00EF1547">
            <w:pPr>
              <w:jc w:val="right"/>
            </w:pPr>
            <w:r>
              <w:t>453,0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800D45" w14:textId="77777777" w:rsidR="00166AC4" w:rsidRDefault="00EF1547">
            <w:pPr>
              <w:jc w:val="right"/>
            </w:pPr>
            <w:r>
              <w:t>453,0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89E688" w14:textId="77777777" w:rsidR="00166AC4" w:rsidRDefault="00EF1547">
            <w:pPr>
              <w:jc w:val="right"/>
            </w:pPr>
            <w:r>
              <w:t>453,0</w:t>
            </w:r>
          </w:p>
        </w:tc>
      </w:tr>
      <w:tr w:rsidR="00166AC4" w14:paraId="56490DCD" w14:textId="77777777" w:rsidTr="00E071B9">
        <w:trPr>
          <w:trHeight w:val="2254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4DEF2" w14:textId="77777777" w:rsidR="00166AC4" w:rsidRDefault="00EF1547">
            <w:pPr>
              <w:jc w:val="both"/>
            </w:pPr>
            <w: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969F401" w14:textId="77777777" w:rsidR="00166AC4" w:rsidRDefault="00EF1547">
            <w:pPr>
              <w:jc w:val="center"/>
            </w:pPr>
            <w:r>
              <w:t>0103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0C2C192" w14:textId="77777777" w:rsidR="00166AC4" w:rsidRDefault="00EF1547">
            <w:pPr>
              <w:jc w:val="center"/>
            </w:pPr>
            <w:r>
              <w:t>33А 0400100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A88FDF0" w14:textId="77777777" w:rsidR="00166AC4" w:rsidRDefault="00166AC4"/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482E2C9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4329EF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7ACABD7" w14:textId="77777777" w:rsidR="00166AC4" w:rsidRDefault="00EF1547">
            <w:pPr>
              <w:jc w:val="right"/>
            </w:pPr>
            <w:r>
              <w:t>0,0</w:t>
            </w:r>
          </w:p>
        </w:tc>
      </w:tr>
      <w:tr w:rsidR="00D03A6D" w:rsidRPr="00D03A6D" w14:paraId="234FBD71" w14:textId="77777777" w:rsidTr="00E071B9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623D" w14:textId="77777777" w:rsidR="00166AC4" w:rsidRDefault="00EF1547">
            <w:pPr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5FCA629" w14:textId="77777777" w:rsidR="00166AC4" w:rsidRDefault="00EF1547">
            <w:pPr>
              <w:jc w:val="center"/>
            </w:pPr>
            <w:r>
              <w:t>0103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87F513A" w14:textId="77777777" w:rsidR="00166AC4" w:rsidRDefault="00EF1547">
            <w:pPr>
              <w:jc w:val="center"/>
            </w:pPr>
            <w:r>
              <w:t>33А 0400100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5C1236" w14:textId="77777777" w:rsidR="00166AC4" w:rsidRDefault="00EF1547">
            <w:pPr>
              <w:jc w:val="center"/>
            </w:pPr>
            <w:r>
              <w:t>120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23369ED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9736770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541253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0,0</w:t>
            </w:r>
          </w:p>
        </w:tc>
      </w:tr>
      <w:tr w:rsidR="00D03A6D" w:rsidRPr="00D03A6D" w14:paraId="367D6A12" w14:textId="77777777" w:rsidTr="00E071B9">
        <w:trPr>
          <w:trHeight w:val="169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34FDF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6BC0436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5FA8288" w14:textId="77777777" w:rsidR="00166AC4" w:rsidRDefault="00166AC4">
            <w:pPr>
              <w:rPr>
                <w:b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66E5913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5BF430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CB39773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0C5F197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54D20D63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9587F83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3207152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EA8417D" w14:textId="77777777" w:rsidR="00166AC4" w:rsidRPr="00D03A6D" w:rsidRDefault="00EF1547">
            <w:pPr>
              <w:jc w:val="right"/>
              <w:rPr>
                <w:b/>
                <w:color w:val="000000" w:themeColor="text1"/>
              </w:rPr>
            </w:pPr>
            <w:r w:rsidRPr="00D03A6D">
              <w:rPr>
                <w:b/>
                <w:color w:val="000000" w:themeColor="text1"/>
              </w:rPr>
              <w:t>20 593,2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E52510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CCBA9B0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C39745D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4332132A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3160400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EA47AB9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7704D575" w14:textId="77777777" w:rsidR="00166AC4" w:rsidRPr="00D03A6D" w:rsidRDefault="00EF1547">
            <w:pPr>
              <w:jc w:val="right"/>
              <w:rPr>
                <w:b/>
                <w:color w:val="000000" w:themeColor="text1"/>
              </w:rPr>
            </w:pPr>
            <w:r w:rsidRPr="00D03A6D">
              <w:rPr>
                <w:b/>
                <w:color w:val="000000" w:themeColor="text1"/>
              </w:rPr>
              <w:t>20 419,8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7DE9EF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6C84362F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71FAA67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04D8F8AE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12C8D4B9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3D9588CF" w14:textId="77777777" w:rsidR="00166AC4" w:rsidRPr="00D03A6D" w:rsidRDefault="00166AC4">
            <w:pPr>
              <w:jc w:val="right"/>
              <w:rPr>
                <w:b/>
                <w:color w:val="000000" w:themeColor="text1"/>
              </w:rPr>
            </w:pPr>
          </w:p>
          <w:p w14:paraId="2CAE519B" w14:textId="77777777" w:rsidR="00166AC4" w:rsidRPr="00D03A6D" w:rsidRDefault="00EF1547">
            <w:pPr>
              <w:jc w:val="right"/>
              <w:rPr>
                <w:b/>
                <w:color w:val="000000" w:themeColor="text1"/>
              </w:rPr>
            </w:pPr>
            <w:r w:rsidRPr="00D03A6D">
              <w:rPr>
                <w:b/>
                <w:color w:val="000000" w:themeColor="text1"/>
              </w:rPr>
              <w:t>19 322,3</w:t>
            </w:r>
          </w:p>
        </w:tc>
      </w:tr>
      <w:tr w:rsidR="00D03A6D" w:rsidRPr="00D03A6D" w14:paraId="3D3596B5" w14:textId="77777777" w:rsidTr="00E071B9">
        <w:trPr>
          <w:trHeight w:val="117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5B0850" w14:textId="77777777" w:rsidR="00166AC4" w:rsidRDefault="00EF1547">
            <w:pPr>
              <w:jc w:val="both"/>
            </w:pPr>
            <w:r>
              <w:t>Обеспечение деятельности аппарата в части содержания муниципальных служащих для решения вопросов местного значения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35A9B63" w14:textId="77777777" w:rsidR="00166AC4" w:rsidRDefault="00EF1547">
            <w:pPr>
              <w:jc w:val="center"/>
            </w:pPr>
            <w: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607F2E4" w14:textId="77777777" w:rsidR="00166AC4" w:rsidRDefault="00EF1547">
            <w:pPr>
              <w:jc w:val="center"/>
            </w:pPr>
            <w:r>
              <w:t>31Б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9FDEB11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2FEE00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42CA5562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673A7335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08C4F1CF" w14:textId="77777777" w:rsidR="00166AC4" w:rsidRPr="00D03A6D" w:rsidRDefault="00166AC4" w:rsidP="00E071B9">
            <w:pPr>
              <w:rPr>
                <w:color w:val="000000" w:themeColor="text1"/>
              </w:rPr>
            </w:pPr>
          </w:p>
          <w:p w14:paraId="067D3F89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20 044,9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FB1A21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75260FAB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50340F5A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765AD393" w14:textId="77777777" w:rsidR="00166AC4" w:rsidRPr="00D03A6D" w:rsidRDefault="00166AC4" w:rsidP="00E071B9">
            <w:pPr>
              <w:rPr>
                <w:color w:val="000000" w:themeColor="text1"/>
              </w:rPr>
            </w:pPr>
          </w:p>
          <w:p w14:paraId="1573AD69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19 871,5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D04421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7DD25531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091B2347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3647F73D" w14:textId="77777777" w:rsidR="00166AC4" w:rsidRPr="00D03A6D" w:rsidRDefault="00166AC4" w:rsidP="00E071B9">
            <w:pPr>
              <w:rPr>
                <w:color w:val="000000" w:themeColor="text1"/>
              </w:rPr>
            </w:pPr>
          </w:p>
          <w:p w14:paraId="01E4AFB6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18 774,0</w:t>
            </w:r>
          </w:p>
        </w:tc>
      </w:tr>
      <w:tr w:rsidR="00D03A6D" w:rsidRPr="00D03A6D" w14:paraId="04B2E3E6" w14:textId="77777777" w:rsidTr="00E071B9">
        <w:trPr>
          <w:trHeight w:val="682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E3836F" w14:textId="77777777" w:rsidR="00166AC4" w:rsidRDefault="00EF1547">
            <w:pPr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2361675" w14:textId="77777777" w:rsidR="00166AC4" w:rsidRDefault="00EF1547">
            <w:pPr>
              <w:jc w:val="center"/>
            </w:pPr>
            <w: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0087E3E" w14:textId="77777777" w:rsidR="00166AC4" w:rsidRDefault="00EF1547">
            <w:pPr>
              <w:jc w:val="center"/>
            </w:pPr>
            <w:r>
              <w:t>31Б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0DFCE32" w14:textId="77777777" w:rsidR="00166AC4" w:rsidRDefault="00EF1547">
            <w:pPr>
              <w:jc w:val="center"/>
            </w:pPr>
            <w:r>
              <w:t>120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F5F416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0AA1B202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7836B6AD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13 891,5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0AF907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4E00729C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0239A830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15 146,3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F5E0EC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0BC2B361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47683B2C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14 594,1</w:t>
            </w:r>
          </w:p>
        </w:tc>
      </w:tr>
      <w:tr w:rsidR="00D03A6D" w:rsidRPr="00D03A6D" w14:paraId="205B6942" w14:textId="77777777" w:rsidTr="00E071B9">
        <w:trPr>
          <w:trHeight w:val="96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AB05" w14:textId="77777777" w:rsidR="00166AC4" w:rsidRDefault="00EF1547">
            <w:pPr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BF6CF10" w14:textId="77777777" w:rsidR="00166AC4" w:rsidRDefault="00EF1547">
            <w:pPr>
              <w:jc w:val="center"/>
            </w:pPr>
            <w: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6725008" w14:textId="77777777" w:rsidR="00166AC4" w:rsidRDefault="00EF1547">
            <w:pPr>
              <w:jc w:val="center"/>
            </w:pPr>
            <w:r>
              <w:t>31Б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A753E17" w14:textId="77777777" w:rsidR="00166AC4" w:rsidRDefault="00EF1547">
            <w:pPr>
              <w:jc w:val="center"/>
            </w:pPr>
            <w: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DBC383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1FE83330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6D77FED5" w14:textId="77777777" w:rsidR="00166AC4" w:rsidRPr="00D03A6D" w:rsidRDefault="00166AC4" w:rsidP="00E071B9">
            <w:pPr>
              <w:rPr>
                <w:color w:val="000000" w:themeColor="text1"/>
              </w:rPr>
            </w:pPr>
          </w:p>
          <w:p w14:paraId="2F782332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6 148,4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EB0BB5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0A2CF0BB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3D3285B3" w14:textId="77777777" w:rsidR="00166AC4" w:rsidRPr="00D03A6D" w:rsidRDefault="00166AC4" w:rsidP="00E071B9">
            <w:pPr>
              <w:rPr>
                <w:color w:val="000000" w:themeColor="text1"/>
              </w:rPr>
            </w:pPr>
          </w:p>
          <w:p w14:paraId="563FF147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4 720,2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18150B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2CEC488C" w14:textId="77777777" w:rsidR="00166AC4" w:rsidRPr="00D03A6D" w:rsidRDefault="00166AC4">
            <w:pPr>
              <w:jc w:val="right"/>
              <w:rPr>
                <w:color w:val="000000" w:themeColor="text1"/>
              </w:rPr>
            </w:pPr>
          </w:p>
          <w:p w14:paraId="6AEC6CD1" w14:textId="77777777" w:rsidR="00166AC4" w:rsidRPr="00D03A6D" w:rsidRDefault="00166AC4" w:rsidP="00E071B9">
            <w:pPr>
              <w:rPr>
                <w:color w:val="000000" w:themeColor="text1"/>
              </w:rPr>
            </w:pPr>
          </w:p>
          <w:p w14:paraId="0B178524" w14:textId="77777777" w:rsidR="00166AC4" w:rsidRPr="00D03A6D" w:rsidRDefault="00EF1547">
            <w:pPr>
              <w:jc w:val="right"/>
              <w:rPr>
                <w:color w:val="000000" w:themeColor="text1"/>
              </w:rPr>
            </w:pPr>
            <w:r w:rsidRPr="00D03A6D">
              <w:rPr>
                <w:color w:val="000000" w:themeColor="text1"/>
              </w:rPr>
              <w:t>4 174,9</w:t>
            </w:r>
          </w:p>
        </w:tc>
      </w:tr>
      <w:tr w:rsidR="00166AC4" w14:paraId="5602F27A" w14:textId="77777777" w:rsidTr="00E071B9">
        <w:trPr>
          <w:trHeight w:val="60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E1BEC6" w14:textId="77777777" w:rsidR="00166AC4" w:rsidRDefault="00EF1547">
            <w:pPr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8609BCF" w14:textId="77777777" w:rsidR="00166AC4" w:rsidRDefault="00EF1547">
            <w:pPr>
              <w:jc w:val="center"/>
            </w:pPr>
            <w: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D45FAA2" w14:textId="77777777" w:rsidR="00166AC4" w:rsidRDefault="00EF1547">
            <w:pPr>
              <w:jc w:val="center"/>
            </w:pPr>
            <w:r>
              <w:t>31Б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0AD2007" w14:textId="77777777" w:rsidR="00166AC4" w:rsidRDefault="00EF1547">
            <w:pPr>
              <w:jc w:val="center"/>
            </w:pPr>
            <w:r>
              <w:t>850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B253BC" w14:textId="77777777" w:rsidR="00166AC4" w:rsidRDefault="00166AC4">
            <w:pPr>
              <w:jc w:val="right"/>
            </w:pPr>
          </w:p>
          <w:p w14:paraId="304306B3" w14:textId="77777777" w:rsidR="00166AC4" w:rsidRDefault="00EF1547">
            <w:pPr>
              <w:jc w:val="right"/>
            </w:pPr>
            <w:r>
              <w:t>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64D73C" w14:textId="77777777" w:rsidR="00166AC4" w:rsidRDefault="00166AC4">
            <w:pPr>
              <w:jc w:val="right"/>
            </w:pPr>
          </w:p>
          <w:p w14:paraId="35A1DE98" w14:textId="77777777" w:rsidR="00166AC4" w:rsidRDefault="00EF1547">
            <w:pPr>
              <w:jc w:val="right"/>
            </w:pPr>
            <w:r>
              <w:t>5,0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E53B7C" w14:textId="77777777" w:rsidR="00166AC4" w:rsidRDefault="00166AC4">
            <w:pPr>
              <w:jc w:val="right"/>
            </w:pPr>
          </w:p>
          <w:p w14:paraId="7E27C023" w14:textId="77777777" w:rsidR="00166AC4" w:rsidRDefault="00EF1547">
            <w:pPr>
              <w:jc w:val="right"/>
            </w:pPr>
            <w:r>
              <w:t>5,0</w:t>
            </w:r>
          </w:p>
        </w:tc>
      </w:tr>
      <w:tr w:rsidR="00166AC4" w14:paraId="47D38AA8" w14:textId="77777777" w:rsidTr="00E071B9">
        <w:trPr>
          <w:trHeight w:val="57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2496" w14:textId="77777777" w:rsidR="00166AC4" w:rsidRDefault="00EF1547">
            <w:pPr>
              <w:jc w:val="both"/>
            </w:pPr>
            <w:r>
              <w:t>Прочие расходы в сфере здравоохранения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116868" w14:textId="77777777" w:rsidR="00166AC4" w:rsidRDefault="00EF1547">
            <w:pPr>
              <w:jc w:val="center"/>
            </w:pPr>
            <w: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DF366C" w14:textId="77777777" w:rsidR="00166AC4" w:rsidRDefault="00EF1547">
            <w:pPr>
              <w:jc w:val="center"/>
            </w:pPr>
            <w:r>
              <w:t>35Г 0101100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F37A281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61FD77" w14:textId="77777777" w:rsidR="00166AC4" w:rsidRDefault="00166AC4">
            <w:pPr>
              <w:jc w:val="right"/>
            </w:pPr>
          </w:p>
          <w:p w14:paraId="2E458676" w14:textId="77777777" w:rsidR="00166AC4" w:rsidRDefault="00EF1547">
            <w:pPr>
              <w:jc w:val="right"/>
            </w:pPr>
            <w:r>
              <w:t>548,3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443A9A" w14:textId="77777777" w:rsidR="00166AC4" w:rsidRDefault="00166AC4">
            <w:pPr>
              <w:jc w:val="right"/>
            </w:pPr>
          </w:p>
          <w:p w14:paraId="208908B4" w14:textId="77777777" w:rsidR="00166AC4" w:rsidRDefault="00EF1547">
            <w:pPr>
              <w:jc w:val="right"/>
            </w:pPr>
            <w:r>
              <w:t>548,3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1FA44D" w14:textId="77777777" w:rsidR="00166AC4" w:rsidRDefault="00166AC4">
            <w:pPr>
              <w:jc w:val="right"/>
            </w:pPr>
          </w:p>
          <w:p w14:paraId="0CEEFFAF" w14:textId="77777777" w:rsidR="00166AC4" w:rsidRDefault="00EF1547">
            <w:pPr>
              <w:jc w:val="right"/>
            </w:pPr>
            <w:r>
              <w:t>548,3</w:t>
            </w:r>
          </w:p>
        </w:tc>
      </w:tr>
      <w:tr w:rsidR="00166AC4" w14:paraId="03D66F3A" w14:textId="77777777" w:rsidTr="00E071B9">
        <w:trPr>
          <w:trHeight w:val="684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7B1DB5" w14:textId="77777777" w:rsidR="00166AC4" w:rsidRDefault="00EF1547">
            <w:pPr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32F77F5" w14:textId="77777777" w:rsidR="00166AC4" w:rsidRDefault="00EF1547">
            <w:pPr>
              <w:jc w:val="center"/>
            </w:pPr>
            <w:r>
              <w:t>0104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F19A541" w14:textId="77777777" w:rsidR="00166AC4" w:rsidRDefault="00EF1547">
            <w:pPr>
              <w:jc w:val="center"/>
            </w:pPr>
            <w:r>
              <w:t>35Г 0101100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E591BE" w14:textId="77777777" w:rsidR="00166AC4" w:rsidRDefault="00EF1547">
            <w:pPr>
              <w:jc w:val="center"/>
            </w:pPr>
            <w:r>
              <w:t>120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150BDB" w14:textId="77777777" w:rsidR="00166AC4" w:rsidRDefault="00166AC4">
            <w:pPr>
              <w:jc w:val="right"/>
            </w:pPr>
          </w:p>
          <w:p w14:paraId="29747E44" w14:textId="77777777" w:rsidR="00166AC4" w:rsidRDefault="00166AC4">
            <w:pPr>
              <w:jc w:val="right"/>
            </w:pPr>
          </w:p>
          <w:p w14:paraId="751CC8E6" w14:textId="77777777" w:rsidR="00166AC4" w:rsidRDefault="00EF1547">
            <w:pPr>
              <w:jc w:val="right"/>
            </w:pPr>
            <w:r>
              <w:t>548,3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54035B" w14:textId="77777777" w:rsidR="00166AC4" w:rsidRDefault="00166AC4">
            <w:pPr>
              <w:jc w:val="right"/>
            </w:pPr>
          </w:p>
          <w:p w14:paraId="6E11B829" w14:textId="77777777" w:rsidR="00166AC4" w:rsidRDefault="00166AC4">
            <w:pPr>
              <w:jc w:val="right"/>
            </w:pPr>
          </w:p>
          <w:p w14:paraId="38D2F1B5" w14:textId="77777777" w:rsidR="00166AC4" w:rsidRDefault="00EF1547">
            <w:pPr>
              <w:jc w:val="right"/>
            </w:pPr>
            <w:r>
              <w:t>548,3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8F8D7D" w14:textId="77777777" w:rsidR="00166AC4" w:rsidRDefault="00166AC4">
            <w:pPr>
              <w:jc w:val="right"/>
            </w:pPr>
          </w:p>
          <w:p w14:paraId="1133BAFF" w14:textId="77777777" w:rsidR="00166AC4" w:rsidRDefault="00166AC4">
            <w:pPr>
              <w:jc w:val="right"/>
            </w:pPr>
          </w:p>
          <w:p w14:paraId="0899802A" w14:textId="77777777" w:rsidR="00166AC4" w:rsidRDefault="00EF1547">
            <w:pPr>
              <w:jc w:val="right"/>
            </w:pPr>
            <w:r>
              <w:t>548,3</w:t>
            </w:r>
          </w:p>
        </w:tc>
      </w:tr>
      <w:tr w:rsidR="00166AC4" w14:paraId="45765FEF" w14:textId="77777777" w:rsidTr="00E071B9">
        <w:trPr>
          <w:trHeight w:val="315"/>
        </w:trPr>
        <w:tc>
          <w:tcPr>
            <w:tcW w:w="36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5BEBD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Обеспечение проведения выборов и референдумов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233B1E" w14:textId="77777777" w:rsidR="00166AC4" w:rsidRDefault="00166AC4">
            <w:pPr>
              <w:jc w:val="center"/>
              <w:rPr>
                <w:b/>
              </w:rPr>
            </w:pPr>
          </w:p>
          <w:p w14:paraId="169FBB4D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0107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E144CE" w14:textId="77777777" w:rsidR="00166AC4" w:rsidRDefault="00166AC4">
            <w:pPr>
              <w:jc w:val="center"/>
              <w:rPr>
                <w:b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193F6B" w14:textId="77777777" w:rsidR="00166AC4" w:rsidRDefault="00166AC4">
            <w:pPr>
              <w:jc w:val="center"/>
              <w:rPr>
                <w:b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A2C8A1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F7C3BF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17 106,3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1D4895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166AC4" w14:paraId="16ED999B" w14:textId="77777777" w:rsidTr="00E071B9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4B2B90" w14:textId="77777777" w:rsidR="00166AC4" w:rsidRDefault="00EF1547">
            <w:pPr>
              <w:jc w:val="both"/>
            </w:pPr>
            <w:r>
              <w:t xml:space="preserve">Проведение выборов депутатов Совета депутатов муниципальных округов городов Москвы 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3D3280E" w14:textId="77777777" w:rsidR="00166AC4" w:rsidRDefault="00166AC4">
            <w:pPr>
              <w:jc w:val="center"/>
              <w:rPr>
                <w:b/>
              </w:rPr>
            </w:pPr>
          </w:p>
          <w:p w14:paraId="56B45469" w14:textId="77777777" w:rsidR="00166AC4" w:rsidRDefault="00166AC4">
            <w:pPr>
              <w:jc w:val="center"/>
              <w:rPr>
                <w:b/>
              </w:rPr>
            </w:pPr>
          </w:p>
          <w:p w14:paraId="5F172A3E" w14:textId="77777777" w:rsidR="00166AC4" w:rsidRDefault="00166AC4">
            <w:pPr>
              <w:jc w:val="center"/>
              <w:rPr>
                <w:b/>
              </w:rPr>
            </w:pPr>
          </w:p>
          <w:p w14:paraId="16BC6E28" w14:textId="77777777" w:rsidR="00166AC4" w:rsidRDefault="00EF1547">
            <w:pPr>
              <w:jc w:val="center"/>
            </w:pPr>
            <w:r>
              <w:t>0107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DAC202" w14:textId="77777777" w:rsidR="00166AC4" w:rsidRDefault="00166AC4">
            <w:pPr>
              <w:jc w:val="center"/>
              <w:rPr>
                <w:b/>
              </w:rPr>
            </w:pPr>
          </w:p>
          <w:p w14:paraId="44519986" w14:textId="77777777" w:rsidR="00166AC4" w:rsidRDefault="00166AC4">
            <w:pPr>
              <w:jc w:val="center"/>
              <w:rPr>
                <w:b/>
              </w:rPr>
            </w:pPr>
          </w:p>
          <w:p w14:paraId="097B7882" w14:textId="77777777" w:rsidR="00166AC4" w:rsidRDefault="00166AC4">
            <w:pPr>
              <w:jc w:val="center"/>
              <w:rPr>
                <w:b/>
              </w:rPr>
            </w:pPr>
          </w:p>
          <w:p w14:paraId="60CAC9FF" w14:textId="77777777" w:rsidR="00166AC4" w:rsidRDefault="00EF1547">
            <w:pPr>
              <w:jc w:val="center"/>
            </w:pPr>
            <w:r>
              <w:t>35А 0100100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B4335F" w14:textId="77777777" w:rsidR="00166AC4" w:rsidRDefault="00166AC4">
            <w:pPr>
              <w:jc w:val="center"/>
              <w:rPr>
                <w:b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23A764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D98609" w14:textId="77777777" w:rsidR="00166AC4" w:rsidRDefault="00EF1547">
            <w:pPr>
              <w:jc w:val="right"/>
            </w:pPr>
            <w:r>
              <w:t>17 106,3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F7F7E2" w14:textId="77777777" w:rsidR="00166AC4" w:rsidRDefault="00EF1547">
            <w:pPr>
              <w:jc w:val="right"/>
            </w:pPr>
            <w:r>
              <w:t>0,0</w:t>
            </w:r>
          </w:p>
        </w:tc>
      </w:tr>
      <w:tr w:rsidR="00166AC4" w14:paraId="3776A70A" w14:textId="77777777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2A9691" w14:textId="77777777" w:rsidR="00166AC4" w:rsidRDefault="00EF1547">
            <w:pPr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DF088C" w14:textId="77777777" w:rsidR="00166AC4" w:rsidRDefault="00166AC4">
            <w:pPr>
              <w:jc w:val="center"/>
            </w:pPr>
          </w:p>
          <w:p w14:paraId="6757D4D3" w14:textId="77777777" w:rsidR="00166AC4" w:rsidRDefault="00166AC4">
            <w:pPr>
              <w:jc w:val="center"/>
            </w:pPr>
          </w:p>
          <w:p w14:paraId="2F8C870F" w14:textId="77777777" w:rsidR="00166AC4" w:rsidRDefault="00166AC4">
            <w:pPr>
              <w:jc w:val="center"/>
            </w:pPr>
          </w:p>
          <w:p w14:paraId="3D260D36" w14:textId="77777777" w:rsidR="00166AC4" w:rsidRDefault="00EF1547">
            <w:pPr>
              <w:jc w:val="center"/>
            </w:pPr>
            <w:r>
              <w:t>0107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7D5A462" w14:textId="77777777" w:rsidR="00166AC4" w:rsidRDefault="00166AC4">
            <w:pPr>
              <w:jc w:val="center"/>
            </w:pPr>
          </w:p>
          <w:p w14:paraId="5A1046A6" w14:textId="77777777" w:rsidR="00166AC4" w:rsidRDefault="00166AC4">
            <w:pPr>
              <w:jc w:val="center"/>
            </w:pPr>
          </w:p>
          <w:p w14:paraId="3D7342AB" w14:textId="77777777" w:rsidR="00166AC4" w:rsidRDefault="00166AC4">
            <w:pPr>
              <w:jc w:val="center"/>
            </w:pPr>
          </w:p>
          <w:p w14:paraId="09D17756" w14:textId="77777777" w:rsidR="00166AC4" w:rsidRDefault="00EF1547">
            <w:pPr>
              <w:jc w:val="center"/>
            </w:pPr>
            <w:r>
              <w:t>35А 0100100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3DBD038" w14:textId="77777777" w:rsidR="00166AC4" w:rsidRDefault="00166AC4">
            <w:pPr>
              <w:jc w:val="center"/>
            </w:pPr>
          </w:p>
          <w:p w14:paraId="62CFD41A" w14:textId="77777777" w:rsidR="00166AC4" w:rsidRDefault="00166AC4">
            <w:pPr>
              <w:jc w:val="center"/>
            </w:pPr>
          </w:p>
          <w:p w14:paraId="5A08C887" w14:textId="77777777" w:rsidR="00166AC4" w:rsidRDefault="00166AC4">
            <w:pPr>
              <w:jc w:val="center"/>
            </w:pPr>
          </w:p>
          <w:p w14:paraId="1E01D024" w14:textId="77777777" w:rsidR="00166AC4" w:rsidRDefault="00EF1547">
            <w:pPr>
              <w:jc w:val="center"/>
            </w:pPr>
            <w: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9ABA89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F30238" w14:textId="77777777" w:rsidR="00166AC4" w:rsidRDefault="00EF1547">
            <w:pPr>
              <w:jc w:val="right"/>
            </w:pPr>
            <w:r>
              <w:t>17 106,3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A90020" w14:textId="77777777" w:rsidR="00166AC4" w:rsidRDefault="00EF1547">
            <w:pPr>
              <w:jc w:val="right"/>
            </w:pPr>
            <w:r>
              <w:t>0,0</w:t>
            </w:r>
          </w:p>
        </w:tc>
      </w:tr>
      <w:tr w:rsidR="00166AC4" w14:paraId="5A48D5C2" w14:textId="77777777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F2F52F" w14:textId="77777777" w:rsidR="00166AC4" w:rsidRDefault="00EF1547">
            <w:pPr>
              <w:jc w:val="both"/>
            </w:pPr>
            <w:r>
              <w:t>Специальные расходы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B50203" w14:textId="77777777" w:rsidR="00166AC4" w:rsidRDefault="00EF1547">
            <w:pPr>
              <w:jc w:val="center"/>
            </w:pPr>
            <w:r>
              <w:t>0107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1B032E" w14:textId="77777777" w:rsidR="00166AC4" w:rsidRDefault="00EF1547">
            <w:pPr>
              <w:jc w:val="center"/>
            </w:pPr>
            <w:r>
              <w:t>35А 0100100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55F099" w14:textId="77777777" w:rsidR="00166AC4" w:rsidRDefault="00EF1547">
            <w:pPr>
              <w:jc w:val="center"/>
            </w:pPr>
            <w:r>
              <w:t>880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FC0534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60A41C" w14:textId="77777777" w:rsidR="00166AC4" w:rsidRDefault="00EF1547">
            <w:pPr>
              <w:jc w:val="right"/>
            </w:pPr>
            <w:r>
              <w:t>17 106,3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84A8B3" w14:textId="77777777" w:rsidR="00166AC4" w:rsidRDefault="00EF1547">
            <w:pPr>
              <w:jc w:val="right"/>
            </w:pPr>
            <w:r>
              <w:t>0,0</w:t>
            </w:r>
          </w:p>
        </w:tc>
      </w:tr>
      <w:tr w:rsidR="00166AC4" w14:paraId="2EFB3F23" w14:textId="77777777">
        <w:trPr>
          <w:trHeight w:val="315"/>
        </w:trPr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3D61B2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Резервные фонды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D9CAEC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0111</w:t>
            </w:r>
          </w:p>
        </w:tc>
        <w:tc>
          <w:tcPr>
            <w:tcW w:w="1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64A90BB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59F3D55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900D931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20,0</w:t>
            </w:r>
          </w:p>
        </w:tc>
        <w:tc>
          <w:tcPr>
            <w:tcW w:w="1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0991B8C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20,0</w:t>
            </w:r>
          </w:p>
        </w:tc>
        <w:tc>
          <w:tcPr>
            <w:tcW w:w="12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C28F2B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20,0</w:t>
            </w:r>
          </w:p>
        </w:tc>
      </w:tr>
      <w:tr w:rsidR="00166AC4" w14:paraId="6A780DFF" w14:textId="77777777">
        <w:trPr>
          <w:trHeight w:val="870"/>
        </w:trPr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B1E55F" w14:textId="77777777" w:rsidR="00166AC4" w:rsidRDefault="00EF1547">
            <w:pPr>
              <w:jc w:val="both"/>
            </w:pPr>
            <w:r>
              <w:t>Резервный фонд, предусмотренный органами местного самоуправления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EB96E89" w14:textId="77777777" w:rsidR="00166AC4" w:rsidRDefault="00EF1547">
            <w:pPr>
              <w:jc w:val="center"/>
            </w:pPr>
            <w:r>
              <w:t>0111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AD275E2" w14:textId="77777777" w:rsidR="00166AC4" w:rsidRDefault="00EF1547">
            <w:pPr>
              <w:jc w:val="center"/>
            </w:pPr>
            <w:r>
              <w:t>32А 0100000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701192B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02F7E0F" w14:textId="77777777" w:rsidR="00166AC4" w:rsidRDefault="00EF1547">
            <w:pPr>
              <w:jc w:val="right"/>
            </w:pPr>
            <w:r>
              <w:t>20,0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903CD75" w14:textId="77777777" w:rsidR="00166AC4" w:rsidRDefault="00EF1547">
            <w:pPr>
              <w:jc w:val="right"/>
            </w:pPr>
            <w:r>
              <w:t>20,0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1EDCA56" w14:textId="77777777" w:rsidR="00166AC4" w:rsidRDefault="00EF1547">
            <w:pPr>
              <w:jc w:val="right"/>
            </w:pPr>
            <w:r>
              <w:t>20,0</w:t>
            </w:r>
          </w:p>
        </w:tc>
      </w:tr>
      <w:tr w:rsidR="00166AC4" w14:paraId="3FEDB3E8" w14:textId="77777777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BDD7CA" w14:textId="77777777" w:rsidR="00166AC4" w:rsidRDefault="00EF1547">
            <w:pPr>
              <w:jc w:val="both"/>
            </w:pPr>
            <w:r>
              <w:t>Резервные средства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00C264C" w14:textId="77777777" w:rsidR="00166AC4" w:rsidRDefault="00EF1547">
            <w:pPr>
              <w:jc w:val="center"/>
            </w:pPr>
            <w:r>
              <w:t>0111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25D0C7" w14:textId="77777777" w:rsidR="00166AC4" w:rsidRDefault="00EF1547">
            <w:pPr>
              <w:jc w:val="center"/>
            </w:pPr>
            <w:r>
              <w:t>32А 0100000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EC751B6" w14:textId="77777777" w:rsidR="00166AC4" w:rsidRDefault="00EF1547">
            <w:pPr>
              <w:jc w:val="center"/>
            </w:pPr>
            <w:r>
              <w:t>870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F969E7E" w14:textId="77777777" w:rsidR="00166AC4" w:rsidRDefault="00EF1547">
            <w:pPr>
              <w:jc w:val="right"/>
            </w:pPr>
            <w:r>
              <w:t>20,0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04B0669" w14:textId="77777777" w:rsidR="00166AC4" w:rsidRDefault="00EF1547">
            <w:pPr>
              <w:jc w:val="right"/>
            </w:pPr>
            <w:r>
              <w:t>20,0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41E4A8" w14:textId="77777777" w:rsidR="00166AC4" w:rsidRDefault="00EF1547">
            <w:pPr>
              <w:jc w:val="right"/>
            </w:pPr>
            <w:r>
              <w:t>20,0</w:t>
            </w:r>
          </w:p>
        </w:tc>
      </w:tr>
      <w:tr w:rsidR="00166AC4" w14:paraId="6F21CBCC" w14:textId="77777777">
        <w:trPr>
          <w:trHeight w:val="58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1BB1EF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Другие общегосударственные вопросы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A85F1D2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0113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9AD085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13E3FE1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C25721C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229,3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39747B5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229,3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DA6B2B0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229,3</w:t>
            </w:r>
          </w:p>
        </w:tc>
      </w:tr>
      <w:tr w:rsidR="00166AC4" w14:paraId="04C8D0A3" w14:textId="77777777">
        <w:trPr>
          <w:trHeight w:val="115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944458" w14:textId="77777777" w:rsidR="00166AC4" w:rsidRDefault="00EF1547">
            <w:pPr>
              <w:jc w:val="both"/>
            </w:pPr>
            <w: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90EF243" w14:textId="77777777" w:rsidR="00166AC4" w:rsidRDefault="00EF1547">
            <w:pPr>
              <w:jc w:val="center"/>
            </w:pPr>
            <w:r>
              <w:t>0113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70A56A" w14:textId="77777777" w:rsidR="00166AC4" w:rsidRDefault="00EF1547">
            <w:pPr>
              <w:jc w:val="center"/>
            </w:pPr>
            <w:r>
              <w:t>31Б 0100400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586D2BD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04F609E" w14:textId="77777777" w:rsidR="00166AC4" w:rsidRDefault="00EF1547">
            <w:pPr>
              <w:jc w:val="right"/>
            </w:pPr>
            <w:r>
              <w:t>229,3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03A83F0" w14:textId="77777777" w:rsidR="00166AC4" w:rsidRDefault="00EF1547">
            <w:pPr>
              <w:jc w:val="right"/>
            </w:pPr>
            <w:r>
              <w:t>229,3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FE44F73" w14:textId="77777777" w:rsidR="00166AC4" w:rsidRDefault="00EF1547">
            <w:pPr>
              <w:jc w:val="right"/>
            </w:pPr>
            <w:r>
              <w:t>229,3</w:t>
            </w:r>
          </w:p>
        </w:tc>
      </w:tr>
      <w:tr w:rsidR="00166AC4" w14:paraId="6FF6AC4E" w14:textId="77777777">
        <w:trPr>
          <w:trHeight w:val="60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F8B93C" w14:textId="77777777" w:rsidR="00166AC4" w:rsidRDefault="00EF1547">
            <w:pPr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EE6F93B" w14:textId="77777777" w:rsidR="00166AC4" w:rsidRDefault="00EF1547">
            <w:pPr>
              <w:jc w:val="center"/>
            </w:pPr>
            <w:r>
              <w:t>0113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F41C61" w14:textId="77777777" w:rsidR="00166AC4" w:rsidRDefault="00EF1547">
            <w:pPr>
              <w:jc w:val="center"/>
            </w:pPr>
            <w:r>
              <w:t>31Б 0100400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8F1AE2C" w14:textId="77777777" w:rsidR="00166AC4" w:rsidRDefault="00EF1547">
            <w:pPr>
              <w:jc w:val="center"/>
            </w:pPr>
            <w:r>
              <w:t>850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AB3AE6A" w14:textId="77777777" w:rsidR="00166AC4" w:rsidRDefault="00EF1547">
            <w:pPr>
              <w:jc w:val="right"/>
            </w:pPr>
            <w:r>
              <w:t>229,3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A370FF1" w14:textId="77777777" w:rsidR="00166AC4" w:rsidRDefault="00EF1547">
            <w:pPr>
              <w:jc w:val="right"/>
            </w:pPr>
            <w:r>
              <w:t>229,3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D6B7F13" w14:textId="77777777" w:rsidR="00166AC4" w:rsidRDefault="00EF1547">
            <w:pPr>
              <w:jc w:val="right"/>
            </w:pPr>
            <w:r>
              <w:t>229,3</w:t>
            </w:r>
          </w:p>
        </w:tc>
      </w:tr>
      <w:tr w:rsidR="00166AC4" w14:paraId="4818BABE" w14:textId="77777777">
        <w:trPr>
          <w:trHeight w:val="58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3D1336" w14:textId="77777777" w:rsidR="00166AC4" w:rsidRDefault="00EF1547">
            <w:pPr>
              <w:jc w:val="both"/>
            </w:pPr>
            <w:r>
              <w:t>Другие общегосударственные вопросы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316E797" w14:textId="77777777" w:rsidR="00166AC4" w:rsidRDefault="00EF1547">
            <w:pPr>
              <w:jc w:val="center"/>
            </w:pPr>
            <w:r>
              <w:t>0113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0BF780D" w14:textId="77777777" w:rsidR="00166AC4" w:rsidRDefault="00EF1547">
            <w:pPr>
              <w:jc w:val="center"/>
            </w:pPr>
            <w:r>
              <w:t>31Б 0109900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6D6FA6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D6126D7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31C09C1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5AF1080" w14:textId="77777777" w:rsidR="00166AC4" w:rsidRDefault="00EF1547">
            <w:pPr>
              <w:jc w:val="right"/>
            </w:pPr>
            <w:r>
              <w:t>0,0</w:t>
            </w:r>
          </w:p>
        </w:tc>
      </w:tr>
      <w:tr w:rsidR="00166AC4" w14:paraId="7B81CF36" w14:textId="77777777">
        <w:trPr>
          <w:trHeight w:val="988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0E65C" w14:textId="77777777" w:rsidR="00166AC4" w:rsidRDefault="00EF1547">
            <w:pPr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E52415F" w14:textId="77777777" w:rsidR="00166AC4" w:rsidRDefault="00EF1547">
            <w:pPr>
              <w:jc w:val="center"/>
            </w:pPr>
            <w:r>
              <w:t>0113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4A2AD5B" w14:textId="77777777" w:rsidR="00166AC4" w:rsidRDefault="00EF1547">
            <w:pPr>
              <w:jc w:val="center"/>
            </w:pPr>
            <w:r>
              <w:t>31Б 0109900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FE15FB7" w14:textId="77777777" w:rsidR="00166AC4" w:rsidRDefault="00EF1547">
            <w:pPr>
              <w:jc w:val="center"/>
            </w:pPr>
            <w:r>
              <w:t>240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21B970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CD3BBE1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1DB7770" w14:textId="77777777" w:rsidR="00166AC4" w:rsidRDefault="00EF1547">
            <w:pPr>
              <w:jc w:val="right"/>
            </w:pPr>
            <w:r>
              <w:t>0,0</w:t>
            </w:r>
          </w:p>
        </w:tc>
      </w:tr>
      <w:tr w:rsidR="00166AC4" w14:paraId="58582AF7" w14:textId="77777777">
        <w:trPr>
          <w:trHeight w:val="288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4E6B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ОБРАЗОВАНИЕ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38825D4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0700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9201062" w14:textId="77777777" w:rsidR="00166AC4" w:rsidRDefault="00166AC4">
            <w:pPr>
              <w:jc w:val="center"/>
              <w:rPr>
                <w:b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E213553" w14:textId="77777777" w:rsidR="00166AC4" w:rsidRDefault="00166AC4">
            <w:pPr>
              <w:jc w:val="center"/>
              <w:rPr>
                <w:b/>
              </w:rPr>
            </w:pP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7940E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75,0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7D44D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75,0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4126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75,0</w:t>
            </w:r>
          </w:p>
        </w:tc>
      </w:tr>
      <w:tr w:rsidR="00166AC4" w14:paraId="416BC37E" w14:textId="77777777">
        <w:trPr>
          <w:trHeight w:val="70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2F9B" w14:textId="77777777" w:rsidR="00166AC4" w:rsidRDefault="00EF1547">
            <w:pPr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FB01A09" w14:textId="77777777" w:rsidR="00166AC4" w:rsidRDefault="00EF1547">
            <w:pPr>
              <w:jc w:val="center"/>
            </w:pPr>
            <w:r>
              <w:t>0705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1E3A51D" w14:textId="77777777" w:rsidR="00166AC4" w:rsidRDefault="00166AC4">
            <w:pPr>
              <w:jc w:val="center"/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541F4D7" w14:textId="77777777" w:rsidR="00166AC4" w:rsidRDefault="00166AC4">
            <w:pPr>
              <w:jc w:val="center"/>
            </w:pP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ADBDC" w14:textId="77777777" w:rsidR="00166AC4" w:rsidRDefault="00166AC4">
            <w:pPr>
              <w:jc w:val="right"/>
            </w:pPr>
          </w:p>
          <w:p w14:paraId="6EB15525" w14:textId="77777777" w:rsidR="00166AC4" w:rsidRDefault="00166AC4">
            <w:pPr>
              <w:jc w:val="right"/>
            </w:pPr>
          </w:p>
          <w:p w14:paraId="241C5E8F" w14:textId="77777777" w:rsidR="00166AC4" w:rsidRDefault="00EF1547">
            <w:pPr>
              <w:jc w:val="right"/>
            </w:pPr>
            <w:r>
              <w:t>75,0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6000" w14:textId="77777777" w:rsidR="00166AC4" w:rsidRDefault="00166AC4">
            <w:pPr>
              <w:jc w:val="right"/>
            </w:pPr>
          </w:p>
          <w:p w14:paraId="78C3C7D9" w14:textId="77777777" w:rsidR="00166AC4" w:rsidRDefault="00166AC4">
            <w:pPr>
              <w:jc w:val="right"/>
            </w:pPr>
          </w:p>
          <w:p w14:paraId="09D6C6BF" w14:textId="77777777" w:rsidR="00166AC4" w:rsidRDefault="00EF1547">
            <w:pPr>
              <w:jc w:val="right"/>
            </w:pPr>
            <w:r>
              <w:t>75,0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4B0E" w14:textId="77777777" w:rsidR="00166AC4" w:rsidRDefault="00166AC4">
            <w:pPr>
              <w:jc w:val="right"/>
            </w:pPr>
          </w:p>
          <w:p w14:paraId="20B31E5F" w14:textId="77777777" w:rsidR="00166AC4" w:rsidRDefault="00166AC4">
            <w:pPr>
              <w:jc w:val="right"/>
            </w:pPr>
          </w:p>
          <w:p w14:paraId="12A0E487" w14:textId="77777777" w:rsidR="00166AC4" w:rsidRDefault="00EF1547">
            <w:pPr>
              <w:jc w:val="right"/>
            </w:pPr>
            <w:r>
              <w:t>75,0</w:t>
            </w:r>
          </w:p>
        </w:tc>
      </w:tr>
      <w:tr w:rsidR="00166AC4" w14:paraId="2D12C092" w14:textId="77777777">
        <w:trPr>
          <w:trHeight w:val="484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984E" w14:textId="77777777" w:rsidR="00166AC4" w:rsidRDefault="00EF1547">
            <w:pPr>
              <w:jc w:val="both"/>
            </w:pPr>
            <w:r>
              <w:t>Глава муниципального образования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5DAD8E2" w14:textId="77777777" w:rsidR="00166AC4" w:rsidRDefault="00EF1547">
            <w:pPr>
              <w:jc w:val="center"/>
            </w:pPr>
            <w:r>
              <w:t>0705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7BF02D6" w14:textId="77777777" w:rsidR="00166AC4" w:rsidRDefault="00EF1547">
            <w:pPr>
              <w:jc w:val="center"/>
            </w:pPr>
            <w:r>
              <w:t>31А 0100100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5DC9014" w14:textId="77777777" w:rsidR="00166AC4" w:rsidRDefault="00166AC4">
            <w:pPr>
              <w:jc w:val="center"/>
            </w:pP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1BEB" w14:textId="77777777" w:rsidR="00166AC4" w:rsidRDefault="00166AC4">
            <w:pPr>
              <w:jc w:val="right"/>
            </w:pPr>
          </w:p>
          <w:p w14:paraId="688BD93D" w14:textId="77777777" w:rsidR="00166AC4" w:rsidRDefault="00EF1547">
            <w:pPr>
              <w:jc w:val="right"/>
            </w:pPr>
            <w:r>
              <w:t>25,0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F551" w14:textId="77777777" w:rsidR="00166AC4" w:rsidRDefault="00166AC4">
            <w:pPr>
              <w:jc w:val="right"/>
            </w:pPr>
          </w:p>
          <w:p w14:paraId="76E4FD70" w14:textId="77777777" w:rsidR="00166AC4" w:rsidRDefault="00EF1547">
            <w:pPr>
              <w:jc w:val="right"/>
            </w:pPr>
            <w:r>
              <w:t>25,0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A9CC" w14:textId="77777777" w:rsidR="00166AC4" w:rsidRDefault="00166AC4">
            <w:pPr>
              <w:jc w:val="right"/>
            </w:pPr>
          </w:p>
          <w:p w14:paraId="0B0DD78C" w14:textId="77777777" w:rsidR="00166AC4" w:rsidRDefault="00EF1547">
            <w:pPr>
              <w:jc w:val="right"/>
            </w:pPr>
            <w:r>
              <w:t>25,0</w:t>
            </w:r>
          </w:p>
        </w:tc>
      </w:tr>
      <w:tr w:rsidR="00166AC4" w14:paraId="6D6166BC" w14:textId="77777777">
        <w:trPr>
          <w:trHeight w:val="988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690C" w14:textId="77777777" w:rsidR="00166AC4" w:rsidRDefault="00EF1547">
            <w:pPr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734BA31" w14:textId="77777777" w:rsidR="00166AC4" w:rsidRDefault="00EF1547">
            <w:pPr>
              <w:jc w:val="center"/>
            </w:pPr>
            <w:r>
              <w:t xml:space="preserve">0705 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CD7B28E" w14:textId="77777777" w:rsidR="00166AC4" w:rsidRDefault="00EF1547">
            <w:pPr>
              <w:jc w:val="center"/>
            </w:pPr>
            <w:r>
              <w:t>31А 0100100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9E9D9BC" w14:textId="77777777" w:rsidR="00166AC4" w:rsidRDefault="00EF1547">
            <w:pPr>
              <w:jc w:val="center"/>
            </w:pPr>
            <w: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ED91" w14:textId="77777777" w:rsidR="00166AC4" w:rsidRDefault="00166AC4">
            <w:pPr>
              <w:jc w:val="right"/>
            </w:pPr>
          </w:p>
          <w:p w14:paraId="3770BF93" w14:textId="77777777" w:rsidR="00166AC4" w:rsidRDefault="00166AC4">
            <w:pPr>
              <w:jc w:val="right"/>
            </w:pPr>
          </w:p>
          <w:p w14:paraId="672CED2A" w14:textId="77777777" w:rsidR="00166AC4" w:rsidRDefault="00166AC4" w:rsidP="00E071B9"/>
          <w:p w14:paraId="41934032" w14:textId="77777777" w:rsidR="00166AC4" w:rsidRDefault="00EF1547">
            <w:pPr>
              <w:jc w:val="right"/>
            </w:pPr>
            <w:r>
              <w:t>25,0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9322" w14:textId="77777777" w:rsidR="00166AC4" w:rsidRDefault="00166AC4">
            <w:pPr>
              <w:jc w:val="right"/>
            </w:pPr>
          </w:p>
          <w:p w14:paraId="68A35870" w14:textId="77777777" w:rsidR="00166AC4" w:rsidRDefault="00166AC4">
            <w:pPr>
              <w:jc w:val="right"/>
            </w:pPr>
          </w:p>
          <w:p w14:paraId="48BD9E71" w14:textId="77777777" w:rsidR="00166AC4" w:rsidRDefault="00166AC4" w:rsidP="00E071B9"/>
          <w:p w14:paraId="2D741F88" w14:textId="77777777" w:rsidR="00166AC4" w:rsidRDefault="00EF1547">
            <w:pPr>
              <w:jc w:val="right"/>
            </w:pPr>
            <w:r>
              <w:t>25,0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6D03" w14:textId="77777777" w:rsidR="00166AC4" w:rsidRDefault="00166AC4">
            <w:pPr>
              <w:jc w:val="right"/>
            </w:pPr>
          </w:p>
          <w:p w14:paraId="6E64E64D" w14:textId="77777777" w:rsidR="00166AC4" w:rsidRDefault="00166AC4">
            <w:pPr>
              <w:jc w:val="right"/>
            </w:pPr>
          </w:p>
          <w:p w14:paraId="5ABFDC45" w14:textId="77777777" w:rsidR="00166AC4" w:rsidRDefault="00166AC4" w:rsidP="00E071B9"/>
          <w:p w14:paraId="0D721A23" w14:textId="77777777" w:rsidR="00166AC4" w:rsidRDefault="00EF1547">
            <w:pPr>
              <w:jc w:val="right"/>
            </w:pPr>
            <w:r>
              <w:t>25,0</w:t>
            </w:r>
          </w:p>
        </w:tc>
      </w:tr>
      <w:tr w:rsidR="00166AC4" w14:paraId="6FCBEE2C" w14:textId="77777777">
        <w:trPr>
          <w:trHeight w:val="988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F3913" w14:textId="77777777" w:rsidR="00166AC4" w:rsidRDefault="00EF1547">
            <w:pPr>
              <w:jc w:val="both"/>
            </w:pPr>
            <w:r>
              <w:t>Обеспечение деятельности администрации/аппарата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92D74A0" w14:textId="77777777" w:rsidR="00166AC4" w:rsidRDefault="00EF1547">
            <w:pPr>
              <w:jc w:val="center"/>
            </w:pPr>
            <w:r>
              <w:t xml:space="preserve">0705 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FE01F73" w14:textId="77777777" w:rsidR="00166AC4" w:rsidRDefault="00EF1547">
            <w:pPr>
              <w:jc w:val="center"/>
            </w:pPr>
            <w:r>
              <w:t>31Б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4236C66" w14:textId="77777777" w:rsidR="00166AC4" w:rsidRDefault="00166AC4">
            <w:pPr>
              <w:jc w:val="center"/>
            </w:pP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54ED" w14:textId="77777777" w:rsidR="00166AC4" w:rsidRDefault="00166AC4">
            <w:pPr>
              <w:jc w:val="right"/>
            </w:pPr>
          </w:p>
          <w:p w14:paraId="4A80FA10" w14:textId="77777777" w:rsidR="00166AC4" w:rsidRDefault="00166AC4">
            <w:pPr>
              <w:jc w:val="right"/>
            </w:pPr>
          </w:p>
          <w:p w14:paraId="51061C37" w14:textId="77777777" w:rsidR="00166AC4" w:rsidRDefault="00166AC4">
            <w:pPr>
              <w:jc w:val="right"/>
            </w:pPr>
          </w:p>
          <w:p w14:paraId="7275531A" w14:textId="77777777" w:rsidR="00166AC4" w:rsidRDefault="00166AC4">
            <w:pPr>
              <w:jc w:val="right"/>
            </w:pPr>
          </w:p>
          <w:p w14:paraId="1A020695" w14:textId="77777777" w:rsidR="00166AC4" w:rsidRDefault="00166AC4">
            <w:pPr>
              <w:jc w:val="right"/>
            </w:pPr>
          </w:p>
          <w:p w14:paraId="5AC3389A" w14:textId="77777777" w:rsidR="00166AC4" w:rsidRDefault="00166AC4">
            <w:pPr>
              <w:jc w:val="right"/>
            </w:pPr>
          </w:p>
          <w:p w14:paraId="78529E32" w14:textId="77777777" w:rsidR="00166AC4" w:rsidRDefault="00166AC4" w:rsidP="00E071B9"/>
          <w:p w14:paraId="148BE7BE" w14:textId="77777777" w:rsidR="00166AC4" w:rsidRDefault="00EF1547">
            <w:pPr>
              <w:jc w:val="right"/>
            </w:pPr>
            <w:r>
              <w:t>50,0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1600" w14:textId="77777777" w:rsidR="00166AC4" w:rsidRDefault="00166AC4">
            <w:pPr>
              <w:jc w:val="right"/>
            </w:pPr>
          </w:p>
          <w:p w14:paraId="59C6DDC2" w14:textId="77777777" w:rsidR="00166AC4" w:rsidRDefault="00166AC4">
            <w:pPr>
              <w:jc w:val="right"/>
            </w:pPr>
          </w:p>
          <w:p w14:paraId="3D363A90" w14:textId="77777777" w:rsidR="00166AC4" w:rsidRDefault="00166AC4">
            <w:pPr>
              <w:jc w:val="right"/>
            </w:pPr>
          </w:p>
          <w:p w14:paraId="64716D0B" w14:textId="77777777" w:rsidR="00166AC4" w:rsidRDefault="00166AC4">
            <w:pPr>
              <w:jc w:val="right"/>
            </w:pPr>
          </w:p>
          <w:p w14:paraId="6E712AD1" w14:textId="77777777" w:rsidR="00166AC4" w:rsidRDefault="00166AC4">
            <w:pPr>
              <w:jc w:val="right"/>
            </w:pPr>
          </w:p>
          <w:p w14:paraId="06847C61" w14:textId="77777777" w:rsidR="00166AC4" w:rsidRDefault="00166AC4">
            <w:pPr>
              <w:jc w:val="right"/>
            </w:pPr>
          </w:p>
          <w:p w14:paraId="71BCD82F" w14:textId="77777777" w:rsidR="00166AC4" w:rsidRDefault="00166AC4" w:rsidP="00E071B9"/>
          <w:p w14:paraId="74BE6BBF" w14:textId="77777777" w:rsidR="00166AC4" w:rsidRDefault="00EF1547">
            <w:pPr>
              <w:jc w:val="right"/>
            </w:pPr>
            <w:r>
              <w:t>50,0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7526" w14:textId="77777777" w:rsidR="00166AC4" w:rsidRDefault="00166AC4">
            <w:pPr>
              <w:jc w:val="right"/>
            </w:pPr>
          </w:p>
          <w:p w14:paraId="38F308E6" w14:textId="77777777" w:rsidR="00166AC4" w:rsidRDefault="00166AC4">
            <w:pPr>
              <w:jc w:val="right"/>
            </w:pPr>
          </w:p>
          <w:p w14:paraId="5EA92E14" w14:textId="77777777" w:rsidR="00166AC4" w:rsidRDefault="00166AC4">
            <w:pPr>
              <w:jc w:val="right"/>
            </w:pPr>
          </w:p>
          <w:p w14:paraId="1B599CE5" w14:textId="77777777" w:rsidR="00166AC4" w:rsidRDefault="00166AC4">
            <w:pPr>
              <w:jc w:val="right"/>
            </w:pPr>
          </w:p>
          <w:p w14:paraId="57E4B8AF" w14:textId="77777777" w:rsidR="00166AC4" w:rsidRDefault="00166AC4">
            <w:pPr>
              <w:jc w:val="right"/>
            </w:pPr>
          </w:p>
          <w:p w14:paraId="7C8DF3F4" w14:textId="77777777" w:rsidR="00166AC4" w:rsidRDefault="00166AC4">
            <w:pPr>
              <w:jc w:val="right"/>
            </w:pPr>
          </w:p>
          <w:p w14:paraId="3980CCA3" w14:textId="77777777" w:rsidR="00166AC4" w:rsidRDefault="00166AC4" w:rsidP="00E071B9"/>
          <w:p w14:paraId="1D375BDD" w14:textId="77777777" w:rsidR="00166AC4" w:rsidRDefault="00EF1547">
            <w:pPr>
              <w:jc w:val="right"/>
            </w:pPr>
            <w:r>
              <w:t>50,0</w:t>
            </w:r>
          </w:p>
        </w:tc>
      </w:tr>
      <w:tr w:rsidR="00166AC4" w14:paraId="0A928A1C" w14:textId="77777777">
        <w:trPr>
          <w:trHeight w:val="988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F35C" w14:textId="77777777" w:rsidR="00166AC4" w:rsidRDefault="00EF1547">
            <w:pPr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91077C" w14:textId="77777777" w:rsidR="00166AC4" w:rsidRDefault="00EF1547">
            <w:pPr>
              <w:jc w:val="center"/>
            </w:pPr>
            <w:r>
              <w:t>0705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FD8EBA5" w14:textId="77777777" w:rsidR="00166AC4" w:rsidRDefault="00EF1547">
            <w:pPr>
              <w:jc w:val="center"/>
            </w:pPr>
            <w:r>
              <w:t>31Б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FD523B5" w14:textId="77777777" w:rsidR="00166AC4" w:rsidRDefault="00EF1547">
            <w:pPr>
              <w:jc w:val="center"/>
            </w:pPr>
            <w: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7BFE0" w14:textId="77777777" w:rsidR="00166AC4" w:rsidRDefault="00166AC4">
            <w:pPr>
              <w:jc w:val="right"/>
            </w:pPr>
          </w:p>
          <w:p w14:paraId="0018EE83" w14:textId="77777777" w:rsidR="00166AC4" w:rsidRDefault="00166AC4">
            <w:pPr>
              <w:jc w:val="right"/>
            </w:pPr>
          </w:p>
          <w:p w14:paraId="502817AD" w14:textId="77777777" w:rsidR="00166AC4" w:rsidRDefault="00166AC4" w:rsidP="00E071B9"/>
          <w:p w14:paraId="2D21237D" w14:textId="77777777" w:rsidR="00166AC4" w:rsidRDefault="00EF1547">
            <w:pPr>
              <w:jc w:val="right"/>
            </w:pPr>
            <w:r>
              <w:t>50,0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B2B81" w14:textId="77777777" w:rsidR="00166AC4" w:rsidRDefault="00166AC4">
            <w:pPr>
              <w:jc w:val="right"/>
            </w:pPr>
          </w:p>
          <w:p w14:paraId="23A0DD70" w14:textId="77777777" w:rsidR="00166AC4" w:rsidRDefault="00166AC4">
            <w:pPr>
              <w:jc w:val="right"/>
            </w:pPr>
          </w:p>
          <w:p w14:paraId="7A05B01C" w14:textId="77777777" w:rsidR="00166AC4" w:rsidRDefault="00166AC4" w:rsidP="00E071B9"/>
          <w:p w14:paraId="47421496" w14:textId="77777777" w:rsidR="00166AC4" w:rsidRDefault="00EF1547">
            <w:pPr>
              <w:jc w:val="right"/>
            </w:pPr>
            <w:r>
              <w:t>50,0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CA66B" w14:textId="77777777" w:rsidR="00166AC4" w:rsidRDefault="00166AC4">
            <w:pPr>
              <w:jc w:val="right"/>
            </w:pPr>
          </w:p>
          <w:p w14:paraId="5F292E3C" w14:textId="77777777" w:rsidR="00166AC4" w:rsidRDefault="00166AC4">
            <w:pPr>
              <w:jc w:val="right"/>
            </w:pPr>
          </w:p>
          <w:p w14:paraId="24D88362" w14:textId="77777777" w:rsidR="00166AC4" w:rsidRDefault="00166AC4" w:rsidP="00E071B9"/>
          <w:p w14:paraId="21350877" w14:textId="77777777" w:rsidR="00166AC4" w:rsidRDefault="00EF1547">
            <w:pPr>
              <w:jc w:val="right"/>
            </w:pPr>
            <w:r>
              <w:t>50,0</w:t>
            </w:r>
          </w:p>
        </w:tc>
      </w:tr>
      <w:tr w:rsidR="00166AC4" w14:paraId="368509BB" w14:textId="77777777" w:rsidTr="005429FD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C91596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Культура, кинематография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74DE4EB" w14:textId="77777777" w:rsidR="00166AC4" w:rsidRDefault="00EF1547" w:rsidP="005429FD">
            <w:pPr>
              <w:jc w:val="center"/>
              <w:rPr>
                <w:b/>
              </w:rPr>
            </w:pPr>
            <w:r>
              <w:rPr>
                <w:b/>
              </w:rPr>
              <w:t>0800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2540BE0" w14:textId="77777777" w:rsidR="00166AC4" w:rsidRDefault="00EF1547" w:rsidP="005429FD">
            <w:pPr>
              <w:jc w:val="right"/>
            </w:pPr>
            <w: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D58578E" w14:textId="77777777" w:rsidR="00166AC4" w:rsidRDefault="00EF1547" w:rsidP="005429FD">
            <w:pPr>
              <w:jc w:val="right"/>
            </w:pPr>
            <w: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368E48" w14:textId="77777777" w:rsidR="00166AC4" w:rsidRDefault="00EF1547" w:rsidP="005429FD">
            <w:pPr>
              <w:jc w:val="right"/>
              <w:rPr>
                <w:b/>
              </w:rPr>
            </w:pPr>
            <w:r>
              <w:rPr>
                <w:b/>
              </w:rP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2DABCD" w14:textId="77777777" w:rsidR="00166AC4" w:rsidRDefault="00EF1547" w:rsidP="005429FD">
            <w:pPr>
              <w:jc w:val="right"/>
              <w:rPr>
                <w:b/>
              </w:rPr>
            </w:pPr>
            <w:r>
              <w:rPr>
                <w:b/>
              </w:rPr>
              <w:t>4 800,0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6C9B0C" w14:textId="77777777" w:rsidR="00166AC4" w:rsidRDefault="00EF1547" w:rsidP="005429FD">
            <w:pPr>
              <w:jc w:val="right"/>
              <w:rPr>
                <w:b/>
              </w:rPr>
            </w:pPr>
            <w:r>
              <w:rPr>
                <w:b/>
              </w:rPr>
              <w:t>4 800,0</w:t>
            </w:r>
          </w:p>
        </w:tc>
      </w:tr>
      <w:tr w:rsidR="00166AC4" w14:paraId="1273CF8C" w14:textId="77777777">
        <w:trPr>
          <w:trHeight w:val="43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D313C4" w14:textId="77777777" w:rsidR="00166AC4" w:rsidRDefault="00EF1547">
            <w:pPr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4AA0EF5" w14:textId="77777777" w:rsidR="00166AC4" w:rsidRDefault="00EF1547">
            <w:pPr>
              <w:jc w:val="center"/>
            </w:pPr>
            <w:r>
              <w:t>0804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B0CB527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18E8571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20596" w14:textId="77777777" w:rsidR="00166AC4" w:rsidRDefault="00166AC4">
            <w:pPr>
              <w:jc w:val="right"/>
            </w:pPr>
          </w:p>
          <w:p w14:paraId="49BD148C" w14:textId="77777777" w:rsidR="00166AC4" w:rsidRDefault="00EF1547" w:rsidP="00E071B9">
            <w: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1C84" w14:textId="77777777" w:rsidR="00166AC4" w:rsidRDefault="00166AC4">
            <w:pPr>
              <w:jc w:val="right"/>
            </w:pPr>
          </w:p>
          <w:p w14:paraId="65B4F61A" w14:textId="77777777" w:rsidR="00166AC4" w:rsidRDefault="00EF1547">
            <w:pPr>
              <w:jc w:val="right"/>
            </w:pPr>
            <w:r>
              <w:t>4 800,0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30EA" w14:textId="77777777" w:rsidR="00166AC4" w:rsidRDefault="00166AC4">
            <w:pPr>
              <w:jc w:val="right"/>
            </w:pPr>
          </w:p>
          <w:p w14:paraId="6E2B694E" w14:textId="77777777" w:rsidR="00166AC4" w:rsidRDefault="00EF1547">
            <w:pPr>
              <w:jc w:val="right"/>
            </w:pPr>
            <w:r>
              <w:t>4 800,0</w:t>
            </w:r>
          </w:p>
        </w:tc>
      </w:tr>
      <w:tr w:rsidR="00166AC4" w14:paraId="42DD1CAE" w14:textId="77777777" w:rsidTr="005429FD">
        <w:trPr>
          <w:trHeight w:val="63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DEB39" w14:textId="77777777" w:rsidR="00166AC4" w:rsidRDefault="00EF1547">
            <w:pPr>
              <w:jc w:val="both"/>
            </w:pPr>
            <w:r>
              <w:t>Праздничные и социально значимые мероприятия для населения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565E0D7" w14:textId="77777777" w:rsidR="00166AC4" w:rsidRDefault="00EF1547">
            <w:pPr>
              <w:jc w:val="center"/>
            </w:pPr>
            <w:r>
              <w:t>0804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06F911E" w14:textId="77777777" w:rsidR="00166AC4" w:rsidRDefault="00EF1547">
            <w:pPr>
              <w:jc w:val="center"/>
            </w:pPr>
            <w:r>
              <w:t>35Е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31EECCA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6EC065" w14:textId="77777777" w:rsidR="00166AC4" w:rsidRDefault="00166AC4">
            <w:pPr>
              <w:jc w:val="right"/>
            </w:pPr>
          </w:p>
          <w:p w14:paraId="57D7D9AD" w14:textId="77777777" w:rsidR="00166AC4" w:rsidRDefault="00166AC4">
            <w:pPr>
              <w:jc w:val="right"/>
            </w:pPr>
          </w:p>
          <w:p w14:paraId="0EC6ACC6" w14:textId="77777777" w:rsidR="00166AC4" w:rsidRDefault="00EF1547">
            <w:pPr>
              <w:jc w:val="right"/>
            </w:pPr>
            <w: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DEE31F" w14:textId="77777777" w:rsidR="00166AC4" w:rsidRDefault="00166AC4">
            <w:pPr>
              <w:jc w:val="right"/>
            </w:pPr>
          </w:p>
          <w:p w14:paraId="5FBC0922" w14:textId="77777777" w:rsidR="00166AC4" w:rsidRDefault="00EF1547">
            <w:pPr>
              <w:jc w:val="right"/>
            </w:pPr>
            <w:r>
              <w:t xml:space="preserve"> </w:t>
            </w:r>
          </w:p>
          <w:p w14:paraId="4BB73458" w14:textId="77777777" w:rsidR="00166AC4" w:rsidRDefault="00EF1547">
            <w:pPr>
              <w:jc w:val="right"/>
            </w:pPr>
            <w:r>
              <w:t>4 800,0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5FE963" w14:textId="77777777" w:rsidR="00166AC4" w:rsidRDefault="00166AC4">
            <w:pPr>
              <w:jc w:val="right"/>
            </w:pPr>
          </w:p>
          <w:p w14:paraId="50895780" w14:textId="77777777" w:rsidR="00166AC4" w:rsidRDefault="00166AC4">
            <w:pPr>
              <w:jc w:val="right"/>
            </w:pPr>
          </w:p>
          <w:p w14:paraId="3FEEAFDA" w14:textId="77777777" w:rsidR="00166AC4" w:rsidRDefault="00EF1547">
            <w:pPr>
              <w:jc w:val="right"/>
            </w:pPr>
            <w:r>
              <w:t>4 800,0</w:t>
            </w:r>
          </w:p>
        </w:tc>
      </w:tr>
      <w:tr w:rsidR="00166AC4" w14:paraId="6509C65E" w14:textId="77777777" w:rsidTr="005429FD">
        <w:trPr>
          <w:trHeight w:val="96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21AED" w14:textId="77777777" w:rsidR="00166AC4" w:rsidRDefault="00EF1547">
            <w:pPr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0EFB629" w14:textId="77777777" w:rsidR="00166AC4" w:rsidRDefault="00EF1547">
            <w:pPr>
              <w:jc w:val="center"/>
            </w:pPr>
            <w:r>
              <w:t>0804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72C2858" w14:textId="77777777" w:rsidR="00166AC4" w:rsidRDefault="00EF1547">
            <w:pPr>
              <w:jc w:val="center"/>
            </w:pPr>
            <w:r>
              <w:t>35Е 0100500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14B5ED" w14:textId="77777777" w:rsidR="00166AC4" w:rsidRDefault="00EF1547">
            <w:pPr>
              <w:jc w:val="center"/>
            </w:pPr>
            <w: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940589" w14:textId="77777777" w:rsidR="00166AC4" w:rsidRDefault="00166AC4">
            <w:pPr>
              <w:jc w:val="right"/>
            </w:pPr>
          </w:p>
          <w:p w14:paraId="4EA53AB3" w14:textId="77777777" w:rsidR="00166AC4" w:rsidRDefault="00166AC4">
            <w:pPr>
              <w:jc w:val="right"/>
            </w:pPr>
          </w:p>
          <w:p w14:paraId="33C9CE61" w14:textId="77777777" w:rsidR="00166AC4" w:rsidRDefault="00166AC4">
            <w:pPr>
              <w:jc w:val="right"/>
            </w:pPr>
          </w:p>
          <w:p w14:paraId="5FFF218C" w14:textId="77777777" w:rsidR="00166AC4" w:rsidRDefault="00166AC4">
            <w:pPr>
              <w:jc w:val="right"/>
            </w:pPr>
          </w:p>
          <w:p w14:paraId="59B6EE8B" w14:textId="77777777" w:rsidR="00166AC4" w:rsidRDefault="00EF1547">
            <w:pPr>
              <w:jc w:val="right"/>
            </w:pPr>
            <w:r>
              <w:t>4 800,0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EA3FE8" w14:textId="77777777" w:rsidR="00166AC4" w:rsidRDefault="00166AC4">
            <w:pPr>
              <w:jc w:val="right"/>
            </w:pPr>
          </w:p>
          <w:p w14:paraId="0AA29953" w14:textId="77777777" w:rsidR="00166AC4" w:rsidRDefault="00166AC4">
            <w:pPr>
              <w:jc w:val="right"/>
            </w:pPr>
          </w:p>
          <w:p w14:paraId="1AE0CA2A" w14:textId="77777777" w:rsidR="00166AC4" w:rsidRDefault="00166AC4">
            <w:pPr>
              <w:jc w:val="right"/>
            </w:pPr>
          </w:p>
          <w:p w14:paraId="3CB86BE6" w14:textId="77777777" w:rsidR="00166AC4" w:rsidRDefault="00166AC4">
            <w:pPr>
              <w:jc w:val="right"/>
            </w:pPr>
          </w:p>
          <w:p w14:paraId="0A102AB4" w14:textId="77777777" w:rsidR="00166AC4" w:rsidRDefault="00EF1547">
            <w:pPr>
              <w:jc w:val="right"/>
            </w:pPr>
            <w:r>
              <w:t>4 800,0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42EE32" w14:textId="77777777" w:rsidR="00166AC4" w:rsidRDefault="00166AC4">
            <w:pPr>
              <w:jc w:val="right"/>
            </w:pPr>
          </w:p>
          <w:p w14:paraId="07B8AD7D" w14:textId="77777777" w:rsidR="00166AC4" w:rsidRDefault="00166AC4">
            <w:pPr>
              <w:jc w:val="right"/>
            </w:pPr>
          </w:p>
          <w:p w14:paraId="52E44629" w14:textId="77777777" w:rsidR="00166AC4" w:rsidRDefault="00166AC4">
            <w:pPr>
              <w:jc w:val="right"/>
            </w:pPr>
          </w:p>
          <w:p w14:paraId="1A64841D" w14:textId="77777777" w:rsidR="00166AC4" w:rsidRDefault="00166AC4">
            <w:pPr>
              <w:jc w:val="right"/>
            </w:pPr>
          </w:p>
          <w:p w14:paraId="1D2D119F" w14:textId="77777777" w:rsidR="00166AC4" w:rsidRDefault="00EF1547">
            <w:pPr>
              <w:jc w:val="right"/>
            </w:pPr>
            <w:r>
              <w:t>4 800,0</w:t>
            </w:r>
          </w:p>
        </w:tc>
      </w:tr>
      <w:tr w:rsidR="00166AC4" w14:paraId="408B2211" w14:textId="77777777" w:rsidTr="005429FD">
        <w:trPr>
          <w:trHeight w:val="28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0BFA89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Социальная политика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97334F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1000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C9839DC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6F096CC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D5DCE8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4 764,2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88B775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4 764,2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F2AAB0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4 764,2</w:t>
            </w:r>
          </w:p>
        </w:tc>
      </w:tr>
      <w:tr w:rsidR="00166AC4" w14:paraId="46FD7783" w14:textId="77777777" w:rsidTr="005429FD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A6B0E1" w14:textId="77777777" w:rsidR="00166AC4" w:rsidRDefault="00EF1547">
            <w:pPr>
              <w:jc w:val="both"/>
            </w:pPr>
            <w:r>
              <w:t>Пенсионное обеспечение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9DC853F" w14:textId="77777777" w:rsidR="00166AC4" w:rsidRDefault="00EF1547">
            <w:pPr>
              <w:jc w:val="center"/>
            </w:pPr>
            <w:r>
              <w:t>1001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BF0B61A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C86D2CA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519D4C" w14:textId="77777777" w:rsidR="00166AC4" w:rsidRDefault="00166AC4">
            <w:pPr>
              <w:jc w:val="right"/>
            </w:pPr>
          </w:p>
          <w:p w14:paraId="650C47A5" w14:textId="77777777" w:rsidR="00166AC4" w:rsidRDefault="00166AC4">
            <w:pPr>
              <w:jc w:val="right"/>
            </w:pPr>
          </w:p>
          <w:p w14:paraId="23257962" w14:textId="77777777" w:rsidR="00166AC4" w:rsidRDefault="00EF1547">
            <w:pPr>
              <w:jc w:val="right"/>
            </w:pPr>
            <w:r>
              <w:t>3 702,6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AE626A" w14:textId="77777777" w:rsidR="00166AC4" w:rsidRDefault="00166AC4">
            <w:pPr>
              <w:jc w:val="right"/>
            </w:pPr>
          </w:p>
          <w:p w14:paraId="10027718" w14:textId="77777777" w:rsidR="00166AC4" w:rsidRDefault="00166AC4">
            <w:pPr>
              <w:jc w:val="right"/>
            </w:pPr>
          </w:p>
          <w:p w14:paraId="499F8D7D" w14:textId="77777777" w:rsidR="00166AC4" w:rsidRDefault="00EF1547">
            <w:pPr>
              <w:jc w:val="right"/>
            </w:pPr>
            <w:r>
              <w:t>3 702,6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03CFFA" w14:textId="77777777" w:rsidR="00166AC4" w:rsidRDefault="00166AC4">
            <w:pPr>
              <w:jc w:val="right"/>
            </w:pPr>
          </w:p>
          <w:p w14:paraId="724E5BF2" w14:textId="77777777" w:rsidR="00166AC4" w:rsidRDefault="00166AC4">
            <w:pPr>
              <w:jc w:val="right"/>
            </w:pPr>
          </w:p>
          <w:p w14:paraId="432A409C" w14:textId="77777777" w:rsidR="00166AC4" w:rsidRDefault="00EF1547">
            <w:pPr>
              <w:jc w:val="right"/>
            </w:pPr>
            <w:r>
              <w:t>3 702,6</w:t>
            </w:r>
          </w:p>
        </w:tc>
      </w:tr>
      <w:tr w:rsidR="00166AC4" w14:paraId="62D1990A" w14:textId="77777777" w:rsidTr="005429FD">
        <w:trPr>
          <w:trHeight w:val="713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DECA70" w14:textId="77777777" w:rsidR="00166AC4" w:rsidRDefault="00EF1547">
            <w:pPr>
              <w:jc w:val="both"/>
            </w:pPr>
            <w:r>
              <w:t>Доплата к пенсиям муниципальным служащим города Москвы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208E91A" w14:textId="77777777" w:rsidR="00166AC4" w:rsidRDefault="00EF1547">
            <w:pPr>
              <w:jc w:val="center"/>
            </w:pPr>
            <w:r>
              <w:t>1001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AE3700C" w14:textId="77777777" w:rsidR="00166AC4" w:rsidRDefault="00EF1547">
            <w:pPr>
              <w:jc w:val="center"/>
            </w:pPr>
            <w:r>
              <w:t>35П 0101500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24E61E3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0E2006" w14:textId="77777777" w:rsidR="00166AC4" w:rsidRDefault="00166AC4">
            <w:pPr>
              <w:jc w:val="right"/>
            </w:pPr>
          </w:p>
          <w:p w14:paraId="5CEF68DC" w14:textId="77777777" w:rsidR="00166AC4" w:rsidRDefault="00166AC4">
            <w:pPr>
              <w:jc w:val="right"/>
            </w:pPr>
          </w:p>
          <w:p w14:paraId="6796A24D" w14:textId="77777777" w:rsidR="00166AC4" w:rsidRDefault="00EF1547">
            <w:pPr>
              <w:jc w:val="right"/>
            </w:pPr>
            <w:r>
              <w:t>3 702,6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DD50C5" w14:textId="77777777" w:rsidR="00166AC4" w:rsidRDefault="00166AC4">
            <w:pPr>
              <w:jc w:val="right"/>
            </w:pPr>
          </w:p>
          <w:p w14:paraId="7D706583" w14:textId="77777777" w:rsidR="00166AC4" w:rsidRDefault="00166AC4">
            <w:pPr>
              <w:jc w:val="right"/>
            </w:pPr>
          </w:p>
          <w:p w14:paraId="5BF34B86" w14:textId="77777777" w:rsidR="00166AC4" w:rsidRDefault="00EF1547">
            <w:pPr>
              <w:jc w:val="right"/>
            </w:pPr>
            <w:r>
              <w:t>3 702,6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A5341D" w14:textId="77777777" w:rsidR="00166AC4" w:rsidRDefault="00166AC4">
            <w:pPr>
              <w:jc w:val="right"/>
            </w:pPr>
          </w:p>
          <w:p w14:paraId="1FCD0D9C" w14:textId="77777777" w:rsidR="00166AC4" w:rsidRDefault="00166AC4">
            <w:pPr>
              <w:jc w:val="right"/>
            </w:pPr>
          </w:p>
          <w:p w14:paraId="188FE1AE" w14:textId="77777777" w:rsidR="00166AC4" w:rsidRDefault="00EF1547">
            <w:pPr>
              <w:jc w:val="right"/>
            </w:pPr>
            <w:r>
              <w:t>3 702,6</w:t>
            </w:r>
          </w:p>
        </w:tc>
      </w:tr>
      <w:tr w:rsidR="00166AC4" w14:paraId="47F4A23C" w14:textId="77777777" w:rsidTr="005429FD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E903C1" w14:textId="77777777" w:rsidR="00166AC4" w:rsidRDefault="00EF1547">
            <w:pPr>
              <w:jc w:val="both"/>
            </w:pPr>
            <w:r>
              <w:t>Иные межбюджетные трансферты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41C4E7" w14:textId="77777777" w:rsidR="00166AC4" w:rsidRDefault="00EF1547">
            <w:pPr>
              <w:jc w:val="center"/>
            </w:pPr>
            <w:r>
              <w:t>1001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92B97D3" w14:textId="77777777" w:rsidR="00166AC4" w:rsidRDefault="00EF1547">
            <w:pPr>
              <w:jc w:val="center"/>
            </w:pPr>
            <w:r>
              <w:t>35П 0101500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86C658D" w14:textId="77777777" w:rsidR="00166AC4" w:rsidRDefault="00EF1547">
            <w:pPr>
              <w:jc w:val="center"/>
            </w:pPr>
            <w:r>
              <w:t>540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809B48" w14:textId="77777777" w:rsidR="00166AC4" w:rsidRDefault="00166AC4">
            <w:pPr>
              <w:jc w:val="right"/>
            </w:pPr>
          </w:p>
          <w:p w14:paraId="3DD1D074" w14:textId="77777777" w:rsidR="00166AC4" w:rsidRDefault="00EF1547">
            <w:pPr>
              <w:jc w:val="right"/>
            </w:pPr>
            <w:r>
              <w:t>3 702,6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36CDEE" w14:textId="77777777" w:rsidR="00166AC4" w:rsidRDefault="00166AC4">
            <w:pPr>
              <w:jc w:val="right"/>
            </w:pPr>
          </w:p>
          <w:p w14:paraId="1286F5F6" w14:textId="77777777" w:rsidR="00166AC4" w:rsidRDefault="00EF1547">
            <w:pPr>
              <w:jc w:val="right"/>
            </w:pPr>
            <w:r>
              <w:t>3 702,6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969151" w14:textId="77777777" w:rsidR="00166AC4" w:rsidRDefault="00166AC4">
            <w:pPr>
              <w:jc w:val="right"/>
            </w:pPr>
          </w:p>
          <w:p w14:paraId="5151BE0C" w14:textId="77777777" w:rsidR="00166AC4" w:rsidRDefault="00EF1547">
            <w:pPr>
              <w:jc w:val="right"/>
            </w:pPr>
            <w:r>
              <w:t>3 702,6</w:t>
            </w:r>
          </w:p>
        </w:tc>
      </w:tr>
      <w:tr w:rsidR="00166AC4" w14:paraId="085F50D6" w14:textId="77777777" w:rsidTr="005429FD">
        <w:trPr>
          <w:trHeight w:val="63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00A367" w14:textId="77777777" w:rsidR="00166AC4" w:rsidRDefault="00EF1547">
            <w:pPr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6896476" w14:textId="77777777" w:rsidR="00166AC4" w:rsidRDefault="00EF1547">
            <w:pPr>
              <w:jc w:val="center"/>
            </w:pPr>
            <w:r>
              <w:t>1006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FDFC5A0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6AD8542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DE11D1" w14:textId="77777777" w:rsidR="00166AC4" w:rsidRDefault="00166AC4">
            <w:pPr>
              <w:jc w:val="right"/>
            </w:pPr>
          </w:p>
          <w:p w14:paraId="275E346D" w14:textId="77777777" w:rsidR="00166AC4" w:rsidRDefault="00EF1547">
            <w:pPr>
              <w:jc w:val="right"/>
            </w:pPr>
            <w:r>
              <w:t>1 061,6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0E0799" w14:textId="77777777" w:rsidR="00166AC4" w:rsidRDefault="00166AC4">
            <w:pPr>
              <w:jc w:val="right"/>
            </w:pPr>
          </w:p>
          <w:p w14:paraId="094655CC" w14:textId="77777777" w:rsidR="00166AC4" w:rsidRDefault="00EF1547">
            <w:pPr>
              <w:jc w:val="right"/>
            </w:pPr>
            <w:r>
              <w:t>1 061,6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562516" w14:textId="77777777" w:rsidR="00166AC4" w:rsidRDefault="00166AC4">
            <w:pPr>
              <w:jc w:val="right"/>
            </w:pPr>
          </w:p>
          <w:p w14:paraId="05D99CC1" w14:textId="77777777" w:rsidR="00166AC4" w:rsidRDefault="00EF1547">
            <w:pPr>
              <w:jc w:val="right"/>
            </w:pPr>
            <w:r>
              <w:t>1 061,6</w:t>
            </w:r>
          </w:p>
        </w:tc>
      </w:tr>
      <w:tr w:rsidR="00166AC4" w14:paraId="0858930B" w14:textId="77777777" w:rsidTr="005429FD">
        <w:trPr>
          <w:trHeight w:val="922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E879" w14:textId="77777777" w:rsidR="00166AC4" w:rsidRDefault="00EF1547">
            <w:pPr>
              <w:jc w:val="both"/>
            </w:pPr>
            <w:r>
              <w:t>Социальные гарантии муниципальным служащим, вышедшим на пенсию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35F55C7" w14:textId="77777777" w:rsidR="00166AC4" w:rsidRDefault="00EF1547">
            <w:pPr>
              <w:jc w:val="center"/>
            </w:pPr>
            <w:r>
              <w:t>1006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6A9BBE" w14:textId="77777777" w:rsidR="00166AC4" w:rsidRDefault="00EF1547">
            <w:pPr>
              <w:jc w:val="center"/>
            </w:pPr>
            <w:r>
              <w:t>35П 0101800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3E5A9CF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B01F40" w14:textId="77777777" w:rsidR="00166AC4" w:rsidRDefault="00166AC4">
            <w:pPr>
              <w:jc w:val="right"/>
            </w:pPr>
          </w:p>
          <w:p w14:paraId="2BABA4CE" w14:textId="77777777" w:rsidR="00166AC4" w:rsidRDefault="00166AC4">
            <w:pPr>
              <w:jc w:val="right"/>
            </w:pPr>
          </w:p>
          <w:p w14:paraId="72DE4268" w14:textId="77777777" w:rsidR="00166AC4" w:rsidRDefault="00EF1547">
            <w:pPr>
              <w:jc w:val="right"/>
            </w:pPr>
            <w:r>
              <w:t>1 061,6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A68C3C" w14:textId="77777777" w:rsidR="00166AC4" w:rsidRDefault="00166AC4">
            <w:pPr>
              <w:jc w:val="right"/>
            </w:pPr>
          </w:p>
          <w:p w14:paraId="375ECEC3" w14:textId="77777777" w:rsidR="00166AC4" w:rsidRDefault="00166AC4">
            <w:pPr>
              <w:jc w:val="right"/>
            </w:pPr>
          </w:p>
          <w:p w14:paraId="4B2ED712" w14:textId="77777777" w:rsidR="00166AC4" w:rsidRDefault="00EF1547">
            <w:pPr>
              <w:jc w:val="right"/>
            </w:pPr>
            <w:r>
              <w:t>1 061,6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FDAB46" w14:textId="77777777" w:rsidR="00166AC4" w:rsidRDefault="00166AC4">
            <w:pPr>
              <w:jc w:val="right"/>
            </w:pPr>
          </w:p>
          <w:p w14:paraId="44A07F2F" w14:textId="77777777" w:rsidR="00166AC4" w:rsidRDefault="00166AC4">
            <w:pPr>
              <w:jc w:val="right"/>
            </w:pPr>
          </w:p>
          <w:p w14:paraId="5C3C1759" w14:textId="77777777" w:rsidR="00166AC4" w:rsidRDefault="00EF1547">
            <w:pPr>
              <w:jc w:val="right"/>
            </w:pPr>
            <w:r>
              <w:t>1 061,6</w:t>
            </w:r>
          </w:p>
        </w:tc>
      </w:tr>
      <w:tr w:rsidR="00166AC4" w14:paraId="59C81124" w14:textId="77777777" w:rsidTr="005429FD">
        <w:trPr>
          <w:trHeight w:val="73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0DBB14" w14:textId="77777777" w:rsidR="00166AC4" w:rsidRDefault="00EF1547">
            <w:pPr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ECEBCF1" w14:textId="77777777" w:rsidR="00166AC4" w:rsidRDefault="00EF1547">
            <w:pPr>
              <w:jc w:val="center"/>
            </w:pPr>
            <w:r>
              <w:t>1006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C3338C0" w14:textId="77777777" w:rsidR="00166AC4" w:rsidRDefault="00EF1547">
            <w:pPr>
              <w:jc w:val="center"/>
            </w:pPr>
            <w:r>
              <w:t>35П 0101800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414F75D" w14:textId="77777777" w:rsidR="00166AC4" w:rsidRDefault="00EF1547">
            <w:pPr>
              <w:jc w:val="center"/>
            </w:pPr>
            <w:r>
              <w:t>320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9418F1" w14:textId="77777777" w:rsidR="00166AC4" w:rsidRDefault="00166AC4" w:rsidP="00E071B9"/>
          <w:p w14:paraId="02916E4F" w14:textId="77777777" w:rsidR="00E071B9" w:rsidRDefault="00E071B9" w:rsidP="00E071B9"/>
          <w:p w14:paraId="178DABDF" w14:textId="77777777" w:rsidR="00166AC4" w:rsidRDefault="00EF1547">
            <w:pPr>
              <w:jc w:val="right"/>
            </w:pPr>
            <w:r>
              <w:t>1 061,6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610F07" w14:textId="77777777" w:rsidR="00166AC4" w:rsidRDefault="00166AC4" w:rsidP="00E071B9"/>
          <w:p w14:paraId="0CAB26D8" w14:textId="77777777" w:rsidR="00E071B9" w:rsidRDefault="00E071B9" w:rsidP="00E071B9"/>
          <w:p w14:paraId="238A3113" w14:textId="77777777" w:rsidR="00166AC4" w:rsidRDefault="00EF1547">
            <w:pPr>
              <w:jc w:val="right"/>
            </w:pPr>
            <w:r>
              <w:t>1 061,6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1AFD6C" w14:textId="77777777" w:rsidR="00166AC4" w:rsidRDefault="00166AC4" w:rsidP="00E071B9"/>
          <w:p w14:paraId="524B9B2C" w14:textId="77777777" w:rsidR="00E071B9" w:rsidRDefault="00E071B9" w:rsidP="00E071B9"/>
          <w:p w14:paraId="6D79192F" w14:textId="77777777" w:rsidR="00166AC4" w:rsidRDefault="00EF1547">
            <w:pPr>
              <w:jc w:val="right"/>
            </w:pPr>
            <w:r>
              <w:t>1 061,6</w:t>
            </w:r>
          </w:p>
        </w:tc>
      </w:tr>
      <w:tr w:rsidR="00166AC4" w14:paraId="6D850187" w14:textId="77777777" w:rsidTr="005429FD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466FA9" w14:textId="77777777" w:rsidR="00166AC4" w:rsidRDefault="00EF1547">
            <w:pPr>
              <w:jc w:val="both"/>
              <w:rPr>
                <w:b/>
              </w:rPr>
            </w:pPr>
            <w:r>
              <w:rPr>
                <w:b/>
              </w:rPr>
              <w:t>Средства массовой информации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836A195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1200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2E175EB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E759955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880701" w14:textId="77777777" w:rsidR="00166AC4" w:rsidRDefault="00166AC4">
            <w:pPr>
              <w:jc w:val="right"/>
              <w:rPr>
                <w:b/>
              </w:rPr>
            </w:pPr>
          </w:p>
          <w:p w14:paraId="0D8182E3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2 732,7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8709EB" w14:textId="77777777" w:rsidR="00166AC4" w:rsidRDefault="00166AC4">
            <w:pPr>
              <w:jc w:val="right"/>
              <w:rPr>
                <w:b/>
              </w:rPr>
            </w:pPr>
          </w:p>
          <w:p w14:paraId="239452D7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2 732,7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3ACD1D" w14:textId="77777777" w:rsidR="00166AC4" w:rsidRDefault="00166AC4">
            <w:pPr>
              <w:jc w:val="right"/>
              <w:rPr>
                <w:b/>
              </w:rPr>
            </w:pPr>
          </w:p>
          <w:p w14:paraId="46DB7E31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2 732,7</w:t>
            </w:r>
          </w:p>
        </w:tc>
      </w:tr>
      <w:tr w:rsidR="00166AC4" w14:paraId="05F2063E" w14:textId="77777777" w:rsidTr="005429FD">
        <w:trPr>
          <w:trHeight w:val="58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988F2E" w14:textId="77777777" w:rsidR="00166AC4" w:rsidRDefault="00EF1547">
            <w:pPr>
              <w:jc w:val="both"/>
            </w:pPr>
            <w:r>
              <w:t>Периодическая печать и издательства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1B9AA5B" w14:textId="77777777" w:rsidR="00166AC4" w:rsidRDefault="00EF1547">
            <w:pPr>
              <w:jc w:val="center"/>
            </w:pPr>
            <w:r>
              <w:t>1202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AC94C4F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7815813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B0E02F" w14:textId="77777777" w:rsidR="00166AC4" w:rsidRDefault="00166AC4" w:rsidP="00E071B9"/>
          <w:p w14:paraId="1195685C" w14:textId="77777777" w:rsidR="00166AC4" w:rsidRDefault="00EF1547">
            <w:pPr>
              <w:jc w:val="right"/>
            </w:pPr>
            <w:r>
              <w:t>2 203,2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59A545" w14:textId="77777777" w:rsidR="00166AC4" w:rsidRDefault="00166AC4" w:rsidP="00E071B9"/>
          <w:p w14:paraId="49263862" w14:textId="77777777" w:rsidR="00166AC4" w:rsidRDefault="00EF1547">
            <w:pPr>
              <w:jc w:val="right"/>
            </w:pPr>
            <w:r>
              <w:t>2 203,2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96B7CD" w14:textId="77777777" w:rsidR="00166AC4" w:rsidRDefault="00166AC4" w:rsidP="00E071B9"/>
          <w:p w14:paraId="621620B7" w14:textId="77777777" w:rsidR="00166AC4" w:rsidRDefault="00EF1547">
            <w:pPr>
              <w:jc w:val="right"/>
            </w:pPr>
            <w:r>
              <w:t>2 203,2</w:t>
            </w:r>
          </w:p>
        </w:tc>
      </w:tr>
      <w:tr w:rsidR="00166AC4" w14:paraId="651E2724" w14:textId="77777777" w:rsidTr="005429FD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E6325F" w14:textId="77777777" w:rsidR="00166AC4" w:rsidRDefault="00EF1547">
            <w:pPr>
              <w:jc w:val="both"/>
            </w:pPr>
            <w:r>
              <w:t>Информирование жителей района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A2722AF" w14:textId="77777777" w:rsidR="00166AC4" w:rsidRDefault="00EF1547">
            <w:pPr>
              <w:jc w:val="center"/>
            </w:pPr>
            <w:r>
              <w:t>1202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A6A4195" w14:textId="77777777" w:rsidR="00166AC4" w:rsidRDefault="00EF1547">
            <w:pPr>
              <w:jc w:val="center"/>
            </w:pPr>
            <w:r>
              <w:t>35Е 0100300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962B8D5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9A33DE" w14:textId="77777777" w:rsidR="00166AC4" w:rsidRDefault="00166AC4" w:rsidP="00E071B9"/>
          <w:p w14:paraId="46C4BD3D" w14:textId="77777777" w:rsidR="00166AC4" w:rsidRDefault="00EF1547">
            <w:pPr>
              <w:jc w:val="right"/>
            </w:pPr>
            <w:r>
              <w:t>2 203,2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BF64B8" w14:textId="77777777" w:rsidR="00166AC4" w:rsidRDefault="00166AC4" w:rsidP="00E071B9"/>
          <w:p w14:paraId="2987CF12" w14:textId="77777777" w:rsidR="00166AC4" w:rsidRDefault="00EF1547">
            <w:pPr>
              <w:jc w:val="right"/>
            </w:pPr>
            <w:r>
              <w:t>2 203,2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B08D6A" w14:textId="77777777" w:rsidR="00166AC4" w:rsidRDefault="00166AC4" w:rsidP="00E071B9"/>
          <w:p w14:paraId="342E090E" w14:textId="77777777" w:rsidR="00166AC4" w:rsidRDefault="00EF1547">
            <w:pPr>
              <w:jc w:val="right"/>
            </w:pPr>
            <w:r>
              <w:t>2 203,2</w:t>
            </w:r>
          </w:p>
        </w:tc>
      </w:tr>
      <w:tr w:rsidR="00166AC4" w14:paraId="366D08BC" w14:textId="77777777" w:rsidTr="005429FD">
        <w:trPr>
          <w:trHeight w:val="1018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6DBD" w14:textId="77777777" w:rsidR="00166AC4" w:rsidRDefault="00EF1547">
            <w:pPr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70EC772" w14:textId="77777777" w:rsidR="00166AC4" w:rsidRDefault="00EF1547">
            <w:pPr>
              <w:jc w:val="center"/>
            </w:pPr>
            <w:r>
              <w:t>1202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D064DCF" w14:textId="77777777" w:rsidR="00166AC4" w:rsidRDefault="00EF1547">
            <w:pPr>
              <w:jc w:val="center"/>
            </w:pPr>
            <w:r>
              <w:t>35Е 0100300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5E3DF88" w14:textId="77777777" w:rsidR="00166AC4" w:rsidRDefault="00EF1547">
            <w:pPr>
              <w:jc w:val="center"/>
            </w:pPr>
            <w: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033C60" w14:textId="77777777" w:rsidR="00166AC4" w:rsidRDefault="00166AC4">
            <w:pPr>
              <w:jc w:val="right"/>
            </w:pPr>
          </w:p>
          <w:p w14:paraId="5857ECC3" w14:textId="77777777" w:rsidR="00166AC4" w:rsidRDefault="00166AC4" w:rsidP="00E071B9"/>
          <w:p w14:paraId="68976745" w14:textId="77777777" w:rsidR="00E071B9" w:rsidRDefault="00E071B9" w:rsidP="00E071B9"/>
          <w:p w14:paraId="4022E934" w14:textId="77777777" w:rsidR="00166AC4" w:rsidRDefault="00EF1547">
            <w:pPr>
              <w:jc w:val="right"/>
            </w:pPr>
            <w:r>
              <w:t>2 203,2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94D1B" w14:textId="77777777" w:rsidR="00166AC4" w:rsidRDefault="00166AC4">
            <w:pPr>
              <w:jc w:val="right"/>
            </w:pPr>
          </w:p>
          <w:p w14:paraId="7AEFB6C8" w14:textId="77777777" w:rsidR="00166AC4" w:rsidRDefault="00166AC4">
            <w:pPr>
              <w:jc w:val="right"/>
            </w:pPr>
          </w:p>
          <w:p w14:paraId="2510DD87" w14:textId="77777777" w:rsidR="00166AC4" w:rsidRDefault="00166AC4" w:rsidP="00E071B9"/>
          <w:p w14:paraId="130F58B7" w14:textId="77777777" w:rsidR="00166AC4" w:rsidRDefault="00EF1547">
            <w:pPr>
              <w:jc w:val="right"/>
            </w:pPr>
            <w:r>
              <w:t>2 203,2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CB21B2" w14:textId="77777777" w:rsidR="00166AC4" w:rsidRDefault="00166AC4">
            <w:pPr>
              <w:jc w:val="right"/>
            </w:pPr>
          </w:p>
          <w:p w14:paraId="61D892DD" w14:textId="77777777" w:rsidR="00166AC4" w:rsidRDefault="00166AC4">
            <w:pPr>
              <w:jc w:val="right"/>
            </w:pPr>
          </w:p>
          <w:p w14:paraId="728BD5BE" w14:textId="77777777" w:rsidR="00166AC4" w:rsidRDefault="00166AC4" w:rsidP="00E071B9"/>
          <w:p w14:paraId="7993CEAF" w14:textId="77777777" w:rsidR="00166AC4" w:rsidRDefault="00EF1547">
            <w:pPr>
              <w:jc w:val="right"/>
            </w:pPr>
            <w:r>
              <w:t>2 203,2</w:t>
            </w:r>
          </w:p>
        </w:tc>
      </w:tr>
      <w:tr w:rsidR="00166AC4" w14:paraId="77EFBD7F" w14:textId="77777777" w:rsidTr="005429FD">
        <w:trPr>
          <w:trHeight w:val="60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F4E333" w14:textId="77777777" w:rsidR="00166AC4" w:rsidRDefault="00EF1547">
            <w:pPr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0BCD945" w14:textId="77777777" w:rsidR="00166AC4" w:rsidRDefault="00EF1547">
            <w:pPr>
              <w:jc w:val="center"/>
            </w:pPr>
            <w:r>
              <w:t>1202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7E7F952" w14:textId="77777777" w:rsidR="00166AC4" w:rsidRDefault="00EF1547">
            <w:pPr>
              <w:jc w:val="center"/>
            </w:pPr>
            <w:r>
              <w:t>35Е 0100300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547CAF" w14:textId="77777777" w:rsidR="00166AC4" w:rsidRDefault="00EF1547">
            <w:pPr>
              <w:jc w:val="center"/>
            </w:pPr>
            <w:r>
              <w:t>850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3FFA67" w14:textId="77777777" w:rsidR="00166AC4" w:rsidRDefault="00166AC4">
            <w:pPr>
              <w:jc w:val="right"/>
            </w:pPr>
          </w:p>
          <w:p w14:paraId="7675F710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94231D" w14:textId="77777777" w:rsidR="00166AC4" w:rsidRDefault="00166AC4">
            <w:pPr>
              <w:jc w:val="right"/>
            </w:pPr>
          </w:p>
          <w:p w14:paraId="1C13E495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34E1D3" w14:textId="77777777" w:rsidR="00166AC4" w:rsidRDefault="00166AC4">
            <w:pPr>
              <w:jc w:val="right"/>
            </w:pPr>
          </w:p>
          <w:p w14:paraId="01C83040" w14:textId="77777777" w:rsidR="00166AC4" w:rsidRDefault="00EF1547">
            <w:pPr>
              <w:jc w:val="right"/>
            </w:pPr>
            <w:r>
              <w:t>0,0</w:t>
            </w:r>
          </w:p>
        </w:tc>
      </w:tr>
      <w:tr w:rsidR="00166AC4" w14:paraId="00161139" w14:textId="77777777" w:rsidTr="005429FD">
        <w:trPr>
          <w:trHeight w:val="492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459E76" w14:textId="77777777" w:rsidR="00166AC4" w:rsidRDefault="00EF1547">
            <w:pPr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0DCDFDE" w14:textId="77777777" w:rsidR="00166AC4" w:rsidRDefault="00EF1547">
            <w:pPr>
              <w:jc w:val="center"/>
            </w:pPr>
            <w:r>
              <w:t>1204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4854109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71CB3A2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777069" w14:textId="77777777" w:rsidR="00166AC4" w:rsidRDefault="00166AC4" w:rsidP="00E071B9"/>
          <w:p w14:paraId="7E201F18" w14:textId="77777777" w:rsidR="00166AC4" w:rsidRDefault="00EF1547">
            <w:pPr>
              <w:jc w:val="right"/>
            </w:pPr>
            <w:r>
              <w:t>529,5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8C56ED" w14:textId="77777777" w:rsidR="00166AC4" w:rsidRDefault="00166AC4" w:rsidP="00E071B9"/>
          <w:p w14:paraId="10EF9C77" w14:textId="77777777" w:rsidR="00166AC4" w:rsidRDefault="00EF1547">
            <w:pPr>
              <w:jc w:val="right"/>
            </w:pPr>
            <w:r>
              <w:t>529,5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13118D" w14:textId="77777777" w:rsidR="00166AC4" w:rsidRDefault="00166AC4" w:rsidP="00E071B9"/>
          <w:p w14:paraId="3A94F8B5" w14:textId="77777777" w:rsidR="00166AC4" w:rsidRDefault="00EF1547">
            <w:pPr>
              <w:jc w:val="right"/>
            </w:pPr>
            <w:r>
              <w:t>529,5</w:t>
            </w:r>
          </w:p>
        </w:tc>
      </w:tr>
      <w:tr w:rsidR="00166AC4" w14:paraId="1247AF17" w14:textId="77777777" w:rsidTr="005429FD">
        <w:trPr>
          <w:trHeight w:val="31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9F6689" w14:textId="77777777" w:rsidR="00166AC4" w:rsidRDefault="00EF1547">
            <w:pPr>
              <w:jc w:val="both"/>
            </w:pPr>
            <w:r>
              <w:t>Информирование жителей района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32D83C5" w14:textId="77777777" w:rsidR="00166AC4" w:rsidRDefault="00EF1547">
            <w:pPr>
              <w:jc w:val="center"/>
            </w:pPr>
            <w:r>
              <w:t>1204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424D032" w14:textId="77777777" w:rsidR="00166AC4" w:rsidRDefault="00EF1547">
            <w:pPr>
              <w:jc w:val="center"/>
            </w:pPr>
            <w:r>
              <w:t>35Е 0100300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353C769" w14:textId="77777777" w:rsidR="00166AC4" w:rsidRDefault="00EF1547">
            <w:pPr>
              <w:jc w:val="center"/>
            </w:pPr>
            <w: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15D84B" w14:textId="77777777" w:rsidR="00166AC4" w:rsidRDefault="00166AC4">
            <w:pPr>
              <w:jc w:val="right"/>
            </w:pPr>
          </w:p>
          <w:p w14:paraId="51178438" w14:textId="77777777" w:rsidR="00166AC4" w:rsidRDefault="00EF1547">
            <w:pPr>
              <w:jc w:val="right"/>
            </w:pPr>
            <w:r>
              <w:t>529,5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38436B" w14:textId="77777777" w:rsidR="00166AC4" w:rsidRDefault="00166AC4">
            <w:pPr>
              <w:jc w:val="right"/>
            </w:pPr>
          </w:p>
          <w:p w14:paraId="1F7F2901" w14:textId="77777777" w:rsidR="00166AC4" w:rsidRDefault="00EF1547">
            <w:pPr>
              <w:jc w:val="right"/>
            </w:pPr>
            <w:r>
              <w:t>529,5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54C9A0" w14:textId="77777777" w:rsidR="00166AC4" w:rsidRDefault="00166AC4">
            <w:pPr>
              <w:jc w:val="right"/>
            </w:pPr>
          </w:p>
          <w:p w14:paraId="0BC7FD28" w14:textId="77777777" w:rsidR="00166AC4" w:rsidRDefault="00EF1547">
            <w:pPr>
              <w:jc w:val="right"/>
            </w:pPr>
            <w:r>
              <w:t>529,5</w:t>
            </w:r>
          </w:p>
        </w:tc>
      </w:tr>
      <w:tr w:rsidR="00166AC4" w14:paraId="60557745" w14:textId="77777777" w:rsidTr="005429FD">
        <w:trPr>
          <w:trHeight w:val="1011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CABD" w14:textId="77777777" w:rsidR="00166AC4" w:rsidRDefault="00EF1547">
            <w:pPr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FB29625" w14:textId="77777777" w:rsidR="00166AC4" w:rsidRDefault="00EF1547">
            <w:pPr>
              <w:jc w:val="center"/>
            </w:pPr>
            <w:r>
              <w:t>1204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136C8FA" w14:textId="77777777" w:rsidR="00166AC4" w:rsidRDefault="00EF1547">
            <w:pPr>
              <w:jc w:val="center"/>
            </w:pPr>
            <w:r>
              <w:t>35Е 0100300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DC92038" w14:textId="77777777" w:rsidR="00166AC4" w:rsidRDefault="00EF1547">
            <w:pPr>
              <w:jc w:val="center"/>
            </w:pPr>
            <w:r>
              <w:t>240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E5F8DC" w14:textId="77777777" w:rsidR="00166AC4" w:rsidRDefault="00166AC4">
            <w:pPr>
              <w:jc w:val="right"/>
            </w:pPr>
          </w:p>
          <w:p w14:paraId="1C88D4B5" w14:textId="77777777" w:rsidR="00166AC4" w:rsidRDefault="00166AC4">
            <w:pPr>
              <w:jc w:val="right"/>
            </w:pPr>
          </w:p>
          <w:p w14:paraId="7E1BD2B3" w14:textId="77777777" w:rsidR="00166AC4" w:rsidRDefault="00166AC4" w:rsidP="00E071B9"/>
          <w:p w14:paraId="0C6F1B6F" w14:textId="77777777" w:rsidR="00166AC4" w:rsidRDefault="00EF1547">
            <w:pPr>
              <w:jc w:val="right"/>
            </w:pPr>
            <w:r>
              <w:t>529,5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7C3549" w14:textId="77777777" w:rsidR="00166AC4" w:rsidRDefault="00166AC4">
            <w:pPr>
              <w:jc w:val="right"/>
            </w:pPr>
          </w:p>
          <w:p w14:paraId="411501B1" w14:textId="77777777" w:rsidR="00166AC4" w:rsidRDefault="00166AC4">
            <w:pPr>
              <w:jc w:val="right"/>
            </w:pPr>
          </w:p>
          <w:p w14:paraId="2CE60837" w14:textId="77777777" w:rsidR="00166AC4" w:rsidRDefault="00166AC4" w:rsidP="00E071B9"/>
          <w:p w14:paraId="0FD5EA3E" w14:textId="77777777" w:rsidR="00166AC4" w:rsidRDefault="00EF1547">
            <w:pPr>
              <w:jc w:val="right"/>
            </w:pPr>
            <w:r>
              <w:t>529,5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881236" w14:textId="77777777" w:rsidR="00166AC4" w:rsidRDefault="00166AC4">
            <w:pPr>
              <w:jc w:val="right"/>
            </w:pPr>
          </w:p>
          <w:p w14:paraId="2B2F523F" w14:textId="77777777" w:rsidR="00166AC4" w:rsidRDefault="00166AC4">
            <w:pPr>
              <w:jc w:val="right"/>
            </w:pPr>
          </w:p>
          <w:p w14:paraId="46455CDF" w14:textId="77777777" w:rsidR="00166AC4" w:rsidRDefault="00166AC4" w:rsidP="00E071B9"/>
          <w:p w14:paraId="6E08BD5C" w14:textId="77777777" w:rsidR="00166AC4" w:rsidRDefault="00EF1547">
            <w:pPr>
              <w:jc w:val="right"/>
            </w:pPr>
            <w:r>
              <w:t>529,5</w:t>
            </w:r>
          </w:p>
        </w:tc>
      </w:tr>
      <w:tr w:rsidR="00166AC4" w14:paraId="07AE2F71" w14:textId="77777777" w:rsidTr="005429FD">
        <w:trPr>
          <w:trHeight w:val="250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6DDA" w14:textId="77777777" w:rsidR="00166AC4" w:rsidRDefault="00EF1547">
            <w:pPr>
              <w:jc w:val="both"/>
            </w:pPr>
            <w:r>
              <w:t>Условно утвержденные расходы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8FC3197" w14:textId="77777777" w:rsidR="00166AC4" w:rsidRDefault="00166AC4">
            <w:pPr>
              <w:jc w:val="center"/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E074F30" w14:textId="77777777" w:rsidR="00166AC4" w:rsidRDefault="00166AC4">
            <w:pPr>
              <w:jc w:val="center"/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975BC67" w14:textId="77777777" w:rsidR="00166AC4" w:rsidRDefault="00166AC4">
            <w:pPr>
              <w:jc w:val="center"/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C99EB2" w14:textId="77777777" w:rsidR="00166AC4" w:rsidRPr="005429FD" w:rsidRDefault="00166AC4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DA065B" w14:textId="77777777" w:rsidR="00166AC4" w:rsidRPr="005429FD" w:rsidRDefault="00EF1547">
            <w:pPr>
              <w:jc w:val="right"/>
              <w:rPr>
                <w:color w:val="000000" w:themeColor="text1"/>
              </w:rPr>
            </w:pPr>
            <w:r w:rsidRPr="005429FD">
              <w:rPr>
                <w:color w:val="000000" w:themeColor="text1"/>
              </w:rPr>
              <w:t>1 428,1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3295EB" w14:textId="77777777" w:rsidR="00166AC4" w:rsidRDefault="00EF1547">
            <w:pPr>
              <w:jc w:val="right"/>
            </w:pPr>
            <w:r>
              <w:t>1 973,3</w:t>
            </w:r>
          </w:p>
        </w:tc>
      </w:tr>
      <w:tr w:rsidR="00166AC4" w14:paraId="24951BC2" w14:textId="77777777" w:rsidTr="005429FD">
        <w:trPr>
          <w:trHeight w:val="285"/>
        </w:trPr>
        <w:tc>
          <w:tcPr>
            <w:tcW w:w="36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5EB813" w14:textId="77777777" w:rsidR="00166AC4" w:rsidRDefault="00EF1547">
            <w:pPr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CC88952" w14:textId="77777777" w:rsidR="00166AC4" w:rsidRDefault="00EF1547">
            <w:pPr>
              <w:rPr>
                <w:rFonts w:ascii="Arial CYR" w:hAnsi="Arial CYR"/>
              </w:rPr>
            </w:pPr>
            <w:r>
              <w:rPr>
                <w:rFonts w:ascii="Arial CYR" w:hAnsi="Arial CYR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448CF28" w14:textId="77777777" w:rsidR="00166AC4" w:rsidRDefault="00EF1547">
            <w:pPr>
              <w:rPr>
                <w:rFonts w:ascii="Arial CYR" w:hAnsi="Arial CYR"/>
              </w:rPr>
            </w:pPr>
            <w:r>
              <w:rPr>
                <w:rFonts w:ascii="Arial CYR" w:hAnsi="Arial CYR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83FE621" w14:textId="77777777" w:rsidR="00166AC4" w:rsidRDefault="00EF1547">
            <w:pPr>
              <w:rPr>
                <w:rFonts w:ascii="Arial CYR" w:hAnsi="Arial CYR"/>
              </w:rPr>
            </w:pPr>
            <w:r>
              <w:rPr>
                <w:rFonts w:ascii="Arial CYR" w:hAnsi="Arial CYR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6C6D75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39 163,1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B009E1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57 124,7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77D78E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39 466,1</w:t>
            </w:r>
          </w:p>
        </w:tc>
      </w:tr>
    </w:tbl>
    <w:p w14:paraId="0756ABA9" w14:textId="77777777" w:rsidR="00166AC4" w:rsidRDefault="00166AC4">
      <w:pPr>
        <w:pStyle w:val="ConsTitle"/>
        <w:widowControl/>
        <w:ind w:right="-59"/>
        <w:rPr>
          <w:b w:val="0"/>
          <w:sz w:val="24"/>
        </w:rPr>
      </w:pPr>
    </w:p>
    <w:p w14:paraId="2558C5EB" w14:textId="77777777" w:rsidR="00E071B9" w:rsidRDefault="00E071B9">
      <w:pPr>
        <w:pStyle w:val="ConsTitle"/>
        <w:widowControl/>
        <w:ind w:right="-59"/>
        <w:rPr>
          <w:b w:val="0"/>
          <w:sz w:val="24"/>
        </w:rPr>
      </w:pPr>
    </w:p>
    <w:p w14:paraId="70A5B7CB" w14:textId="77777777" w:rsidR="00E071B9" w:rsidRDefault="00E071B9">
      <w:pPr>
        <w:pStyle w:val="ConsTitle"/>
        <w:widowControl/>
        <w:ind w:right="-59"/>
        <w:rPr>
          <w:b w:val="0"/>
          <w:sz w:val="24"/>
        </w:rPr>
      </w:pPr>
    </w:p>
    <w:p w14:paraId="3CC66468" w14:textId="77777777" w:rsidR="00E071B9" w:rsidRPr="005429FD" w:rsidRDefault="00E071B9">
      <w:pPr>
        <w:pStyle w:val="ConsTitle"/>
        <w:widowControl/>
        <w:ind w:right="-59"/>
        <w:rPr>
          <w:b w:val="0"/>
          <w:color w:val="000000" w:themeColor="text1"/>
          <w:sz w:val="24"/>
        </w:rPr>
      </w:pPr>
    </w:p>
    <w:p w14:paraId="23041F21" w14:textId="77777777" w:rsidR="00166AC4" w:rsidRDefault="00EF1547" w:rsidP="00E071B9">
      <w:pPr>
        <w:ind w:left="6521" w:right="38" w:hanging="284"/>
        <w:jc w:val="both"/>
      </w:pPr>
      <w:r>
        <w:t>Приложение 4</w:t>
      </w:r>
    </w:p>
    <w:p w14:paraId="702AF952" w14:textId="77777777" w:rsidR="00166AC4" w:rsidRDefault="00EF1547" w:rsidP="00E071B9">
      <w:pPr>
        <w:ind w:left="5529" w:firstLine="708"/>
        <w:jc w:val="both"/>
      </w:pPr>
      <w:r>
        <w:t>к решению Совета депутатов</w:t>
      </w:r>
    </w:p>
    <w:p w14:paraId="20CB1B6B" w14:textId="728F98A1" w:rsidR="00166AC4" w:rsidRPr="00E071B9" w:rsidRDefault="00EF1547" w:rsidP="00E071B9">
      <w:pPr>
        <w:ind w:left="6237"/>
        <w:jc w:val="both"/>
      </w:pPr>
      <w:r>
        <w:t>внутригородского муниципального образования – муниципального округа Люблино в городе Москве</w:t>
      </w:r>
    </w:p>
    <w:p w14:paraId="2AE7ACC4" w14:textId="77777777" w:rsidR="00166AC4" w:rsidRDefault="00EF1547" w:rsidP="00E071B9">
      <w:pPr>
        <w:pStyle w:val="ConsTitle"/>
        <w:widowControl/>
        <w:ind w:left="5529" w:right="38" w:firstLine="708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от __________ 2025 №___</w:t>
      </w:r>
    </w:p>
    <w:p w14:paraId="4A9525FD" w14:textId="77777777" w:rsidR="00166AC4" w:rsidRDefault="00166AC4" w:rsidP="00E071B9">
      <w:pPr>
        <w:pStyle w:val="ConsTitle"/>
        <w:widowControl/>
        <w:ind w:right="-59"/>
        <w:rPr>
          <w:b w:val="0"/>
          <w:sz w:val="24"/>
        </w:rPr>
      </w:pPr>
    </w:p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607"/>
        <w:gridCol w:w="576"/>
        <w:gridCol w:w="709"/>
        <w:gridCol w:w="709"/>
        <w:gridCol w:w="567"/>
        <w:gridCol w:w="708"/>
        <w:gridCol w:w="709"/>
        <w:gridCol w:w="2617"/>
        <w:gridCol w:w="970"/>
        <w:gridCol w:w="927"/>
        <w:gridCol w:w="837"/>
      </w:tblGrid>
      <w:tr w:rsidR="00166AC4" w14:paraId="11B3E2AD" w14:textId="77777777" w:rsidTr="00E071B9">
        <w:trPr>
          <w:trHeight w:val="330"/>
        </w:trPr>
        <w:tc>
          <w:tcPr>
            <w:tcW w:w="9936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F36C5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Источники финансирования дефицита бюджета внутригородского муниципального образования – муниципального округа Люблино в городе Москве</w:t>
            </w:r>
          </w:p>
          <w:p w14:paraId="4C4517EE" w14:textId="77777777" w:rsidR="00166AC4" w:rsidRDefault="00EF1547">
            <w:pPr>
              <w:jc w:val="center"/>
              <w:rPr>
                <w:b/>
              </w:rPr>
            </w:pPr>
            <w:r>
              <w:rPr>
                <w:b/>
              </w:rPr>
              <w:t>на 2026 год и плановый период 2027 и 2028 годов</w:t>
            </w:r>
          </w:p>
        </w:tc>
      </w:tr>
      <w:tr w:rsidR="00166AC4" w14:paraId="05BE566A" w14:textId="77777777" w:rsidTr="00E071B9">
        <w:trPr>
          <w:trHeight w:val="675"/>
        </w:trPr>
        <w:tc>
          <w:tcPr>
            <w:tcW w:w="9936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0BB8D3" w14:textId="77777777" w:rsidR="00166AC4" w:rsidRDefault="00166AC4"/>
        </w:tc>
      </w:tr>
      <w:tr w:rsidR="00166AC4" w14:paraId="3D9C26FB" w14:textId="77777777" w:rsidTr="007C784A">
        <w:trPr>
          <w:trHeight w:val="25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5D93A" w14:textId="77777777" w:rsidR="00166AC4" w:rsidRDefault="00166AC4"/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B732A" w14:textId="77777777" w:rsidR="00166AC4" w:rsidRDefault="00166AC4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2DFE14" w14:textId="77777777" w:rsidR="00166AC4" w:rsidRDefault="00166AC4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792DB8" w14:textId="77777777" w:rsidR="00166AC4" w:rsidRDefault="00166AC4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BA742" w14:textId="77777777" w:rsidR="00166AC4" w:rsidRDefault="00166AC4"/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C90C1" w14:textId="77777777" w:rsidR="00166AC4" w:rsidRDefault="00166AC4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A06AB" w14:textId="77777777" w:rsidR="00166AC4" w:rsidRDefault="00166AC4"/>
        </w:tc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E9DB1" w14:textId="77777777" w:rsidR="00166AC4" w:rsidRDefault="00EF1547">
            <w:r>
              <w:t xml:space="preserve">                   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E948BC1" w14:textId="77777777" w:rsidR="00166AC4" w:rsidRDefault="00166AC4">
            <w:pPr>
              <w:jc w:val="center"/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26000" w14:textId="77777777" w:rsidR="00166AC4" w:rsidRDefault="00EF1547">
            <w:pPr>
              <w:jc w:val="center"/>
            </w:pPr>
            <w:r>
              <w:t xml:space="preserve"> (тыс. рублей.)</w:t>
            </w:r>
          </w:p>
          <w:p w14:paraId="62E9C7A0" w14:textId="77777777" w:rsidR="00166AC4" w:rsidRDefault="00166AC4">
            <w:pPr>
              <w:jc w:val="center"/>
            </w:pPr>
          </w:p>
        </w:tc>
      </w:tr>
      <w:tr w:rsidR="00166AC4" w14:paraId="1344DA9C" w14:textId="77777777" w:rsidTr="00E071B9">
        <w:trPr>
          <w:trHeight w:val="341"/>
        </w:trPr>
        <w:tc>
          <w:tcPr>
            <w:tcW w:w="4585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04D91" w14:textId="77777777" w:rsidR="00166AC4" w:rsidRDefault="00EF1547">
            <w:pPr>
              <w:jc w:val="center"/>
            </w:pPr>
            <w:r>
              <w:t>Код бюджетной классификации</w:t>
            </w:r>
          </w:p>
        </w:tc>
        <w:tc>
          <w:tcPr>
            <w:tcW w:w="2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C7A1B" w14:textId="77777777" w:rsidR="00166AC4" w:rsidRDefault="00EF1547">
            <w:pPr>
              <w:jc w:val="center"/>
            </w:pPr>
            <w:r>
              <w:t>Наименование показателей</w:t>
            </w:r>
          </w:p>
        </w:tc>
        <w:tc>
          <w:tcPr>
            <w:tcW w:w="97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5541E" w14:textId="77777777" w:rsidR="00166AC4" w:rsidRDefault="00EF1547">
            <w:pPr>
              <w:jc w:val="center"/>
            </w:pPr>
            <w:r>
              <w:t>2026 год</w:t>
            </w:r>
          </w:p>
        </w:tc>
        <w:tc>
          <w:tcPr>
            <w:tcW w:w="17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D8FBE9" w14:textId="77777777" w:rsidR="00166AC4" w:rsidRDefault="00EF1547">
            <w:pPr>
              <w:jc w:val="center"/>
            </w:pPr>
            <w:r>
              <w:t>Плановый период</w:t>
            </w:r>
          </w:p>
        </w:tc>
      </w:tr>
      <w:tr w:rsidR="00166AC4" w14:paraId="43E65C13" w14:textId="77777777" w:rsidTr="00E071B9">
        <w:trPr>
          <w:trHeight w:val="375"/>
        </w:trPr>
        <w:tc>
          <w:tcPr>
            <w:tcW w:w="4585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358A7" w14:textId="77777777" w:rsidR="00166AC4" w:rsidRDefault="00166AC4"/>
        </w:tc>
        <w:tc>
          <w:tcPr>
            <w:tcW w:w="2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CF188" w14:textId="77777777" w:rsidR="00166AC4" w:rsidRDefault="00166AC4"/>
        </w:tc>
        <w:tc>
          <w:tcPr>
            <w:tcW w:w="9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AD9B4" w14:textId="77777777" w:rsidR="00166AC4" w:rsidRDefault="00166AC4"/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7EAC6D" w14:textId="77777777" w:rsidR="00166AC4" w:rsidRDefault="00EF1547">
            <w:pPr>
              <w:jc w:val="center"/>
            </w:pPr>
            <w:r>
              <w:t>2027 год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A9A9DC" w14:textId="77777777" w:rsidR="00166AC4" w:rsidRDefault="00EF1547">
            <w:pPr>
              <w:jc w:val="center"/>
            </w:pPr>
            <w:r>
              <w:t>2028 год</w:t>
            </w:r>
          </w:p>
        </w:tc>
      </w:tr>
      <w:tr w:rsidR="00166AC4" w14:paraId="3FE804CA" w14:textId="77777777" w:rsidTr="007C784A">
        <w:trPr>
          <w:trHeight w:val="630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7282E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7D6066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E81447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5EBEDD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CCDA4F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DFE11D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CBFC44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000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99714E" w14:textId="77777777" w:rsidR="00166AC4" w:rsidRDefault="00EF1547">
            <w:pPr>
              <w:rPr>
                <w:b/>
              </w:rPr>
            </w:pPr>
            <w:r>
              <w:rPr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9C8472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91CB5B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330F8B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166AC4" w14:paraId="4F0EABD7" w14:textId="77777777" w:rsidTr="007C784A">
        <w:trPr>
          <w:trHeight w:val="315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C8330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119F0E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0FB508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A09852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006645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602ECC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F017C1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CC4A8A" w14:textId="77777777" w:rsidR="00166AC4" w:rsidRDefault="00EF1547">
            <w:pPr>
              <w:rPr>
                <w:b/>
              </w:rPr>
            </w:pPr>
            <w:r>
              <w:rPr>
                <w:b/>
              </w:rPr>
              <w:t>из них: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545AAF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27E183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0334D6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 </w:t>
            </w:r>
          </w:p>
        </w:tc>
      </w:tr>
      <w:tr w:rsidR="00166AC4" w14:paraId="14C5F438" w14:textId="77777777" w:rsidTr="007C784A">
        <w:trPr>
          <w:trHeight w:val="315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3367E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AE3C05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4140CA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5F7AD4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0201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F81FAF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E46267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9FDD90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510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03B67B" w14:textId="77777777" w:rsidR="00166AC4" w:rsidRDefault="00EF1547">
            <w:pPr>
              <w:rPr>
                <w:b/>
              </w:rPr>
            </w:pPr>
            <w:r>
              <w:rPr>
                <w:b/>
              </w:rPr>
              <w:t>увеличение прочих остатков денежных средств бюджетов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7C4601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966C7B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CC7589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166AC4" w14:paraId="2608111D" w14:textId="77777777" w:rsidTr="007C784A">
        <w:trPr>
          <w:trHeight w:val="315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6CDF5" w14:textId="77777777" w:rsidR="00166AC4" w:rsidRDefault="00166AC4">
            <w:pPr>
              <w:ind w:left="57" w:hanging="57"/>
              <w:jc w:val="center"/>
              <w:rPr>
                <w:b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87D9AB" w14:textId="77777777" w:rsidR="00166AC4" w:rsidRDefault="00166AC4">
            <w:pPr>
              <w:ind w:left="57" w:hanging="57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6284B" w14:textId="77777777" w:rsidR="00166AC4" w:rsidRDefault="00166AC4">
            <w:pPr>
              <w:ind w:left="57" w:hanging="57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34C7C6" w14:textId="77777777" w:rsidR="00166AC4" w:rsidRDefault="00166AC4">
            <w:pPr>
              <w:ind w:left="57" w:hanging="57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E0BA98" w14:textId="77777777" w:rsidR="00166AC4" w:rsidRDefault="00166AC4">
            <w:pPr>
              <w:ind w:left="57" w:hanging="57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0D86" w14:textId="77777777" w:rsidR="00166AC4" w:rsidRDefault="00166AC4">
            <w:pPr>
              <w:ind w:left="57" w:hanging="57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0A78EB" w14:textId="77777777" w:rsidR="00166AC4" w:rsidRDefault="00166AC4">
            <w:pPr>
              <w:ind w:left="57" w:hanging="57"/>
              <w:jc w:val="center"/>
              <w:rPr>
                <w:b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CD926E" w14:textId="77777777" w:rsidR="00166AC4" w:rsidRDefault="00EF1547">
            <w:pPr>
              <w:rPr>
                <w:b/>
              </w:rPr>
            </w:pPr>
            <w:r>
              <w:t>из них: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774799" w14:textId="77777777" w:rsidR="00166AC4" w:rsidRDefault="00166AC4">
            <w:pPr>
              <w:jc w:val="right"/>
              <w:rPr>
                <w:b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0296EC" w14:textId="77777777" w:rsidR="00166AC4" w:rsidRDefault="00166AC4">
            <w:pPr>
              <w:jc w:val="right"/>
              <w:rPr>
                <w:b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648326" w14:textId="77777777" w:rsidR="00166AC4" w:rsidRDefault="00166AC4">
            <w:pPr>
              <w:jc w:val="right"/>
              <w:rPr>
                <w:b/>
              </w:rPr>
            </w:pPr>
          </w:p>
        </w:tc>
      </w:tr>
      <w:tr w:rsidR="00166AC4" w14:paraId="6B5870A9" w14:textId="77777777" w:rsidTr="007C784A">
        <w:trPr>
          <w:trHeight w:val="315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543E1" w14:textId="77777777" w:rsidR="00166AC4" w:rsidRDefault="00EF1547">
            <w:pPr>
              <w:ind w:left="57" w:hanging="57"/>
              <w:jc w:val="center"/>
            </w:pPr>
            <w:r>
              <w:t>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89C702" w14:textId="77777777" w:rsidR="00166AC4" w:rsidRDefault="00EF1547">
            <w:pPr>
              <w:ind w:left="57" w:hanging="57"/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A48160" w14:textId="77777777" w:rsidR="00166AC4" w:rsidRDefault="00EF1547">
            <w:pPr>
              <w:ind w:left="57" w:hanging="57"/>
              <w:jc w:val="center"/>
            </w:pPr>
            <w: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041E37" w14:textId="77777777" w:rsidR="00166AC4" w:rsidRDefault="00EF1547">
            <w:pPr>
              <w:ind w:left="57" w:hanging="57"/>
              <w:jc w:val="center"/>
            </w:pPr>
            <w:r>
              <w:t>0201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07CB64" w14:textId="77777777" w:rsidR="00166AC4" w:rsidRDefault="00EF1547">
            <w:pPr>
              <w:ind w:left="57" w:hanging="57"/>
              <w:jc w:val="center"/>
            </w:pPr>
            <w: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12AA00" w14:textId="77777777" w:rsidR="00166AC4" w:rsidRDefault="00EF1547">
            <w:pPr>
              <w:ind w:left="57" w:hanging="57"/>
              <w:jc w:val="center"/>
            </w:pPr>
            <w: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109758" w14:textId="77777777" w:rsidR="00166AC4" w:rsidRDefault="00EF1547">
            <w:pPr>
              <w:ind w:left="57" w:hanging="57"/>
              <w:jc w:val="center"/>
            </w:pPr>
            <w:r>
              <w:t>510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8AE08A" w14:textId="77777777" w:rsidR="00166AC4" w:rsidRDefault="00EF1547">
            <w: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D4D23E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9272A2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449017" w14:textId="77777777" w:rsidR="00166AC4" w:rsidRDefault="00EF1547">
            <w:pPr>
              <w:jc w:val="right"/>
            </w:pPr>
            <w:r>
              <w:t>0,0</w:t>
            </w:r>
          </w:p>
        </w:tc>
      </w:tr>
      <w:tr w:rsidR="00166AC4" w14:paraId="42DFA546" w14:textId="77777777" w:rsidTr="007C784A">
        <w:trPr>
          <w:trHeight w:val="630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6E6FA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37C7BB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632A4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019206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0201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4BBEDA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E5A6C2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3B3A18" w14:textId="77777777" w:rsidR="00166AC4" w:rsidRDefault="00EF1547">
            <w:pPr>
              <w:ind w:left="57" w:hanging="57"/>
              <w:jc w:val="center"/>
              <w:rPr>
                <w:b/>
              </w:rPr>
            </w:pPr>
            <w:r>
              <w:rPr>
                <w:b/>
              </w:rPr>
              <w:t>610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30677C" w14:textId="77777777" w:rsidR="00166AC4" w:rsidRDefault="00EF1547">
            <w:pPr>
              <w:rPr>
                <w:b/>
              </w:rPr>
            </w:pPr>
            <w:r>
              <w:rPr>
                <w:b/>
              </w:rPr>
              <w:t>уменьшение прочих остатков денежных средств бюджетов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FEE5CD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C2B694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E2FBB8" w14:textId="77777777" w:rsidR="00166AC4" w:rsidRDefault="00EF1547"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166AC4" w14:paraId="115E5E60" w14:textId="77777777" w:rsidTr="007C784A">
        <w:trPr>
          <w:trHeight w:val="315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449C5" w14:textId="77777777" w:rsidR="00166AC4" w:rsidRDefault="00EF1547">
            <w:pPr>
              <w:ind w:left="57" w:hanging="57"/>
              <w:jc w:val="center"/>
            </w:pPr>
            <w: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1ECE27" w14:textId="77777777" w:rsidR="00166AC4" w:rsidRDefault="00EF1547">
            <w:pPr>
              <w:ind w:left="57" w:hanging="57"/>
              <w:jc w:val="center"/>
            </w:pPr>
            <w: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D781DC" w14:textId="77777777" w:rsidR="00166AC4" w:rsidRDefault="00EF1547">
            <w:pPr>
              <w:ind w:left="57" w:hanging="57"/>
              <w:jc w:val="center"/>
            </w:pPr>
            <w: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9DD101" w14:textId="77777777" w:rsidR="00166AC4" w:rsidRDefault="00EF1547">
            <w:pPr>
              <w:ind w:left="57" w:hanging="57"/>
              <w:jc w:val="center"/>
            </w:pPr>
            <w: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67E568" w14:textId="77777777" w:rsidR="00166AC4" w:rsidRDefault="00EF1547">
            <w:pPr>
              <w:ind w:left="57" w:hanging="57"/>
              <w:jc w:val="center"/>
            </w:pPr>
            <w: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D8C304" w14:textId="77777777" w:rsidR="00166AC4" w:rsidRDefault="00EF1547">
            <w:pPr>
              <w:ind w:left="57" w:hanging="57"/>
              <w:jc w:val="center"/>
            </w:pPr>
            <w: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BE2A39" w14:textId="77777777" w:rsidR="00166AC4" w:rsidRDefault="00EF1547">
            <w:pPr>
              <w:ind w:left="57" w:hanging="57"/>
              <w:jc w:val="center"/>
            </w:pPr>
            <w: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66A844" w14:textId="77777777" w:rsidR="00166AC4" w:rsidRDefault="00EF1547">
            <w:r>
              <w:t>из них: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52378E" w14:textId="77777777" w:rsidR="00166AC4" w:rsidRDefault="00EF1547">
            <w:pPr>
              <w:jc w:val="right"/>
            </w:pPr>
            <w: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2A305B" w14:textId="77777777" w:rsidR="00166AC4" w:rsidRDefault="00EF1547">
            <w:pPr>
              <w:jc w:val="right"/>
            </w:pPr>
            <w: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8DF0DE" w14:textId="77777777" w:rsidR="00166AC4" w:rsidRDefault="00EF1547">
            <w:pPr>
              <w:jc w:val="right"/>
            </w:pPr>
            <w:r>
              <w:t> </w:t>
            </w:r>
          </w:p>
        </w:tc>
      </w:tr>
      <w:tr w:rsidR="00166AC4" w14:paraId="55F0FF8F" w14:textId="77777777" w:rsidTr="007C784A">
        <w:trPr>
          <w:trHeight w:val="630"/>
        </w:trPr>
        <w:tc>
          <w:tcPr>
            <w:tcW w:w="6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747AA" w14:textId="77777777" w:rsidR="00166AC4" w:rsidRDefault="00EF1547">
            <w:pPr>
              <w:ind w:left="57" w:hanging="57"/>
              <w:jc w:val="center"/>
            </w:pPr>
            <w:r>
              <w:t>900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6526D6" w14:textId="77777777" w:rsidR="00166AC4" w:rsidRDefault="00EF1547">
            <w:pPr>
              <w:ind w:left="57" w:hanging="57"/>
              <w:jc w:val="center"/>
            </w:pPr>
            <w: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8FD71B" w14:textId="77777777" w:rsidR="00166AC4" w:rsidRDefault="00EF1547">
            <w:pPr>
              <w:ind w:left="57" w:hanging="57"/>
              <w:jc w:val="center"/>
            </w:pPr>
            <w: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3BE7ED" w14:textId="77777777" w:rsidR="00166AC4" w:rsidRDefault="00EF1547">
            <w:pPr>
              <w:ind w:left="57" w:hanging="57"/>
              <w:jc w:val="center"/>
            </w:pPr>
            <w:r>
              <w:t>0201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3D1CA8" w14:textId="77777777" w:rsidR="00166AC4" w:rsidRDefault="00EF1547">
            <w:pPr>
              <w:ind w:left="57" w:hanging="57"/>
              <w:jc w:val="center"/>
            </w:pPr>
            <w: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811D4B" w14:textId="77777777" w:rsidR="00166AC4" w:rsidRDefault="00EF1547">
            <w:pPr>
              <w:ind w:left="57" w:hanging="57"/>
              <w:jc w:val="center"/>
            </w:pPr>
            <w: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4DA2EE" w14:textId="77777777" w:rsidR="00166AC4" w:rsidRDefault="00EF1547">
            <w:pPr>
              <w:ind w:left="57" w:hanging="57"/>
              <w:jc w:val="center"/>
            </w:pPr>
            <w:r>
              <w:t>610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7078C0" w14:textId="77777777" w:rsidR="00166AC4" w:rsidRDefault="00EF1547">
            <w: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D533FD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3873BD" w14:textId="77777777" w:rsidR="00166AC4" w:rsidRDefault="00EF1547">
            <w:pPr>
              <w:jc w:val="right"/>
            </w:pPr>
            <w:r>
              <w:t>0,0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BCD2D5" w14:textId="77777777" w:rsidR="00166AC4" w:rsidRDefault="00EF1547">
            <w:pPr>
              <w:jc w:val="right"/>
            </w:pPr>
            <w:r>
              <w:t>0,0</w:t>
            </w:r>
          </w:p>
        </w:tc>
      </w:tr>
    </w:tbl>
    <w:p w14:paraId="1988E40C" w14:textId="77777777" w:rsidR="00166AC4" w:rsidRDefault="00166AC4">
      <w:pPr>
        <w:tabs>
          <w:tab w:val="left" w:pos="4575"/>
        </w:tabs>
      </w:pPr>
    </w:p>
    <w:p w14:paraId="33A164B2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51A0CD51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20F16F4C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69478C66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78E2246E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169C8813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0E1CFAFA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6C8F7069" w14:textId="77777777" w:rsidR="00166AC4" w:rsidRDefault="00EF1547" w:rsidP="007C784A">
      <w:pPr>
        <w:ind w:left="5529" w:firstLine="708"/>
        <w:jc w:val="both"/>
      </w:pPr>
      <w:r>
        <w:t>Приложение 5</w:t>
      </w:r>
    </w:p>
    <w:p w14:paraId="55D85B56" w14:textId="77777777" w:rsidR="00166AC4" w:rsidRDefault="00EF1547" w:rsidP="007C784A">
      <w:pPr>
        <w:ind w:left="5529" w:firstLine="708"/>
        <w:jc w:val="both"/>
      </w:pPr>
      <w:r>
        <w:t>к решению Совета депутатов</w:t>
      </w:r>
    </w:p>
    <w:p w14:paraId="24BCC350" w14:textId="70D8FF52" w:rsidR="00166AC4" w:rsidRPr="007C784A" w:rsidRDefault="00EF1547" w:rsidP="007C784A">
      <w:pPr>
        <w:ind w:left="6237"/>
        <w:jc w:val="both"/>
      </w:pPr>
      <w:r>
        <w:t>внутригородского муниципального образования – муниципального округа Люблино в городе Москве</w:t>
      </w:r>
    </w:p>
    <w:p w14:paraId="789D9998" w14:textId="77777777" w:rsidR="00166AC4" w:rsidRDefault="00EF1547" w:rsidP="007C784A">
      <w:pPr>
        <w:pStyle w:val="ConsTitle"/>
        <w:widowControl/>
        <w:ind w:left="5529" w:right="-59" w:firstLine="708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от __________ 2025 №___</w:t>
      </w:r>
    </w:p>
    <w:p w14:paraId="78D489F2" w14:textId="77777777" w:rsidR="00166AC4" w:rsidRDefault="00166AC4" w:rsidP="007C784A">
      <w:pPr>
        <w:pStyle w:val="ConsTitle"/>
        <w:widowControl/>
        <w:ind w:right="-59"/>
        <w:rPr>
          <w:b w:val="0"/>
          <w:sz w:val="24"/>
        </w:rPr>
      </w:pPr>
    </w:p>
    <w:p w14:paraId="0CBD1209" w14:textId="77777777" w:rsidR="00166AC4" w:rsidRDefault="00EF1547">
      <w:pPr>
        <w:jc w:val="center"/>
        <w:rPr>
          <w:b/>
        </w:rPr>
      </w:pPr>
      <w:r>
        <w:rPr>
          <w:b/>
        </w:rPr>
        <w:t xml:space="preserve">Объем межбюджетного трансферта, предусмотренный  </w:t>
      </w:r>
    </w:p>
    <w:p w14:paraId="4C69A654" w14:textId="77777777" w:rsidR="00166AC4" w:rsidRDefault="00EF1547">
      <w:pPr>
        <w:jc w:val="center"/>
        <w:rPr>
          <w:b/>
        </w:rPr>
      </w:pPr>
      <w:r>
        <w:rPr>
          <w:b/>
        </w:rPr>
        <w:t>на цели осуществления доплат к пенсиям лицам, проходившим</w:t>
      </w:r>
    </w:p>
    <w:p w14:paraId="0C1ED42A" w14:textId="77777777" w:rsidR="00166AC4" w:rsidRDefault="00EF1547">
      <w:pPr>
        <w:jc w:val="center"/>
        <w:rPr>
          <w:b/>
        </w:rPr>
      </w:pPr>
      <w:r>
        <w:rPr>
          <w:b/>
        </w:rPr>
        <w:t xml:space="preserve"> муниципальную службу в городе Москве на 2026 год </w:t>
      </w:r>
    </w:p>
    <w:p w14:paraId="15BDF519" w14:textId="77777777" w:rsidR="00166AC4" w:rsidRDefault="00EF1547">
      <w:pPr>
        <w:jc w:val="center"/>
        <w:rPr>
          <w:b/>
        </w:rPr>
      </w:pPr>
      <w:r>
        <w:rPr>
          <w:b/>
        </w:rPr>
        <w:t>и плановый период 2027 и 2028 годов</w:t>
      </w:r>
    </w:p>
    <w:p w14:paraId="33708F82" w14:textId="77777777" w:rsidR="00166AC4" w:rsidRDefault="00166AC4">
      <w:pPr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1560"/>
        <w:gridCol w:w="708"/>
        <w:gridCol w:w="1710"/>
        <w:gridCol w:w="1260"/>
        <w:gridCol w:w="1260"/>
      </w:tblGrid>
      <w:tr w:rsidR="00166AC4" w14:paraId="3CF89E7B" w14:textId="77777777">
        <w:trPr>
          <w:trHeight w:val="315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E3663" w14:textId="77777777" w:rsidR="00166AC4" w:rsidRDefault="00EF1547">
            <w:pPr>
              <w:pStyle w:val="af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245E" w14:textId="77777777" w:rsidR="00166AC4" w:rsidRDefault="00EF1547">
            <w:pPr>
              <w:pStyle w:val="af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/</w:t>
            </w:r>
          </w:p>
          <w:p w14:paraId="72B51106" w14:textId="77777777" w:rsidR="00166AC4" w:rsidRDefault="00EF1547">
            <w:pPr>
              <w:pStyle w:val="af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подраздел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B0A8B" w14:textId="77777777" w:rsidR="00166AC4" w:rsidRDefault="00EF1547">
            <w:pPr>
              <w:pStyle w:val="af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0379B" w14:textId="77777777" w:rsidR="00166AC4" w:rsidRDefault="00EF1547">
            <w:pPr>
              <w:pStyle w:val="af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ВР</w:t>
            </w:r>
          </w:p>
        </w:tc>
        <w:tc>
          <w:tcPr>
            <w:tcW w:w="4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22F98" w14:textId="77777777" w:rsidR="00166AC4" w:rsidRDefault="00EF1547">
            <w:pPr>
              <w:pStyle w:val="af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Сумма, тыс. рублей</w:t>
            </w:r>
          </w:p>
        </w:tc>
      </w:tr>
      <w:tr w:rsidR="00166AC4" w14:paraId="7CA1F7DC" w14:textId="77777777">
        <w:trPr>
          <w:trHeight w:val="360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49A5E" w14:textId="77777777" w:rsidR="00166AC4" w:rsidRDefault="00166AC4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2DF23" w14:textId="77777777" w:rsidR="00166AC4" w:rsidRDefault="00166AC4"/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73D7F" w14:textId="77777777" w:rsidR="00166AC4" w:rsidRDefault="00166AC4"/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F0DAC" w14:textId="77777777" w:rsidR="00166AC4" w:rsidRDefault="00166AC4"/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C65D6" w14:textId="77777777" w:rsidR="00166AC4" w:rsidRDefault="00EF1547">
            <w:pPr>
              <w:pStyle w:val="af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2026 год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BA161" w14:textId="77777777" w:rsidR="00166AC4" w:rsidRDefault="00EF1547">
            <w:pPr>
              <w:pStyle w:val="af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2027 год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AC987" w14:textId="77777777" w:rsidR="00166AC4" w:rsidRDefault="00EF1547">
            <w:pPr>
              <w:pStyle w:val="af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2028 год</w:t>
            </w:r>
          </w:p>
        </w:tc>
      </w:tr>
      <w:tr w:rsidR="00166AC4" w14:paraId="13284CF4" w14:textId="77777777">
        <w:trPr>
          <w:trHeight w:val="36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BF7C" w14:textId="77777777" w:rsidR="00166AC4" w:rsidRDefault="00EF1547">
            <w:pPr>
              <w:pStyle w:val="af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Пенсионное </w:t>
            </w:r>
          </w:p>
          <w:p w14:paraId="06F4EEF6" w14:textId="77777777" w:rsidR="00166AC4" w:rsidRDefault="00EF1547">
            <w:pPr>
              <w:pStyle w:val="af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1108" w14:textId="77777777" w:rsidR="00166AC4" w:rsidRDefault="00166AC4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</w:p>
          <w:p w14:paraId="351A4C8E" w14:textId="77777777" w:rsidR="00166AC4" w:rsidRDefault="00EF1547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A5BF" w14:textId="77777777" w:rsidR="00166AC4" w:rsidRDefault="00166AC4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7923" w14:textId="77777777" w:rsidR="00166AC4" w:rsidRDefault="00166AC4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A0B03" w14:textId="77777777" w:rsidR="00166AC4" w:rsidRDefault="00166AC4">
            <w:pPr>
              <w:jc w:val="right"/>
            </w:pPr>
          </w:p>
          <w:p w14:paraId="0DA516A9" w14:textId="77777777" w:rsidR="00166AC4" w:rsidRDefault="00EF1547">
            <w:pPr>
              <w:jc w:val="right"/>
            </w:pPr>
            <w:r>
              <w:t>3 702,6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F716" w14:textId="77777777" w:rsidR="00166AC4" w:rsidRDefault="00166AC4">
            <w:pPr>
              <w:jc w:val="right"/>
            </w:pPr>
          </w:p>
          <w:p w14:paraId="1CADD3FC" w14:textId="77777777" w:rsidR="00166AC4" w:rsidRDefault="00EF1547">
            <w:pPr>
              <w:jc w:val="right"/>
            </w:pPr>
            <w:r>
              <w:t>3 702,6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233B" w14:textId="77777777" w:rsidR="00166AC4" w:rsidRDefault="00166AC4">
            <w:pPr>
              <w:jc w:val="right"/>
            </w:pPr>
          </w:p>
          <w:p w14:paraId="411664DD" w14:textId="77777777" w:rsidR="00166AC4" w:rsidRDefault="00EF1547">
            <w:pPr>
              <w:jc w:val="right"/>
            </w:pPr>
            <w:r>
              <w:t>3 702,6</w:t>
            </w:r>
          </w:p>
        </w:tc>
      </w:tr>
      <w:tr w:rsidR="00166AC4" w14:paraId="6C6A06BD" w14:textId="77777777">
        <w:trPr>
          <w:trHeight w:val="36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D7E1" w14:textId="77777777" w:rsidR="00166AC4" w:rsidRDefault="00EF1547">
            <w:pPr>
              <w:pStyle w:val="af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Доплаты к пенсиям муниципальным служащим</w:t>
            </w:r>
          </w:p>
          <w:p w14:paraId="49927ECC" w14:textId="77777777" w:rsidR="00166AC4" w:rsidRDefault="00EF1547">
            <w:pPr>
              <w:pStyle w:val="af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города Москвы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2A75" w14:textId="77777777" w:rsidR="00166AC4" w:rsidRDefault="00166AC4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</w:p>
          <w:p w14:paraId="57C495E1" w14:textId="77777777" w:rsidR="00166AC4" w:rsidRDefault="00166AC4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</w:p>
          <w:p w14:paraId="2BB6CE9A" w14:textId="77777777" w:rsidR="00166AC4" w:rsidRDefault="00166AC4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</w:p>
          <w:p w14:paraId="1F20B912" w14:textId="77777777" w:rsidR="00166AC4" w:rsidRDefault="00EF1547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BA2F" w14:textId="77777777" w:rsidR="00166AC4" w:rsidRDefault="00166AC4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</w:p>
          <w:p w14:paraId="5DBB8453" w14:textId="77777777" w:rsidR="00166AC4" w:rsidRDefault="00166AC4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</w:p>
          <w:p w14:paraId="7DD04987" w14:textId="77777777" w:rsidR="00166AC4" w:rsidRDefault="00166AC4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</w:p>
          <w:p w14:paraId="3AA1B708" w14:textId="77777777" w:rsidR="00166AC4" w:rsidRDefault="00EF1547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77277" w14:textId="77777777" w:rsidR="00166AC4" w:rsidRDefault="00166AC4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20C9" w14:textId="77777777" w:rsidR="00166AC4" w:rsidRDefault="00166AC4">
            <w:pPr>
              <w:jc w:val="right"/>
            </w:pPr>
          </w:p>
          <w:p w14:paraId="2BC9ABE4" w14:textId="77777777" w:rsidR="00166AC4" w:rsidRDefault="00166AC4">
            <w:pPr>
              <w:jc w:val="right"/>
            </w:pPr>
          </w:p>
          <w:p w14:paraId="72D420D1" w14:textId="77777777" w:rsidR="00166AC4" w:rsidRDefault="00166AC4">
            <w:pPr>
              <w:jc w:val="right"/>
            </w:pPr>
          </w:p>
          <w:p w14:paraId="4EFBEDB5" w14:textId="77777777" w:rsidR="00166AC4" w:rsidRDefault="00EF1547">
            <w:pPr>
              <w:jc w:val="right"/>
            </w:pPr>
            <w:r>
              <w:t>3 702,6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154B" w14:textId="77777777" w:rsidR="00166AC4" w:rsidRDefault="00166AC4">
            <w:pPr>
              <w:jc w:val="right"/>
            </w:pPr>
          </w:p>
          <w:p w14:paraId="3CCC9E3C" w14:textId="77777777" w:rsidR="00166AC4" w:rsidRDefault="00166AC4">
            <w:pPr>
              <w:jc w:val="right"/>
            </w:pPr>
          </w:p>
          <w:p w14:paraId="10DF4249" w14:textId="77777777" w:rsidR="00166AC4" w:rsidRDefault="00166AC4">
            <w:pPr>
              <w:jc w:val="right"/>
            </w:pPr>
          </w:p>
          <w:p w14:paraId="5FFE9FDE" w14:textId="77777777" w:rsidR="00166AC4" w:rsidRDefault="00EF1547">
            <w:pPr>
              <w:jc w:val="right"/>
            </w:pPr>
            <w:r>
              <w:t>3 702,6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EE13" w14:textId="77777777" w:rsidR="00166AC4" w:rsidRDefault="00166AC4">
            <w:pPr>
              <w:jc w:val="right"/>
            </w:pPr>
          </w:p>
          <w:p w14:paraId="5085345B" w14:textId="77777777" w:rsidR="00166AC4" w:rsidRDefault="00166AC4">
            <w:pPr>
              <w:jc w:val="right"/>
            </w:pPr>
          </w:p>
          <w:p w14:paraId="21365EA7" w14:textId="77777777" w:rsidR="00166AC4" w:rsidRDefault="00166AC4">
            <w:pPr>
              <w:jc w:val="right"/>
            </w:pPr>
          </w:p>
          <w:p w14:paraId="3DD9ED1B" w14:textId="77777777" w:rsidR="00166AC4" w:rsidRDefault="00EF1547">
            <w:pPr>
              <w:jc w:val="right"/>
            </w:pPr>
            <w:r>
              <w:t>3 702,6</w:t>
            </w:r>
          </w:p>
        </w:tc>
      </w:tr>
      <w:tr w:rsidR="00166AC4" w14:paraId="2B60F76D" w14:textId="77777777">
        <w:trPr>
          <w:trHeight w:val="36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6A03" w14:textId="77777777" w:rsidR="00166AC4" w:rsidRDefault="00EF1547">
            <w:pPr>
              <w:pStyle w:val="af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Иные </w:t>
            </w:r>
          </w:p>
          <w:p w14:paraId="779CB78C" w14:textId="77777777" w:rsidR="00166AC4" w:rsidRDefault="00EF1547">
            <w:pPr>
              <w:pStyle w:val="af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7A7B" w14:textId="77777777" w:rsidR="00166AC4" w:rsidRDefault="00166AC4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</w:p>
          <w:p w14:paraId="2879AE01" w14:textId="77777777" w:rsidR="00166AC4" w:rsidRDefault="00166AC4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</w:p>
          <w:p w14:paraId="5F1536BA" w14:textId="77777777" w:rsidR="00166AC4" w:rsidRDefault="00EF1547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159A8" w14:textId="77777777" w:rsidR="00166AC4" w:rsidRDefault="00166AC4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</w:p>
          <w:p w14:paraId="1F3964F0" w14:textId="77777777" w:rsidR="00166AC4" w:rsidRDefault="00166AC4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</w:p>
          <w:p w14:paraId="77E21C08" w14:textId="77777777" w:rsidR="00166AC4" w:rsidRDefault="00EF1547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35П0101500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5EBC" w14:textId="77777777" w:rsidR="00166AC4" w:rsidRDefault="00166AC4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</w:p>
          <w:p w14:paraId="7DF127A3" w14:textId="77777777" w:rsidR="00166AC4" w:rsidRDefault="00166AC4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</w:p>
          <w:p w14:paraId="278A9426" w14:textId="77777777" w:rsidR="00166AC4" w:rsidRDefault="00EF1547">
            <w:pPr>
              <w:pStyle w:val="af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3A11" w14:textId="77777777" w:rsidR="00166AC4" w:rsidRDefault="00166AC4">
            <w:pPr>
              <w:jc w:val="right"/>
            </w:pPr>
          </w:p>
          <w:p w14:paraId="755A63DB" w14:textId="77777777" w:rsidR="00166AC4" w:rsidRDefault="00166AC4">
            <w:pPr>
              <w:jc w:val="right"/>
            </w:pPr>
          </w:p>
          <w:p w14:paraId="27B5C5EA" w14:textId="77777777" w:rsidR="00166AC4" w:rsidRDefault="00EF1547">
            <w:pPr>
              <w:jc w:val="right"/>
            </w:pPr>
            <w:r>
              <w:t>3 702,6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7781" w14:textId="77777777" w:rsidR="00166AC4" w:rsidRDefault="00166AC4">
            <w:pPr>
              <w:jc w:val="right"/>
            </w:pPr>
          </w:p>
          <w:p w14:paraId="72D34D01" w14:textId="77777777" w:rsidR="00166AC4" w:rsidRDefault="00166AC4">
            <w:pPr>
              <w:jc w:val="right"/>
            </w:pPr>
          </w:p>
          <w:p w14:paraId="2F3E0198" w14:textId="77777777" w:rsidR="00166AC4" w:rsidRDefault="00EF1547">
            <w:pPr>
              <w:jc w:val="right"/>
            </w:pPr>
            <w:r>
              <w:t>3 702,6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0326" w14:textId="77777777" w:rsidR="00166AC4" w:rsidRDefault="00166AC4">
            <w:pPr>
              <w:jc w:val="right"/>
            </w:pPr>
          </w:p>
          <w:p w14:paraId="5F15CE53" w14:textId="77777777" w:rsidR="00166AC4" w:rsidRDefault="00166AC4">
            <w:pPr>
              <w:jc w:val="right"/>
            </w:pPr>
          </w:p>
          <w:p w14:paraId="62993A5D" w14:textId="77777777" w:rsidR="00166AC4" w:rsidRDefault="00EF1547">
            <w:pPr>
              <w:jc w:val="right"/>
            </w:pPr>
            <w:r>
              <w:t>3 702,6</w:t>
            </w:r>
          </w:p>
        </w:tc>
      </w:tr>
    </w:tbl>
    <w:p w14:paraId="4200CAD1" w14:textId="77777777" w:rsidR="00166AC4" w:rsidRDefault="00166AC4">
      <w:pPr>
        <w:ind w:left="142" w:hanging="142"/>
        <w:jc w:val="center"/>
        <w:rPr>
          <w:b/>
        </w:rPr>
      </w:pPr>
    </w:p>
    <w:p w14:paraId="337192F0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271EC0F4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61DD1A38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7A43BE6A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13ECF42D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04602C02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7884EB0A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1E39E62E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2E403CD1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7169EA0D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0744E38C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78DA17D8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61D1BD31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4653E73A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1BDA8187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28A7C946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47E142DE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27CF2095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5021B71D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387ABC36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579333F0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453C739A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3B2BA6A0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75A0C521" w14:textId="6F50D040" w:rsidR="00166AC4" w:rsidRDefault="00166AC4" w:rsidP="007C784A">
      <w:pPr>
        <w:pStyle w:val="ConsTitle"/>
        <w:widowControl/>
        <w:ind w:right="-59"/>
        <w:rPr>
          <w:b w:val="0"/>
          <w:sz w:val="24"/>
        </w:rPr>
      </w:pPr>
    </w:p>
    <w:p w14:paraId="33B769A4" w14:textId="77777777" w:rsidR="00166AC4" w:rsidRDefault="00166AC4">
      <w:pPr>
        <w:pStyle w:val="ConsTitle"/>
        <w:widowControl/>
        <w:ind w:right="-59"/>
        <w:rPr>
          <w:b w:val="0"/>
          <w:sz w:val="24"/>
        </w:rPr>
      </w:pPr>
    </w:p>
    <w:p w14:paraId="1E5C8CBA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5F8F6E5F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1C8A1233" w14:textId="77777777" w:rsidR="00166AC4" w:rsidRDefault="00EF1547" w:rsidP="007C784A">
      <w:pPr>
        <w:ind w:left="6521" w:hanging="284"/>
        <w:jc w:val="both"/>
      </w:pPr>
      <w:r>
        <w:t>Приложение 6</w:t>
      </w:r>
    </w:p>
    <w:p w14:paraId="77E8E047" w14:textId="77777777" w:rsidR="00166AC4" w:rsidRDefault="00EF1547" w:rsidP="007C784A">
      <w:pPr>
        <w:ind w:left="5529" w:firstLine="708"/>
        <w:jc w:val="both"/>
      </w:pPr>
      <w:r>
        <w:t>к решению Совета депутатов</w:t>
      </w:r>
    </w:p>
    <w:p w14:paraId="254518D4" w14:textId="6A65EC56" w:rsidR="00166AC4" w:rsidRPr="007C784A" w:rsidRDefault="00EF1547" w:rsidP="007C784A">
      <w:pPr>
        <w:ind w:left="6237"/>
        <w:jc w:val="both"/>
      </w:pPr>
      <w:r>
        <w:t>внутригородского муниципального образования – муниципального округа Люблино в городе Москве</w:t>
      </w:r>
    </w:p>
    <w:p w14:paraId="66D648EA" w14:textId="77777777" w:rsidR="00166AC4" w:rsidRDefault="00EF1547" w:rsidP="007C784A">
      <w:pPr>
        <w:pStyle w:val="ConsTitle"/>
        <w:widowControl/>
        <w:ind w:left="5529" w:right="-59" w:firstLine="708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от __________.2025 №___</w:t>
      </w:r>
    </w:p>
    <w:p w14:paraId="477A7E29" w14:textId="77777777" w:rsidR="00166AC4" w:rsidRDefault="00166AC4" w:rsidP="005429FD">
      <w:pPr>
        <w:pStyle w:val="ConsTitle"/>
        <w:widowControl/>
        <w:ind w:right="-59"/>
        <w:rPr>
          <w:b w:val="0"/>
          <w:sz w:val="24"/>
        </w:rPr>
      </w:pPr>
    </w:p>
    <w:p w14:paraId="0D8995D7" w14:textId="77777777" w:rsidR="005429FD" w:rsidRDefault="005429FD" w:rsidP="005429FD">
      <w:pPr>
        <w:pStyle w:val="ConsTitle"/>
        <w:widowControl/>
        <w:ind w:right="-59"/>
        <w:rPr>
          <w:b w:val="0"/>
          <w:sz w:val="24"/>
        </w:rPr>
      </w:pPr>
    </w:p>
    <w:p w14:paraId="4146C02A" w14:textId="77777777" w:rsidR="00166AC4" w:rsidRDefault="00EF1547">
      <w:pPr>
        <w:jc w:val="center"/>
        <w:rPr>
          <w:b/>
        </w:rPr>
      </w:pPr>
      <w:r>
        <w:rPr>
          <w:b/>
        </w:rPr>
        <w:t>Программа муниципальных гарантий в валюте Российской Федерации</w:t>
      </w:r>
      <w:r>
        <w:rPr>
          <w:b/>
          <w:sz w:val="28"/>
        </w:rPr>
        <w:t xml:space="preserve"> </w:t>
      </w:r>
      <w:r>
        <w:rPr>
          <w:b/>
        </w:rPr>
        <w:t xml:space="preserve">внутригородского муниципального образования – муниципального округа Люблино в городе Москве </w:t>
      </w:r>
    </w:p>
    <w:p w14:paraId="5246D9DB" w14:textId="77777777" w:rsidR="00166AC4" w:rsidRDefault="00EF1547">
      <w:pPr>
        <w:jc w:val="center"/>
        <w:rPr>
          <w:b/>
        </w:rPr>
      </w:pPr>
      <w:r>
        <w:rPr>
          <w:b/>
        </w:rPr>
        <w:t>на 2026 год и плановый период 2027 и 2028 годов</w:t>
      </w:r>
    </w:p>
    <w:p w14:paraId="03209528" w14:textId="77777777" w:rsidR="00166AC4" w:rsidRPr="007C784A" w:rsidRDefault="00166AC4">
      <w:pPr>
        <w:jc w:val="center"/>
        <w:rPr>
          <w:b/>
          <w:szCs w:val="24"/>
        </w:rPr>
      </w:pPr>
    </w:p>
    <w:p w14:paraId="1406D6E8" w14:textId="77777777" w:rsidR="00166AC4" w:rsidRPr="007C784A" w:rsidRDefault="00EF1547">
      <w:pPr>
        <w:numPr>
          <w:ilvl w:val="0"/>
          <w:numId w:val="2"/>
        </w:numPr>
        <w:jc w:val="center"/>
        <w:rPr>
          <w:b/>
          <w:szCs w:val="24"/>
        </w:rPr>
      </w:pPr>
      <w:r w:rsidRPr="007C784A">
        <w:rPr>
          <w:b/>
          <w:szCs w:val="24"/>
        </w:rPr>
        <w:t>Перечень муниципальных гарантий в валюте Российской Федерации,</w:t>
      </w:r>
    </w:p>
    <w:p w14:paraId="656F3EAD" w14:textId="77777777" w:rsidR="00166AC4" w:rsidRPr="007C784A" w:rsidRDefault="00EF1547">
      <w:pPr>
        <w:jc w:val="center"/>
        <w:rPr>
          <w:b/>
          <w:szCs w:val="24"/>
        </w:rPr>
      </w:pPr>
      <w:r w:rsidRPr="007C784A">
        <w:rPr>
          <w:b/>
          <w:szCs w:val="24"/>
        </w:rPr>
        <w:t xml:space="preserve">предоставляемых в 2026-2028 годах. </w:t>
      </w:r>
    </w:p>
    <w:p w14:paraId="40C1AD7B" w14:textId="77777777" w:rsidR="00166AC4" w:rsidRPr="007C784A" w:rsidRDefault="00166AC4" w:rsidP="007C784A">
      <w:pPr>
        <w:rPr>
          <w:b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1452"/>
        <w:gridCol w:w="1476"/>
        <w:gridCol w:w="1039"/>
        <w:gridCol w:w="810"/>
        <w:gridCol w:w="740"/>
        <w:gridCol w:w="740"/>
        <w:gridCol w:w="1547"/>
        <w:gridCol w:w="1713"/>
      </w:tblGrid>
      <w:tr w:rsidR="00166AC4" w:rsidRPr="007C784A" w14:paraId="33D6D980" w14:textId="77777777"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91D06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№</w:t>
            </w:r>
          </w:p>
          <w:p w14:paraId="014B6B1D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п/п</w:t>
            </w:r>
          </w:p>
        </w:tc>
        <w:tc>
          <w:tcPr>
            <w:tcW w:w="14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8FBA5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Направления</w:t>
            </w:r>
          </w:p>
          <w:p w14:paraId="01BAC70E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(цели)</w:t>
            </w:r>
          </w:p>
          <w:p w14:paraId="7573286B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гарантирования</w:t>
            </w:r>
          </w:p>
        </w:tc>
        <w:tc>
          <w:tcPr>
            <w:tcW w:w="1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283E3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 xml:space="preserve">Категории и </w:t>
            </w:r>
          </w:p>
          <w:p w14:paraId="55EA8556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(или)</w:t>
            </w:r>
          </w:p>
          <w:p w14:paraId="210A2756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наименования</w:t>
            </w:r>
          </w:p>
          <w:p w14:paraId="1D93C1B8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принципалов</w:t>
            </w:r>
          </w:p>
        </w:tc>
        <w:tc>
          <w:tcPr>
            <w:tcW w:w="33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B8184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 xml:space="preserve">            Объем муниципальных гарантий</w:t>
            </w:r>
          </w:p>
          <w:p w14:paraId="45247E58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 xml:space="preserve"> (тыс. руб.)</w:t>
            </w:r>
          </w:p>
        </w:tc>
        <w:tc>
          <w:tcPr>
            <w:tcW w:w="1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FC432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  <w:highlight w:val="white"/>
              </w:rPr>
              <w:t>Наличие права      регрессного требования гаранта к принципалам</w:t>
            </w: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67DEC" w14:textId="77777777" w:rsidR="00166AC4" w:rsidRPr="007C784A" w:rsidRDefault="00EF1547">
            <w:pPr>
              <w:jc w:val="center"/>
              <w:rPr>
                <w:szCs w:val="24"/>
                <w:highlight w:val="white"/>
              </w:rPr>
            </w:pPr>
            <w:r w:rsidRPr="007C784A">
              <w:rPr>
                <w:szCs w:val="24"/>
                <w:highlight w:val="white"/>
              </w:rPr>
              <w:t xml:space="preserve">Иные </w:t>
            </w:r>
          </w:p>
          <w:p w14:paraId="24796C5A" w14:textId="77777777" w:rsidR="00166AC4" w:rsidRPr="007C784A" w:rsidRDefault="00EF1547">
            <w:pPr>
              <w:jc w:val="center"/>
              <w:rPr>
                <w:szCs w:val="24"/>
                <w:highlight w:val="white"/>
              </w:rPr>
            </w:pPr>
            <w:r w:rsidRPr="007C784A">
              <w:rPr>
                <w:szCs w:val="24"/>
                <w:highlight w:val="white"/>
              </w:rPr>
              <w:t xml:space="preserve">условия предоставления и </w:t>
            </w:r>
          </w:p>
          <w:p w14:paraId="613E7336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  <w:highlight w:val="white"/>
              </w:rPr>
              <w:t>исполнения гарантий</w:t>
            </w:r>
          </w:p>
        </w:tc>
      </w:tr>
      <w:tr w:rsidR="00166AC4" w:rsidRPr="007C784A" w14:paraId="18A82EE3" w14:textId="77777777"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2D924" w14:textId="77777777" w:rsidR="00166AC4" w:rsidRPr="007C784A" w:rsidRDefault="00166AC4">
            <w:pPr>
              <w:rPr>
                <w:szCs w:val="24"/>
              </w:rPr>
            </w:pPr>
          </w:p>
        </w:tc>
        <w:tc>
          <w:tcPr>
            <w:tcW w:w="14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2B84" w14:textId="77777777" w:rsidR="00166AC4" w:rsidRPr="007C784A" w:rsidRDefault="00166AC4">
            <w:pPr>
              <w:rPr>
                <w:szCs w:val="24"/>
              </w:rPr>
            </w:pPr>
          </w:p>
        </w:tc>
        <w:tc>
          <w:tcPr>
            <w:tcW w:w="14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F674E" w14:textId="77777777" w:rsidR="00166AC4" w:rsidRPr="007C784A" w:rsidRDefault="00166AC4">
            <w:pPr>
              <w:rPr>
                <w:szCs w:val="24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AFB06" w14:textId="77777777" w:rsidR="00166AC4" w:rsidRPr="007C784A" w:rsidRDefault="00EF1547">
            <w:pPr>
              <w:jc w:val="both"/>
              <w:rPr>
                <w:szCs w:val="24"/>
              </w:rPr>
            </w:pPr>
            <w:r w:rsidRPr="007C784A">
              <w:rPr>
                <w:szCs w:val="24"/>
              </w:rPr>
              <w:t>Общий объем</w:t>
            </w:r>
          </w:p>
          <w:p w14:paraId="574CC6EE" w14:textId="77777777" w:rsidR="00166AC4" w:rsidRPr="007C784A" w:rsidRDefault="00EF1547">
            <w:pPr>
              <w:jc w:val="both"/>
              <w:rPr>
                <w:szCs w:val="24"/>
              </w:rPr>
            </w:pPr>
            <w:r w:rsidRPr="007C784A">
              <w:rPr>
                <w:szCs w:val="24"/>
              </w:rPr>
              <w:t>гарантий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889AE" w14:textId="77777777" w:rsidR="00166AC4" w:rsidRPr="007C784A" w:rsidRDefault="00EF1547">
            <w:pPr>
              <w:jc w:val="both"/>
              <w:rPr>
                <w:szCs w:val="24"/>
              </w:rPr>
            </w:pPr>
            <w:r w:rsidRPr="007C784A">
              <w:rPr>
                <w:szCs w:val="24"/>
              </w:rPr>
              <w:t>2026 год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6B44D" w14:textId="77777777" w:rsidR="00166AC4" w:rsidRPr="007C784A" w:rsidRDefault="00EF1547">
            <w:pPr>
              <w:jc w:val="both"/>
              <w:rPr>
                <w:szCs w:val="24"/>
              </w:rPr>
            </w:pPr>
            <w:r w:rsidRPr="007C784A">
              <w:rPr>
                <w:szCs w:val="24"/>
              </w:rPr>
              <w:t>2027 год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FAA85" w14:textId="77777777" w:rsidR="00166AC4" w:rsidRPr="007C784A" w:rsidRDefault="00EF1547">
            <w:pPr>
              <w:jc w:val="both"/>
              <w:rPr>
                <w:szCs w:val="24"/>
              </w:rPr>
            </w:pPr>
            <w:r w:rsidRPr="007C784A">
              <w:rPr>
                <w:szCs w:val="24"/>
              </w:rPr>
              <w:t>2028 год</w:t>
            </w:r>
          </w:p>
        </w:tc>
        <w:tc>
          <w:tcPr>
            <w:tcW w:w="1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D5ACE" w14:textId="77777777" w:rsidR="00166AC4" w:rsidRPr="007C784A" w:rsidRDefault="00166AC4">
            <w:pPr>
              <w:rPr>
                <w:szCs w:val="24"/>
              </w:rPr>
            </w:pPr>
          </w:p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143F1" w14:textId="77777777" w:rsidR="00166AC4" w:rsidRPr="007C784A" w:rsidRDefault="00166AC4">
            <w:pPr>
              <w:rPr>
                <w:szCs w:val="24"/>
              </w:rPr>
            </w:pPr>
          </w:p>
        </w:tc>
      </w:tr>
      <w:tr w:rsidR="00166AC4" w:rsidRPr="007C784A" w14:paraId="397FA7E0" w14:textId="77777777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6A63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FE5E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7264A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3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4C7A3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A1A4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4D9EE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978FF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7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399F1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8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57B15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9</w:t>
            </w:r>
          </w:p>
        </w:tc>
      </w:tr>
      <w:tr w:rsidR="00166AC4" w:rsidRPr="007C784A" w14:paraId="4A3BF6BA" w14:textId="77777777"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0EA5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BAB7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D22E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DE10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0438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EE02F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B776B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FF97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14C7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</w:tc>
      </w:tr>
    </w:tbl>
    <w:p w14:paraId="79750EA4" w14:textId="77777777" w:rsidR="00166AC4" w:rsidRPr="007C784A" w:rsidRDefault="00166AC4">
      <w:pPr>
        <w:jc w:val="center"/>
        <w:rPr>
          <w:b/>
          <w:szCs w:val="24"/>
        </w:rPr>
      </w:pPr>
    </w:p>
    <w:p w14:paraId="1ABF97F3" w14:textId="77777777" w:rsidR="00166AC4" w:rsidRPr="007C784A" w:rsidRDefault="00166AC4">
      <w:pPr>
        <w:ind w:left="720"/>
        <w:jc w:val="center"/>
        <w:rPr>
          <w:b/>
          <w:szCs w:val="24"/>
        </w:rPr>
      </w:pPr>
    </w:p>
    <w:p w14:paraId="43350E2F" w14:textId="77777777" w:rsidR="00166AC4" w:rsidRPr="007C784A" w:rsidRDefault="00EF1547">
      <w:pPr>
        <w:numPr>
          <w:ilvl w:val="0"/>
          <w:numId w:val="2"/>
        </w:numPr>
        <w:jc w:val="center"/>
        <w:rPr>
          <w:b/>
          <w:szCs w:val="24"/>
        </w:rPr>
      </w:pPr>
      <w:r w:rsidRPr="007C784A">
        <w:rPr>
          <w:b/>
          <w:szCs w:val="24"/>
        </w:rPr>
        <w:t>Объем бюджетных ассигнований, предусмотренных на исполнение</w:t>
      </w:r>
    </w:p>
    <w:p w14:paraId="656DF0CC" w14:textId="77777777" w:rsidR="00166AC4" w:rsidRPr="007C784A" w:rsidRDefault="00EF1547">
      <w:pPr>
        <w:ind w:left="360"/>
        <w:jc w:val="center"/>
        <w:rPr>
          <w:b/>
          <w:szCs w:val="24"/>
        </w:rPr>
      </w:pPr>
      <w:r w:rsidRPr="007C784A">
        <w:rPr>
          <w:b/>
          <w:szCs w:val="24"/>
        </w:rPr>
        <w:t>муниципальных гарантий в валюте Российской Федерации</w:t>
      </w:r>
    </w:p>
    <w:p w14:paraId="45BBA623" w14:textId="77777777" w:rsidR="00166AC4" w:rsidRPr="007C784A" w:rsidRDefault="00EF1547">
      <w:pPr>
        <w:ind w:left="360"/>
        <w:jc w:val="center"/>
        <w:rPr>
          <w:b/>
          <w:szCs w:val="24"/>
        </w:rPr>
      </w:pPr>
      <w:r w:rsidRPr="007C784A">
        <w:rPr>
          <w:b/>
          <w:szCs w:val="24"/>
        </w:rPr>
        <w:t xml:space="preserve">по возможным гарантийным случаям </w:t>
      </w:r>
    </w:p>
    <w:p w14:paraId="4AE1795C" w14:textId="77777777" w:rsidR="00166AC4" w:rsidRPr="007C784A" w:rsidRDefault="00EF1547">
      <w:pPr>
        <w:jc w:val="center"/>
        <w:rPr>
          <w:b/>
          <w:szCs w:val="24"/>
        </w:rPr>
      </w:pPr>
      <w:r w:rsidRPr="007C784A">
        <w:rPr>
          <w:b/>
          <w:szCs w:val="24"/>
        </w:rPr>
        <w:t>на 2026 год и плановый период 2027 и 2028 годов</w:t>
      </w:r>
    </w:p>
    <w:p w14:paraId="46F9A6CC" w14:textId="77777777" w:rsidR="00166AC4" w:rsidRPr="007C784A" w:rsidRDefault="00166AC4">
      <w:pPr>
        <w:ind w:left="720"/>
        <w:jc w:val="center"/>
        <w:rPr>
          <w:b/>
          <w:szCs w:val="24"/>
        </w:rPr>
      </w:pPr>
    </w:p>
    <w:p w14:paraId="7280BAEB" w14:textId="77777777" w:rsidR="00166AC4" w:rsidRPr="007C784A" w:rsidRDefault="00166AC4">
      <w:pPr>
        <w:ind w:left="720"/>
        <w:jc w:val="center"/>
        <w:rPr>
          <w:b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701"/>
        <w:gridCol w:w="1985"/>
        <w:gridCol w:w="2126"/>
      </w:tblGrid>
      <w:tr w:rsidR="00166AC4" w:rsidRPr="007C784A" w14:paraId="2DBE4508" w14:textId="77777777">
        <w:trPr>
          <w:trHeight w:val="843"/>
        </w:trPr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FCF44" w14:textId="77777777" w:rsidR="00166AC4" w:rsidRPr="007C784A" w:rsidRDefault="00EF1547">
            <w:pPr>
              <w:ind w:left="-108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 xml:space="preserve">Объем бюджетных </w:t>
            </w:r>
          </w:p>
          <w:p w14:paraId="5B0F5452" w14:textId="77777777" w:rsidR="00166AC4" w:rsidRPr="007C784A" w:rsidRDefault="00EF1547">
            <w:pPr>
              <w:ind w:left="1191" w:firstLine="1474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ассигнований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2A7DA" w14:textId="77777777" w:rsidR="00166AC4" w:rsidRPr="007C784A" w:rsidRDefault="00EF1547">
            <w:pPr>
              <w:ind w:left="850" w:right="-170" w:firstLine="113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Общий объем бюджетных ассигнований</w:t>
            </w:r>
          </w:p>
          <w:p w14:paraId="2A8E3CC6" w14:textId="77777777" w:rsidR="00166AC4" w:rsidRPr="007C784A" w:rsidRDefault="00EF1547">
            <w:pPr>
              <w:ind w:left="850" w:right="-170" w:firstLine="113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 xml:space="preserve"> (тыс. руб.)</w:t>
            </w:r>
          </w:p>
        </w:tc>
      </w:tr>
      <w:tr w:rsidR="00166AC4" w:rsidRPr="007C784A" w14:paraId="6DDE502D" w14:textId="77777777">
        <w:trPr>
          <w:trHeight w:val="343"/>
        </w:trPr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B1A38" w14:textId="77777777" w:rsidR="00166AC4" w:rsidRPr="007C784A" w:rsidRDefault="00166AC4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2D9E023" w14:textId="77777777" w:rsidR="00166AC4" w:rsidRPr="007C784A" w:rsidRDefault="00EF1547">
            <w:pPr>
              <w:ind w:left="1474" w:hanging="1247"/>
              <w:jc w:val="both"/>
              <w:rPr>
                <w:szCs w:val="24"/>
              </w:rPr>
            </w:pPr>
            <w:r w:rsidRPr="007C784A">
              <w:rPr>
                <w:szCs w:val="24"/>
              </w:rPr>
              <w:t>2026 год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87A0D" w14:textId="77777777" w:rsidR="00166AC4" w:rsidRPr="007C784A" w:rsidRDefault="00EF1547">
            <w:pPr>
              <w:ind w:left="1474" w:hanging="1247"/>
              <w:jc w:val="both"/>
              <w:rPr>
                <w:szCs w:val="24"/>
              </w:rPr>
            </w:pPr>
            <w:r w:rsidRPr="007C784A">
              <w:rPr>
                <w:szCs w:val="24"/>
              </w:rPr>
              <w:t>2027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2EAC" w14:textId="77777777" w:rsidR="00166AC4" w:rsidRPr="007C784A" w:rsidRDefault="00EF1547">
            <w:pPr>
              <w:ind w:left="1474" w:hanging="1247"/>
              <w:jc w:val="both"/>
              <w:rPr>
                <w:szCs w:val="24"/>
              </w:rPr>
            </w:pPr>
            <w:r w:rsidRPr="007C784A">
              <w:rPr>
                <w:szCs w:val="24"/>
              </w:rPr>
              <w:t>2028 год</w:t>
            </w:r>
          </w:p>
        </w:tc>
      </w:tr>
      <w:tr w:rsidR="00166AC4" w:rsidRPr="007C784A" w14:paraId="6A452541" w14:textId="77777777"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6CA6F" w14:textId="77777777" w:rsidR="00166AC4" w:rsidRPr="007C784A" w:rsidRDefault="00EF1547">
            <w:pPr>
              <w:ind w:left="1191" w:firstLine="1474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380B001" w14:textId="77777777" w:rsidR="00166AC4" w:rsidRPr="007C784A" w:rsidRDefault="00EF1547">
            <w:pPr>
              <w:ind w:left="1191" w:firstLine="1474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D1299" w14:textId="77777777" w:rsidR="00166AC4" w:rsidRPr="007C784A" w:rsidRDefault="00EF1547">
            <w:pPr>
              <w:ind w:left="1191" w:firstLine="1474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315A" w14:textId="77777777" w:rsidR="00166AC4" w:rsidRPr="007C784A" w:rsidRDefault="00EF1547">
            <w:pPr>
              <w:ind w:left="1191" w:firstLine="1474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4</w:t>
            </w:r>
          </w:p>
        </w:tc>
      </w:tr>
      <w:tr w:rsidR="00166AC4" w:rsidRPr="007C784A" w14:paraId="4219BB15" w14:textId="77777777"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32D77" w14:textId="77777777" w:rsidR="00166AC4" w:rsidRPr="007C784A" w:rsidRDefault="00EF1547">
            <w:pPr>
              <w:spacing w:before="170" w:after="170"/>
              <w:jc w:val="both"/>
              <w:rPr>
                <w:szCs w:val="24"/>
              </w:rPr>
            </w:pPr>
            <w:r w:rsidRPr="007C784A">
              <w:rPr>
                <w:szCs w:val="24"/>
              </w:rPr>
              <w:t>Объем бюджетных ассигнований, предусмотренных на исполнение муниципальных гарантий в валюте Российской Федерации по возможным гарантийным случаям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9E41BEC" w14:textId="77777777" w:rsidR="00166AC4" w:rsidRPr="007C784A" w:rsidRDefault="00EF1547">
            <w:pPr>
              <w:ind w:left="1559" w:firstLine="567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  <w:p w14:paraId="6F1029F0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CA08" w14:textId="77777777" w:rsidR="00166AC4" w:rsidRPr="007C784A" w:rsidRDefault="00EF1547">
            <w:pPr>
              <w:ind w:left="1191" w:firstLine="1474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  <w:p w14:paraId="76C479D5" w14:textId="77777777" w:rsidR="00166AC4" w:rsidRPr="007C784A" w:rsidRDefault="00EF1547">
            <w:pPr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D3EB" w14:textId="77777777" w:rsidR="00166AC4" w:rsidRPr="007C784A" w:rsidRDefault="00EF1547">
            <w:pPr>
              <w:ind w:left="1191" w:firstLine="1474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  <w:p w14:paraId="3808BBCF" w14:textId="77777777" w:rsidR="00166AC4" w:rsidRPr="007C784A" w:rsidRDefault="00EF1547">
            <w:pPr>
              <w:ind w:firstLine="708"/>
              <w:rPr>
                <w:szCs w:val="24"/>
              </w:rPr>
            </w:pPr>
            <w:r w:rsidRPr="007C784A">
              <w:rPr>
                <w:szCs w:val="24"/>
              </w:rPr>
              <w:t xml:space="preserve">   -</w:t>
            </w:r>
          </w:p>
        </w:tc>
      </w:tr>
    </w:tbl>
    <w:p w14:paraId="702AE805" w14:textId="77777777" w:rsidR="00166AC4" w:rsidRDefault="00166AC4">
      <w:pPr>
        <w:outlineLvl w:val="0"/>
      </w:pPr>
    </w:p>
    <w:p w14:paraId="39140E63" w14:textId="77777777" w:rsidR="00166AC4" w:rsidRDefault="00166AC4">
      <w:pPr>
        <w:ind w:left="6521" w:firstLine="850"/>
        <w:jc w:val="right"/>
      </w:pPr>
    </w:p>
    <w:p w14:paraId="5178CE7F" w14:textId="77777777" w:rsidR="00166AC4" w:rsidRDefault="00166AC4">
      <w:pPr>
        <w:ind w:left="6521" w:firstLine="850"/>
        <w:jc w:val="right"/>
      </w:pPr>
    </w:p>
    <w:p w14:paraId="2296B282" w14:textId="77777777" w:rsidR="00166AC4" w:rsidRDefault="00166AC4">
      <w:pPr>
        <w:ind w:left="6521" w:firstLine="850"/>
        <w:jc w:val="center"/>
      </w:pPr>
    </w:p>
    <w:p w14:paraId="0A4AECF0" w14:textId="77777777" w:rsidR="00166AC4" w:rsidRDefault="00166AC4">
      <w:pPr>
        <w:ind w:left="6521" w:firstLine="850"/>
        <w:jc w:val="right"/>
      </w:pPr>
    </w:p>
    <w:p w14:paraId="2D2544AF" w14:textId="77777777" w:rsidR="00166AC4" w:rsidRDefault="00166AC4" w:rsidP="007C784A"/>
    <w:p w14:paraId="0C5E7881" w14:textId="77777777" w:rsidR="007C784A" w:rsidRDefault="007C784A" w:rsidP="007C784A"/>
    <w:p w14:paraId="09C8ADF1" w14:textId="77777777" w:rsidR="00166AC4" w:rsidRDefault="00166AC4">
      <w:pPr>
        <w:ind w:left="6521" w:firstLine="850"/>
        <w:jc w:val="right"/>
      </w:pPr>
    </w:p>
    <w:p w14:paraId="72C5AB26" w14:textId="77777777" w:rsidR="00166AC4" w:rsidRDefault="00EF1547" w:rsidP="007C784A">
      <w:pPr>
        <w:ind w:left="6521" w:hanging="284"/>
        <w:jc w:val="both"/>
      </w:pPr>
      <w:r>
        <w:t>Приложение 7</w:t>
      </w:r>
    </w:p>
    <w:p w14:paraId="2443BE47" w14:textId="77777777" w:rsidR="00166AC4" w:rsidRDefault="00EF1547" w:rsidP="007C784A">
      <w:pPr>
        <w:ind w:left="5529" w:firstLine="708"/>
        <w:jc w:val="both"/>
      </w:pPr>
      <w:r>
        <w:t>к решению Совета депутатов</w:t>
      </w:r>
    </w:p>
    <w:p w14:paraId="192FF7D7" w14:textId="6152D5CD" w:rsidR="00166AC4" w:rsidRPr="007C784A" w:rsidRDefault="00EF1547" w:rsidP="007C784A">
      <w:pPr>
        <w:ind w:left="6237"/>
        <w:jc w:val="both"/>
      </w:pPr>
      <w:r>
        <w:t>внутригородского муниципального образования – муниципального округа Люблино в городе Москве</w:t>
      </w:r>
    </w:p>
    <w:p w14:paraId="6043BD48" w14:textId="64A76053" w:rsidR="00166AC4" w:rsidRDefault="00EF1547" w:rsidP="007C784A">
      <w:pPr>
        <w:ind w:left="5541" w:firstLine="696"/>
        <w:jc w:val="both"/>
      </w:pPr>
      <w:r>
        <w:t>от __________.2025 №___</w:t>
      </w:r>
    </w:p>
    <w:p w14:paraId="21C16C9E" w14:textId="77777777" w:rsidR="00166AC4" w:rsidRDefault="00166AC4">
      <w:pPr>
        <w:ind w:left="720"/>
        <w:jc w:val="center"/>
      </w:pPr>
    </w:p>
    <w:p w14:paraId="1470ADBC" w14:textId="77777777" w:rsidR="00166AC4" w:rsidRDefault="00EF1547">
      <w:pPr>
        <w:jc w:val="center"/>
        <w:rPr>
          <w:b/>
        </w:rPr>
      </w:pPr>
      <w:r>
        <w:rPr>
          <w:b/>
        </w:rPr>
        <w:t xml:space="preserve">Программа муниципальных внутренних заимствований внутригородского муниципального образования – муниципального округа Люблино в городе Москве </w:t>
      </w:r>
    </w:p>
    <w:p w14:paraId="41C5D1F3" w14:textId="77777777" w:rsidR="00166AC4" w:rsidRDefault="00EF1547">
      <w:pPr>
        <w:jc w:val="center"/>
        <w:rPr>
          <w:b/>
        </w:rPr>
      </w:pPr>
      <w:r>
        <w:rPr>
          <w:b/>
        </w:rPr>
        <w:t>на 2026 год и плановый период 2027 и 2028 годы.</w:t>
      </w:r>
    </w:p>
    <w:p w14:paraId="5D142A26" w14:textId="77777777" w:rsidR="00166AC4" w:rsidRDefault="00166AC4">
      <w:pPr>
        <w:jc w:val="center"/>
        <w:rPr>
          <w:b/>
        </w:rPr>
      </w:pPr>
    </w:p>
    <w:p w14:paraId="69A1C998" w14:textId="77777777" w:rsidR="00166AC4" w:rsidRDefault="00EF1547">
      <w:pPr>
        <w:ind w:left="720"/>
        <w:jc w:val="center"/>
        <w:rPr>
          <w:b/>
        </w:rPr>
      </w:pPr>
      <w:r>
        <w:rPr>
          <w:b/>
        </w:rPr>
        <w:t>1.Привлечение средств в 2026 -2028 годах.</w:t>
      </w:r>
    </w:p>
    <w:p w14:paraId="7EBFCB98" w14:textId="77777777" w:rsidR="00166AC4" w:rsidRPr="005429FD" w:rsidRDefault="00166AC4">
      <w:pPr>
        <w:ind w:left="720"/>
        <w:jc w:val="center"/>
        <w:rPr>
          <w:b/>
          <w:szCs w:val="24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2066"/>
        <w:gridCol w:w="1208"/>
        <w:gridCol w:w="1209"/>
        <w:gridCol w:w="1343"/>
        <w:gridCol w:w="1208"/>
        <w:gridCol w:w="1074"/>
        <w:gridCol w:w="1342"/>
      </w:tblGrid>
      <w:tr w:rsidR="00166AC4" w14:paraId="007B1B06" w14:textId="77777777">
        <w:tc>
          <w:tcPr>
            <w:tcW w:w="61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1EF27E55" w14:textId="77777777" w:rsidR="00166AC4" w:rsidRDefault="00EF1547">
            <w:pPr>
              <w:spacing w:line="270" w:lineRule="atLeast"/>
              <w:jc w:val="center"/>
            </w:pPr>
            <w:r>
              <w:t>N п/п</w:t>
            </w:r>
          </w:p>
        </w:tc>
        <w:tc>
          <w:tcPr>
            <w:tcW w:w="20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57E53CF2" w14:textId="77777777" w:rsidR="00166AC4" w:rsidRDefault="00EF1547">
            <w:pPr>
              <w:spacing w:line="270" w:lineRule="atLeast"/>
              <w:jc w:val="center"/>
            </w:pPr>
            <w:r>
              <w:rPr>
                <w:highlight w:val="white"/>
              </w:rPr>
              <w:t>Виды долговых обязательств</w:t>
            </w:r>
          </w:p>
        </w:tc>
        <w:tc>
          <w:tcPr>
            <w:tcW w:w="37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060075A" w14:textId="77777777" w:rsidR="00166AC4" w:rsidRDefault="00EF1547">
            <w:pPr>
              <w:spacing w:beforeAutospacing="1" w:afterAutospacing="1"/>
              <w:jc w:val="center"/>
            </w:pPr>
            <w:r>
              <w:t xml:space="preserve">Объем привлечения средств в местный бюджет                          </w:t>
            </w:r>
          </w:p>
          <w:p w14:paraId="4F06CFB3" w14:textId="77777777" w:rsidR="00166AC4" w:rsidRDefault="00EF1547">
            <w:pPr>
              <w:spacing w:beforeAutospacing="1" w:afterAutospacing="1"/>
              <w:jc w:val="center"/>
            </w:pPr>
            <w:r>
              <w:t>(тыс. рублей)</w:t>
            </w:r>
          </w:p>
          <w:p w14:paraId="535AF538" w14:textId="77777777" w:rsidR="00166AC4" w:rsidRDefault="00166AC4">
            <w:pPr>
              <w:spacing w:line="270" w:lineRule="atLeast"/>
              <w:jc w:val="center"/>
            </w:pPr>
          </w:p>
        </w:tc>
        <w:tc>
          <w:tcPr>
            <w:tcW w:w="362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37E5476" w14:textId="77777777" w:rsidR="00166AC4" w:rsidRDefault="00EF1547">
            <w:pPr>
              <w:spacing w:beforeAutospacing="1" w:afterAutospacing="1"/>
              <w:jc w:val="center"/>
            </w:pPr>
            <w:r>
              <w:rPr>
                <w:highlight w:val="white"/>
              </w:rPr>
              <w:t>Предельные сроки погашения долговых обязательств</w:t>
            </w:r>
          </w:p>
        </w:tc>
      </w:tr>
      <w:tr w:rsidR="00166AC4" w14:paraId="0C67E92D" w14:textId="77777777">
        <w:tc>
          <w:tcPr>
            <w:tcW w:w="61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0DC854BA" w14:textId="77777777" w:rsidR="00166AC4" w:rsidRDefault="00166AC4"/>
        </w:tc>
        <w:tc>
          <w:tcPr>
            <w:tcW w:w="20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5967291B" w14:textId="77777777" w:rsidR="00166AC4" w:rsidRDefault="00166AC4"/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5A0C55D" w14:textId="77777777" w:rsidR="00166AC4" w:rsidRDefault="00EF1547">
            <w:pPr>
              <w:spacing w:line="270" w:lineRule="atLeast"/>
              <w:jc w:val="center"/>
            </w:pPr>
            <w:r>
              <w:t>2026 год</w:t>
            </w:r>
          </w:p>
        </w:tc>
        <w:tc>
          <w:tcPr>
            <w:tcW w:w="1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3C06D21" w14:textId="77777777" w:rsidR="00166AC4" w:rsidRDefault="00EF1547">
            <w:pPr>
              <w:spacing w:line="270" w:lineRule="atLeast"/>
              <w:jc w:val="center"/>
            </w:pPr>
            <w:r>
              <w:t>2027 год</w:t>
            </w:r>
          </w:p>
        </w:tc>
        <w:tc>
          <w:tcPr>
            <w:tcW w:w="1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68277DDA" w14:textId="77777777" w:rsidR="00166AC4" w:rsidRDefault="00EF1547">
            <w:pPr>
              <w:spacing w:line="270" w:lineRule="atLeast"/>
              <w:jc w:val="center"/>
            </w:pPr>
            <w:r>
              <w:t>2028 год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E13FF7E" w14:textId="77777777" w:rsidR="00166AC4" w:rsidRDefault="00EF1547">
            <w:pPr>
              <w:spacing w:line="270" w:lineRule="atLeast"/>
              <w:jc w:val="center"/>
            </w:pPr>
            <w:r>
              <w:t>2026 год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03D62CE" w14:textId="77777777" w:rsidR="00166AC4" w:rsidRDefault="00EF1547">
            <w:pPr>
              <w:spacing w:line="270" w:lineRule="atLeast"/>
              <w:jc w:val="center"/>
            </w:pPr>
            <w:r>
              <w:t>2027 год</w:t>
            </w:r>
          </w:p>
        </w:tc>
        <w:tc>
          <w:tcPr>
            <w:tcW w:w="1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E047776" w14:textId="77777777" w:rsidR="00166AC4" w:rsidRDefault="00EF1547">
            <w:pPr>
              <w:spacing w:line="270" w:lineRule="atLeast"/>
              <w:jc w:val="center"/>
            </w:pPr>
            <w:r>
              <w:t>2028 год</w:t>
            </w:r>
          </w:p>
        </w:tc>
      </w:tr>
      <w:tr w:rsidR="00166AC4" w14:paraId="54B87357" w14:textId="77777777"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center"/>
          </w:tcPr>
          <w:p w14:paraId="096907D7" w14:textId="77777777" w:rsidR="00166AC4" w:rsidRDefault="00EF1547">
            <w:pPr>
              <w:spacing w:line="270" w:lineRule="atLeast"/>
              <w:jc w:val="center"/>
            </w:pPr>
            <w:r>
              <w:t>1</w:t>
            </w:r>
          </w:p>
        </w:tc>
        <w:tc>
          <w:tcPr>
            <w:tcW w:w="2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center"/>
          </w:tcPr>
          <w:p w14:paraId="1D5E8831" w14:textId="77777777" w:rsidR="00166AC4" w:rsidRDefault="00EF1547">
            <w:pPr>
              <w:spacing w:line="270" w:lineRule="atLeast"/>
              <w:jc w:val="center"/>
            </w:pPr>
            <w:r>
              <w:t>-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4E9B8569" w14:textId="77777777" w:rsidR="00166AC4" w:rsidRDefault="00EF1547">
            <w:pPr>
              <w:spacing w:line="270" w:lineRule="atLeast"/>
              <w:jc w:val="center"/>
            </w:pPr>
            <w:r>
              <w:t>-</w:t>
            </w:r>
          </w:p>
        </w:tc>
        <w:tc>
          <w:tcPr>
            <w:tcW w:w="1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3F59DD2B" w14:textId="77777777" w:rsidR="00166AC4" w:rsidRDefault="00EF1547">
            <w:pPr>
              <w:spacing w:line="270" w:lineRule="atLeast"/>
              <w:jc w:val="center"/>
            </w:pPr>
            <w:r>
              <w:t>-</w:t>
            </w:r>
          </w:p>
        </w:tc>
        <w:tc>
          <w:tcPr>
            <w:tcW w:w="1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75869428" w14:textId="77777777" w:rsidR="00166AC4" w:rsidRDefault="00EF1547">
            <w:pPr>
              <w:spacing w:line="270" w:lineRule="atLeast"/>
              <w:jc w:val="center"/>
            </w:pPr>
            <w:r>
              <w:t>-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46EEC50E" w14:textId="77777777" w:rsidR="00166AC4" w:rsidRDefault="00EF1547">
            <w:pPr>
              <w:spacing w:line="270" w:lineRule="atLeast"/>
              <w:jc w:val="center"/>
            </w:pPr>
            <w:r>
              <w:t>-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510A941C" w14:textId="77777777" w:rsidR="00166AC4" w:rsidRDefault="00EF1547">
            <w:pPr>
              <w:spacing w:line="270" w:lineRule="atLeast"/>
              <w:jc w:val="center"/>
            </w:pPr>
            <w:r>
              <w:t>-</w:t>
            </w:r>
          </w:p>
        </w:tc>
        <w:tc>
          <w:tcPr>
            <w:tcW w:w="1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1DE0D0D6" w14:textId="77777777" w:rsidR="00166AC4" w:rsidRDefault="00EF1547">
            <w:pPr>
              <w:spacing w:line="270" w:lineRule="atLeast"/>
              <w:jc w:val="center"/>
            </w:pPr>
            <w:r>
              <w:t>-</w:t>
            </w:r>
          </w:p>
        </w:tc>
      </w:tr>
      <w:tr w:rsidR="00166AC4" w14:paraId="478EB206" w14:textId="77777777">
        <w:tc>
          <w:tcPr>
            <w:tcW w:w="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center"/>
          </w:tcPr>
          <w:p w14:paraId="432DA307" w14:textId="77777777" w:rsidR="00166AC4" w:rsidRDefault="00166AC4">
            <w:pPr>
              <w:spacing w:line="270" w:lineRule="atLeast"/>
              <w:jc w:val="center"/>
            </w:pPr>
          </w:p>
        </w:tc>
        <w:tc>
          <w:tcPr>
            <w:tcW w:w="2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center"/>
          </w:tcPr>
          <w:p w14:paraId="48D415E4" w14:textId="77777777" w:rsidR="00166AC4" w:rsidRDefault="00EF1547">
            <w:pPr>
              <w:spacing w:line="270" w:lineRule="atLeast"/>
              <w:jc w:val="center"/>
            </w:pPr>
            <w:r>
              <w:t>Итого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0B589736" w14:textId="77777777" w:rsidR="00166AC4" w:rsidRDefault="00EF1547">
            <w:pPr>
              <w:spacing w:line="270" w:lineRule="atLeast"/>
              <w:jc w:val="center"/>
            </w:pPr>
            <w:r>
              <w:t>-</w:t>
            </w:r>
          </w:p>
        </w:tc>
        <w:tc>
          <w:tcPr>
            <w:tcW w:w="12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60AD9BC0" w14:textId="77777777" w:rsidR="00166AC4" w:rsidRDefault="00EF1547">
            <w:pPr>
              <w:spacing w:line="270" w:lineRule="atLeast"/>
              <w:jc w:val="center"/>
            </w:pPr>
            <w:r>
              <w:t>-</w:t>
            </w:r>
          </w:p>
        </w:tc>
        <w:tc>
          <w:tcPr>
            <w:tcW w:w="1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7F3D0A3C" w14:textId="77777777" w:rsidR="00166AC4" w:rsidRDefault="00EF1547">
            <w:pPr>
              <w:spacing w:line="270" w:lineRule="atLeast"/>
              <w:jc w:val="center"/>
            </w:pPr>
            <w:r>
              <w:t>-</w:t>
            </w:r>
          </w:p>
        </w:tc>
        <w:tc>
          <w:tcPr>
            <w:tcW w:w="1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63BE98CE" w14:textId="77777777" w:rsidR="00166AC4" w:rsidRDefault="00EF1547">
            <w:pPr>
              <w:spacing w:line="270" w:lineRule="atLeast"/>
              <w:jc w:val="center"/>
            </w:pPr>
            <w:r>
              <w:t>-</w:t>
            </w:r>
          </w:p>
        </w:tc>
        <w:tc>
          <w:tcPr>
            <w:tcW w:w="1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21F8FE2A" w14:textId="77777777" w:rsidR="00166AC4" w:rsidRDefault="00EF1547">
            <w:pPr>
              <w:spacing w:line="270" w:lineRule="atLeast"/>
              <w:jc w:val="center"/>
            </w:pPr>
            <w:r>
              <w:t>-</w:t>
            </w:r>
          </w:p>
        </w:tc>
        <w:tc>
          <w:tcPr>
            <w:tcW w:w="1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683B573D" w14:textId="77777777" w:rsidR="00166AC4" w:rsidRDefault="00EF1547">
            <w:pPr>
              <w:spacing w:line="270" w:lineRule="atLeast"/>
              <w:jc w:val="center"/>
            </w:pPr>
            <w:r>
              <w:t>-</w:t>
            </w:r>
          </w:p>
        </w:tc>
      </w:tr>
    </w:tbl>
    <w:p w14:paraId="48507B7A" w14:textId="77777777" w:rsidR="00166AC4" w:rsidRPr="007C784A" w:rsidRDefault="00166AC4" w:rsidP="005429FD">
      <w:pPr>
        <w:rPr>
          <w:b/>
          <w:szCs w:val="24"/>
        </w:rPr>
      </w:pPr>
    </w:p>
    <w:p w14:paraId="529DD55B" w14:textId="4AB7538F" w:rsidR="00166AC4" w:rsidRPr="007C784A" w:rsidRDefault="00166AC4">
      <w:pPr>
        <w:rPr>
          <w:szCs w:val="24"/>
        </w:rPr>
      </w:pPr>
    </w:p>
    <w:p w14:paraId="0C0EDC54" w14:textId="77777777" w:rsidR="00166AC4" w:rsidRPr="007C784A" w:rsidRDefault="00EF1547">
      <w:pPr>
        <w:jc w:val="center"/>
        <w:rPr>
          <w:b/>
          <w:szCs w:val="24"/>
          <w:highlight w:val="white"/>
        </w:rPr>
      </w:pPr>
      <w:r w:rsidRPr="007C784A">
        <w:rPr>
          <w:b/>
          <w:szCs w:val="24"/>
        </w:rPr>
        <w:t xml:space="preserve">2. </w:t>
      </w:r>
      <w:r w:rsidRPr="007C784A">
        <w:rPr>
          <w:b/>
          <w:szCs w:val="24"/>
          <w:highlight w:val="white"/>
        </w:rPr>
        <w:t>Погашение муниципальных долговых обязательств в 2026-2028 годах</w:t>
      </w:r>
    </w:p>
    <w:p w14:paraId="312734F2" w14:textId="77777777" w:rsidR="00166AC4" w:rsidRPr="007C784A" w:rsidRDefault="00166AC4">
      <w:pPr>
        <w:jc w:val="center"/>
        <w:rPr>
          <w:b/>
          <w:szCs w:val="24"/>
          <w:highlight w:val="white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4103"/>
        <w:gridCol w:w="1517"/>
        <w:gridCol w:w="1713"/>
        <w:gridCol w:w="1460"/>
      </w:tblGrid>
      <w:tr w:rsidR="00166AC4" w:rsidRPr="007C784A" w14:paraId="0E592BE4" w14:textId="77777777">
        <w:tc>
          <w:tcPr>
            <w:tcW w:w="12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4826E4C1" w14:textId="77777777" w:rsidR="00166AC4" w:rsidRPr="007C784A" w:rsidRDefault="00EF1547">
            <w:pPr>
              <w:spacing w:line="270" w:lineRule="atLeast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N п/п</w:t>
            </w:r>
          </w:p>
        </w:tc>
        <w:tc>
          <w:tcPr>
            <w:tcW w:w="41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1722ACD6" w14:textId="77777777" w:rsidR="00166AC4" w:rsidRPr="007C784A" w:rsidRDefault="00EF1547">
            <w:pPr>
              <w:spacing w:line="270" w:lineRule="atLeast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 xml:space="preserve">Виды </w:t>
            </w:r>
            <w:r w:rsidRPr="007C784A">
              <w:rPr>
                <w:szCs w:val="24"/>
                <w:highlight w:val="white"/>
              </w:rPr>
              <w:t>долговых обязательств</w:t>
            </w:r>
          </w:p>
        </w:tc>
        <w:tc>
          <w:tcPr>
            <w:tcW w:w="46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84D56B9" w14:textId="77777777" w:rsidR="00166AC4" w:rsidRPr="007C784A" w:rsidRDefault="00EF1547">
            <w:pPr>
              <w:spacing w:beforeAutospacing="1" w:afterAutospacing="1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 xml:space="preserve">Объем погашения муниципальных долговых               обязательств в валюте Российской Федерации  </w:t>
            </w:r>
          </w:p>
          <w:p w14:paraId="3A04CDE6" w14:textId="77777777" w:rsidR="00166AC4" w:rsidRPr="007C784A" w:rsidRDefault="00EF1547">
            <w:pPr>
              <w:spacing w:beforeAutospacing="1" w:afterAutospacing="1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(тыс. руб.)</w:t>
            </w:r>
          </w:p>
          <w:p w14:paraId="655BD076" w14:textId="77777777" w:rsidR="00166AC4" w:rsidRPr="007C784A" w:rsidRDefault="00166AC4">
            <w:pPr>
              <w:spacing w:line="270" w:lineRule="atLeast"/>
              <w:ind w:right="988"/>
              <w:jc w:val="center"/>
              <w:rPr>
                <w:szCs w:val="24"/>
              </w:rPr>
            </w:pPr>
          </w:p>
        </w:tc>
      </w:tr>
      <w:tr w:rsidR="00166AC4" w:rsidRPr="007C784A" w14:paraId="1D62A977" w14:textId="77777777">
        <w:tc>
          <w:tcPr>
            <w:tcW w:w="127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0DF58852" w14:textId="77777777" w:rsidR="00166AC4" w:rsidRPr="007C784A" w:rsidRDefault="00166AC4">
            <w:pPr>
              <w:rPr>
                <w:szCs w:val="24"/>
              </w:rPr>
            </w:pPr>
          </w:p>
        </w:tc>
        <w:tc>
          <w:tcPr>
            <w:tcW w:w="41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1F7B7800" w14:textId="77777777" w:rsidR="00166AC4" w:rsidRPr="007C784A" w:rsidRDefault="00166AC4">
            <w:pPr>
              <w:rPr>
                <w:szCs w:val="24"/>
              </w:rPr>
            </w:pPr>
          </w:p>
        </w:tc>
        <w:tc>
          <w:tcPr>
            <w:tcW w:w="1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EB7530B" w14:textId="77777777" w:rsidR="00166AC4" w:rsidRPr="007C784A" w:rsidRDefault="00EF1547">
            <w:pPr>
              <w:spacing w:line="270" w:lineRule="atLeast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2026 год</w:t>
            </w:r>
          </w:p>
        </w:tc>
        <w:tc>
          <w:tcPr>
            <w:tcW w:w="1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9F9ABEE" w14:textId="77777777" w:rsidR="00166AC4" w:rsidRPr="007C784A" w:rsidRDefault="00EF1547">
            <w:pPr>
              <w:spacing w:line="270" w:lineRule="atLeast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2027 год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3A45A89F" w14:textId="77777777" w:rsidR="00166AC4" w:rsidRPr="007C784A" w:rsidRDefault="00EF1547">
            <w:pPr>
              <w:spacing w:line="270" w:lineRule="atLeast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2028 год</w:t>
            </w:r>
          </w:p>
        </w:tc>
      </w:tr>
      <w:tr w:rsidR="00166AC4" w:rsidRPr="007C784A" w14:paraId="5D77055B" w14:textId="77777777"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center"/>
          </w:tcPr>
          <w:p w14:paraId="6D0BFB91" w14:textId="77777777" w:rsidR="00166AC4" w:rsidRPr="007C784A" w:rsidRDefault="00EF1547">
            <w:pPr>
              <w:spacing w:line="270" w:lineRule="atLeast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1</w:t>
            </w:r>
          </w:p>
        </w:tc>
        <w:tc>
          <w:tcPr>
            <w:tcW w:w="4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center"/>
          </w:tcPr>
          <w:p w14:paraId="7FBED27F" w14:textId="77777777" w:rsidR="00166AC4" w:rsidRPr="007C784A" w:rsidRDefault="00EF1547">
            <w:pPr>
              <w:spacing w:line="270" w:lineRule="atLeast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</w:tc>
        <w:tc>
          <w:tcPr>
            <w:tcW w:w="1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569E56D5" w14:textId="77777777" w:rsidR="00166AC4" w:rsidRPr="007C784A" w:rsidRDefault="00EF1547">
            <w:pPr>
              <w:spacing w:line="270" w:lineRule="atLeast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</w:tc>
        <w:tc>
          <w:tcPr>
            <w:tcW w:w="1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13761D99" w14:textId="77777777" w:rsidR="00166AC4" w:rsidRPr="007C784A" w:rsidRDefault="00EF1547">
            <w:pPr>
              <w:spacing w:line="270" w:lineRule="atLeast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355A1F7E" w14:textId="77777777" w:rsidR="00166AC4" w:rsidRPr="007C784A" w:rsidRDefault="00EF1547">
            <w:pPr>
              <w:spacing w:line="270" w:lineRule="atLeast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</w:tc>
      </w:tr>
      <w:tr w:rsidR="00166AC4" w:rsidRPr="007C784A" w14:paraId="242E0F05" w14:textId="77777777"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center"/>
          </w:tcPr>
          <w:p w14:paraId="3A155311" w14:textId="77777777" w:rsidR="00166AC4" w:rsidRPr="007C784A" w:rsidRDefault="00166AC4">
            <w:pPr>
              <w:spacing w:line="270" w:lineRule="atLeast"/>
              <w:jc w:val="center"/>
              <w:rPr>
                <w:szCs w:val="24"/>
              </w:rPr>
            </w:pPr>
          </w:p>
        </w:tc>
        <w:tc>
          <w:tcPr>
            <w:tcW w:w="4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center"/>
          </w:tcPr>
          <w:p w14:paraId="5F20994D" w14:textId="77777777" w:rsidR="00166AC4" w:rsidRPr="007C784A" w:rsidRDefault="00EF1547">
            <w:pPr>
              <w:spacing w:line="270" w:lineRule="atLeast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Итого</w:t>
            </w:r>
          </w:p>
        </w:tc>
        <w:tc>
          <w:tcPr>
            <w:tcW w:w="1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00A60EEB" w14:textId="77777777" w:rsidR="00166AC4" w:rsidRPr="007C784A" w:rsidRDefault="00EF1547">
            <w:pPr>
              <w:spacing w:line="270" w:lineRule="atLeast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</w:tc>
        <w:tc>
          <w:tcPr>
            <w:tcW w:w="1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bottom"/>
          </w:tcPr>
          <w:p w14:paraId="7D970F14" w14:textId="77777777" w:rsidR="00166AC4" w:rsidRPr="007C784A" w:rsidRDefault="00EF1547">
            <w:pPr>
              <w:spacing w:line="270" w:lineRule="atLeast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135" w:type="dxa"/>
              <w:bottom w:w="45" w:type="dxa"/>
              <w:right w:w="135" w:type="dxa"/>
            </w:tcMar>
            <w:vAlign w:val="bottom"/>
          </w:tcPr>
          <w:p w14:paraId="272A7DEF" w14:textId="77777777" w:rsidR="00166AC4" w:rsidRPr="007C784A" w:rsidRDefault="00EF1547">
            <w:pPr>
              <w:spacing w:line="270" w:lineRule="atLeast"/>
              <w:jc w:val="center"/>
              <w:rPr>
                <w:szCs w:val="24"/>
              </w:rPr>
            </w:pPr>
            <w:r w:rsidRPr="007C784A">
              <w:rPr>
                <w:szCs w:val="24"/>
              </w:rPr>
              <w:t>-</w:t>
            </w:r>
          </w:p>
        </w:tc>
      </w:tr>
    </w:tbl>
    <w:p w14:paraId="5B0ABFBF" w14:textId="77777777" w:rsidR="00166AC4" w:rsidRDefault="00166AC4" w:rsidP="007C784A">
      <w:pPr>
        <w:pStyle w:val="ConsTitle"/>
        <w:widowControl/>
        <w:ind w:right="-59"/>
        <w:rPr>
          <w:b w:val="0"/>
          <w:sz w:val="24"/>
        </w:rPr>
      </w:pPr>
    </w:p>
    <w:p w14:paraId="466AE345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0D9DA297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73732A22" w14:textId="77777777" w:rsidR="00166AC4" w:rsidRDefault="00166AC4">
      <w:pPr>
        <w:pStyle w:val="ConsTitle"/>
        <w:widowControl/>
        <w:ind w:right="-59"/>
        <w:jc w:val="right"/>
        <w:rPr>
          <w:b w:val="0"/>
          <w:sz w:val="24"/>
        </w:rPr>
      </w:pPr>
    </w:p>
    <w:p w14:paraId="22960DFD" w14:textId="77777777" w:rsidR="00763001" w:rsidRDefault="00763001">
      <w:pPr>
        <w:pStyle w:val="ConsTitle"/>
        <w:widowControl/>
        <w:ind w:right="-59"/>
        <w:jc w:val="right"/>
        <w:rPr>
          <w:b w:val="0"/>
          <w:sz w:val="24"/>
        </w:rPr>
      </w:pPr>
    </w:p>
    <w:p w14:paraId="30B14070" w14:textId="36C497D8" w:rsidR="00763001" w:rsidRDefault="00763001" w:rsidP="007C784A">
      <w:pPr>
        <w:pStyle w:val="ConsTitle"/>
        <w:widowControl/>
        <w:ind w:right="-59"/>
        <w:rPr>
          <w:b w:val="0"/>
          <w:sz w:val="24"/>
        </w:rPr>
      </w:pPr>
    </w:p>
    <w:p w14:paraId="31735131" w14:textId="77777777" w:rsidR="00763001" w:rsidRDefault="00763001">
      <w:pPr>
        <w:pStyle w:val="ConsTitle"/>
        <w:widowControl/>
        <w:ind w:right="-59"/>
        <w:jc w:val="right"/>
        <w:rPr>
          <w:b w:val="0"/>
          <w:sz w:val="24"/>
        </w:rPr>
      </w:pPr>
    </w:p>
    <w:p w14:paraId="544FBFD0" w14:textId="77777777" w:rsidR="00763001" w:rsidRDefault="00763001">
      <w:pPr>
        <w:pStyle w:val="ConsTitle"/>
        <w:widowControl/>
        <w:ind w:right="-59"/>
        <w:jc w:val="right"/>
        <w:rPr>
          <w:b w:val="0"/>
          <w:sz w:val="24"/>
        </w:rPr>
      </w:pPr>
    </w:p>
    <w:p w14:paraId="16DCA491" w14:textId="77777777" w:rsidR="00763001" w:rsidRDefault="00763001">
      <w:pPr>
        <w:pStyle w:val="ConsTitle"/>
        <w:widowControl/>
        <w:ind w:right="-59"/>
        <w:jc w:val="right"/>
        <w:rPr>
          <w:b w:val="0"/>
          <w:sz w:val="24"/>
        </w:rPr>
      </w:pPr>
    </w:p>
    <w:p w14:paraId="4889B4B5" w14:textId="77777777" w:rsidR="00763001" w:rsidRDefault="00763001">
      <w:pPr>
        <w:pStyle w:val="ConsTitle"/>
        <w:widowControl/>
        <w:ind w:right="-59"/>
        <w:jc w:val="right"/>
        <w:rPr>
          <w:b w:val="0"/>
          <w:sz w:val="24"/>
        </w:rPr>
      </w:pPr>
    </w:p>
    <w:p w14:paraId="540B6616" w14:textId="77777777" w:rsidR="00763001" w:rsidRDefault="00763001">
      <w:pPr>
        <w:pStyle w:val="ConsTitle"/>
        <w:widowControl/>
        <w:ind w:right="-59"/>
        <w:jc w:val="right"/>
        <w:rPr>
          <w:b w:val="0"/>
          <w:sz w:val="24"/>
        </w:rPr>
      </w:pPr>
    </w:p>
    <w:p w14:paraId="78E17433" w14:textId="3E263CBF" w:rsidR="00763001" w:rsidRDefault="00763001" w:rsidP="00763001">
      <w:pPr>
        <w:pStyle w:val="ConsTitle"/>
        <w:widowControl/>
        <w:ind w:right="-59"/>
        <w:jc w:val="both"/>
        <w:rPr>
          <w:b w:val="0"/>
          <w:sz w:val="24"/>
        </w:rPr>
      </w:pPr>
    </w:p>
    <w:p w14:paraId="6B061865" w14:textId="77777777" w:rsidR="007C784A" w:rsidRDefault="007C784A" w:rsidP="00763001">
      <w:pPr>
        <w:pStyle w:val="ConsTitle"/>
        <w:widowControl/>
        <w:ind w:right="-59"/>
        <w:jc w:val="both"/>
        <w:rPr>
          <w:b w:val="0"/>
          <w:sz w:val="24"/>
        </w:rPr>
      </w:pPr>
    </w:p>
    <w:p w14:paraId="24244BCC" w14:textId="7C33B95E" w:rsidR="00166AC4" w:rsidRDefault="00EF1547" w:rsidP="00763001">
      <w:pPr>
        <w:pStyle w:val="ConsTitle"/>
        <w:widowControl/>
        <w:ind w:left="5664" w:right="-59" w:firstLine="708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Приложение 2</w:t>
      </w:r>
    </w:p>
    <w:p w14:paraId="1F7C84E3" w14:textId="77777777" w:rsidR="00166AC4" w:rsidRDefault="00EF1547" w:rsidP="00763001">
      <w:pPr>
        <w:ind w:left="5664" w:firstLine="708"/>
        <w:jc w:val="both"/>
      </w:pPr>
      <w:r>
        <w:t>к решению Совета депутатов</w:t>
      </w:r>
    </w:p>
    <w:p w14:paraId="18044358" w14:textId="38CCDF7A" w:rsidR="00166AC4" w:rsidRDefault="00EF1547" w:rsidP="00763001">
      <w:pPr>
        <w:ind w:left="6372"/>
        <w:jc w:val="both"/>
      </w:pPr>
      <w:r>
        <w:t>внутригородского муниципального образования –</w:t>
      </w:r>
      <w:r w:rsidR="00763001">
        <w:t xml:space="preserve"> </w:t>
      </w:r>
      <w:r>
        <w:t>муниципального округа Люблино</w:t>
      </w:r>
      <w:r w:rsidR="00763001">
        <w:t xml:space="preserve"> </w:t>
      </w:r>
      <w:r>
        <w:t>в городе Москве</w:t>
      </w:r>
    </w:p>
    <w:p w14:paraId="769844A2" w14:textId="78A3A3B9" w:rsidR="00166AC4" w:rsidRPr="0015446D" w:rsidRDefault="00EF1547" w:rsidP="00763001">
      <w:pPr>
        <w:pStyle w:val="a7"/>
        <w:ind w:left="6276" w:firstLine="96"/>
        <w:rPr>
          <w:color w:val="auto"/>
          <w:sz w:val="24"/>
        </w:rPr>
      </w:pPr>
      <w:r w:rsidRPr="0015446D">
        <w:rPr>
          <w:color w:val="auto"/>
          <w:sz w:val="24"/>
        </w:rPr>
        <w:t>от 6 ноября 2025 года №</w:t>
      </w:r>
      <w:r w:rsidR="00277856" w:rsidRPr="0015446D">
        <w:rPr>
          <w:color w:val="auto"/>
          <w:sz w:val="24"/>
        </w:rPr>
        <w:t xml:space="preserve"> </w:t>
      </w:r>
      <w:r w:rsidRPr="0015446D">
        <w:rPr>
          <w:color w:val="auto"/>
          <w:sz w:val="24"/>
        </w:rPr>
        <w:t>/</w:t>
      </w:r>
    </w:p>
    <w:p w14:paraId="4A8DE77F" w14:textId="77777777" w:rsidR="00166AC4" w:rsidRDefault="00166AC4">
      <w:pPr>
        <w:jc w:val="center"/>
      </w:pPr>
    </w:p>
    <w:p w14:paraId="40F6DBA9" w14:textId="77777777" w:rsidR="00166AC4" w:rsidRDefault="00EF1547">
      <w:pPr>
        <w:jc w:val="center"/>
        <w:rPr>
          <w:b/>
        </w:rPr>
      </w:pPr>
      <w:r>
        <w:rPr>
          <w:b/>
        </w:rPr>
        <w:t xml:space="preserve">Состав </w:t>
      </w:r>
    </w:p>
    <w:p w14:paraId="5955CB25" w14:textId="77777777" w:rsidR="00166AC4" w:rsidRDefault="00EF1547">
      <w:pPr>
        <w:jc w:val="center"/>
        <w:rPr>
          <w:b/>
        </w:rPr>
      </w:pPr>
      <w:r>
        <w:rPr>
          <w:b/>
        </w:rPr>
        <w:t>рабочей группы по организации и проведению публичных слушаний</w:t>
      </w:r>
    </w:p>
    <w:p w14:paraId="6669D22E" w14:textId="77777777" w:rsidR="00182262" w:rsidRDefault="00EF1547" w:rsidP="00182262">
      <w:pPr>
        <w:jc w:val="center"/>
        <w:rPr>
          <w:b/>
        </w:rPr>
      </w:pPr>
      <w:r>
        <w:rPr>
          <w:b/>
        </w:rPr>
        <w:t>по проекту решения Совета депутатов внутригородского муниципального образования - муниципального округа Люблино в городе Москве</w:t>
      </w:r>
      <w:r w:rsidR="00182262">
        <w:rPr>
          <w:b/>
        </w:rPr>
        <w:t xml:space="preserve"> </w:t>
      </w:r>
    </w:p>
    <w:p w14:paraId="15AF2120" w14:textId="6C17C191" w:rsidR="00166AC4" w:rsidRDefault="00EF1547" w:rsidP="00182262">
      <w:pPr>
        <w:jc w:val="center"/>
        <w:rPr>
          <w:b/>
        </w:rPr>
      </w:pPr>
      <w:r>
        <w:rPr>
          <w:b/>
        </w:rPr>
        <w:t>«О бюджете внутригородского муниципального образования - муниципального округа Люблино в городе Москве на 2026 год</w:t>
      </w:r>
      <w:r w:rsidR="00182262">
        <w:rPr>
          <w:b/>
        </w:rPr>
        <w:t xml:space="preserve"> </w:t>
      </w:r>
      <w:r>
        <w:rPr>
          <w:b/>
        </w:rPr>
        <w:t>и плановый период 2027 и 2028 годов»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5245"/>
      </w:tblGrid>
      <w:tr w:rsidR="00166AC4" w14:paraId="59C5A008" w14:textId="77777777">
        <w:trPr>
          <w:trHeight w:val="909"/>
        </w:trPr>
        <w:tc>
          <w:tcPr>
            <w:tcW w:w="4786" w:type="dxa"/>
          </w:tcPr>
          <w:p w14:paraId="7C3D4AEE" w14:textId="77777777" w:rsidR="00166AC4" w:rsidRDefault="00166AC4">
            <w:pPr>
              <w:rPr>
                <w:b/>
              </w:rPr>
            </w:pPr>
          </w:p>
          <w:p w14:paraId="367230FA" w14:textId="56DD6CEF" w:rsidR="007C784A" w:rsidRDefault="00EF1547">
            <w:pPr>
              <w:rPr>
                <w:b/>
              </w:rPr>
            </w:pPr>
            <w:r>
              <w:rPr>
                <w:b/>
              </w:rPr>
              <w:t>Руководитель рабочей группы:</w:t>
            </w:r>
          </w:p>
          <w:p w14:paraId="099812FE" w14:textId="77777777" w:rsidR="007C784A" w:rsidRPr="007C784A" w:rsidRDefault="007C784A">
            <w:pPr>
              <w:rPr>
                <w:b/>
                <w:sz w:val="16"/>
                <w:szCs w:val="16"/>
              </w:rPr>
            </w:pPr>
          </w:p>
          <w:p w14:paraId="36416DF9" w14:textId="77777777" w:rsidR="00166AC4" w:rsidRDefault="00EF1547">
            <w:pPr>
              <w:rPr>
                <w:b/>
              </w:rPr>
            </w:pPr>
            <w:r>
              <w:t>Багаутдинов Руслан Харисович</w:t>
            </w:r>
          </w:p>
        </w:tc>
        <w:tc>
          <w:tcPr>
            <w:tcW w:w="5245" w:type="dxa"/>
          </w:tcPr>
          <w:p w14:paraId="25C18AAD" w14:textId="77777777" w:rsidR="00166AC4" w:rsidRDefault="00166AC4">
            <w:pPr>
              <w:jc w:val="both"/>
            </w:pPr>
          </w:p>
          <w:p w14:paraId="52A3F6B6" w14:textId="77777777" w:rsidR="007C784A" w:rsidRDefault="007C784A">
            <w:pPr>
              <w:jc w:val="both"/>
            </w:pPr>
          </w:p>
          <w:p w14:paraId="38CDB2FA" w14:textId="77777777" w:rsidR="007C784A" w:rsidRPr="007C784A" w:rsidRDefault="007C784A">
            <w:pPr>
              <w:jc w:val="both"/>
              <w:rPr>
                <w:sz w:val="16"/>
                <w:szCs w:val="16"/>
              </w:rPr>
            </w:pPr>
          </w:p>
          <w:p w14:paraId="330ECC6F" w14:textId="77777777" w:rsidR="00166AC4" w:rsidRDefault="00EF1547">
            <w:pPr>
              <w:jc w:val="both"/>
            </w:pPr>
            <w:r>
              <w:t>- глава внутригородского муниципального образования - муниципального округа Люблино в городе Москве</w:t>
            </w:r>
          </w:p>
        </w:tc>
      </w:tr>
      <w:tr w:rsidR="00166AC4" w14:paraId="6D3339EF" w14:textId="77777777">
        <w:tc>
          <w:tcPr>
            <w:tcW w:w="4786" w:type="dxa"/>
          </w:tcPr>
          <w:p w14:paraId="0D99275B" w14:textId="77777777" w:rsidR="00166AC4" w:rsidRDefault="00166AC4">
            <w:pPr>
              <w:rPr>
                <w:b/>
              </w:rPr>
            </w:pPr>
          </w:p>
          <w:p w14:paraId="35DF8525" w14:textId="4986E3C9" w:rsidR="007C784A" w:rsidRDefault="00EF1547">
            <w:pPr>
              <w:rPr>
                <w:b/>
              </w:rPr>
            </w:pPr>
            <w:r>
              <w:rPr>
                <w:b/>
              </w:rPr>
              <w:t>Заместитель руководителя рабочей группы</w:t>
            </w:r>
          </w:p>
          <w:p w14:paraId="6EFB6CF8" w14:textId="77777777" w:rsidR="007C784A" w:rsidRPr="007C784A" w:rsidRDefault="007C784A">
            <w:pPr>
              <w:rPr>
                <w:b/>
                <w:sz w:val="16"/>
                <w:szCs w:val="16"/>
              </w:rPr>
            </w:pPr>
          </w:p>
          <w:p w14:paraId="2D16C4BC" w14:textId="77777777" w:rsidR="00166AC4" w:rsidRDefault="00EF1547">
            <w:r>
              <w:t>Капленкова Зоя Владимировна</w:t>
            </w:r>
          </w:p>
          <w:p w14:paraId="5D861D10" w14:textId="77777777" w:rsidR="00166AC4" w:rsidRDefault="00166AC4"/>
        </w:tc>
        <w:tc>
          <w:tcPr>
            <w:tcW w:w="5245" w:type="dxa"/>
          </w:tcPr>
          <w:p w14:paraId="7D15D490" w14:textId="77777777" w:rsidR="00166AC4" w:rsidRDefault="00166AC4">
            <w:pPr>
              <w:jc w:val="both"/>
            </w:pPr>
          </w:p>
          <w:p w14:paraId="49888BC7" w14:textId="77777777" w:rsidR="00166AC4" w:rsidRDefault="00166AC4">
            <w:pPr>
              <w:jc w:val="both"/>
            </w:pPr>
          </w:p>
          <w:p w14:paraId="6717CD68" w14:textId="77777777" w:rsidR="007C784A" w:rsidRDefault="007C784A">
            <w:pPr>
              <w:jc w:val="both"/>
            </w:pPr>
          </w:p>
          <w:p w14:paraId="776D820E" w14:textId="77777777" w:rsidR="007C784A" w:rsidRPr="007C784A" w:rsidRDefault="007C784A">
            <w:pPr>
              <w:jc w:val="both"/>
              <w:rPr>
                <w:sz w:val="16"/>
                <w:szCs w:val="16"/>
              </w:rPr>
            </w:pPr>
          </w:p>
          <w:p w14:paraId="1F647D9A" w14:textId="77777777" w:rsidR="00166AC4" w:rsidRPr="00182262" w:rsidRDefault="00EF1547">
            <w:pPr>
              <w:jc w:val="both"/>
              <w:rPr>
                <w:color w:val="000000" w:themeColor="text1"/>
              </w:rPr>
            </w:pPr>
            <w:r>
              <w:t>- главный бухгалтер – начальник финансово-экономического отдела аппарата Совета депутатов муниципального округа Люблино</w:t>
            </w:r>
            <w:r w:rsidR="009E0258">
              <w:t xml:space="preserve"> </w:t>
            </w:r>
            <w:r w:rsidR="009E0258" w:rsidRPr="00277856">
              <w:rPr>
                <w:color w:val="auto"/>
              </w:rPr>
              <w:t>в городе Москве</w:t>
            </w:r>
          </w:p>
        </w:tc>
      </w:tr>
      <w:tr w:rsidR="00166AC4" w14:paraId="26568F78" w14:textId="77777777">
        <w:tc>
          <w:tcPr>
            <w:tcW w:w="4786" w:type="dxa"/>
          </w:tcPr>
          <w:p w14:paraId="6F91C097" w14:textId="77777777" w:rsidR="007C784A" w:rsidRDefault="007C784A">
            <w:pPr>
              <w:rPr>
                <w:b/>
              </w:rPr>
            </w:pPr>
          </w:p>
          <w:p w14:paraId="4E4A66E3" w14:textId="07A901A4" w:rsidR="007C784A" w:rsidRDefault="00EF1547">
            <w:pPr>
              <w:rPr>
                <w:b/>
              </w:rPr>
            </w:pPr>
            <w:r>
              <w:rPr>
                <w:b/>
              </w:rPr>
              <w:t>Члены рабочей группы:</w:t>
            </w:r>
          </w:p>
          <w:p w14:paraId="1B48837A" w14:textId="77777777" w:rsidR="007C784A" w:rsidRPr="007C784A" w:rsidRDefault="007C784A">
            <w:pPr>
              <w:rPr>
                <w:b/>
                <w:sz w:val="16"/>
                <w:szCs w:val="16"/>
              </w:rPr>
            </w:pPr>
          </w:p>
          <w:p w14:paraId="7B2B8C9F" w14:textId="77777777" w:rsidR="00166AC4" w:rsidRDefault="00EF1547">
            <w:r>
              <w:t>Жуков Ярослав Николаевич</w:t>
            </w:r>
          </w:p>
          <w:p w14:paraId="50BE9A4F" w14:textId="77777777" w:rsidR="00166AC4" w:rsidRDefault="00166AC4">
            <w:pPr>
              <w:rPr>
                <w:b/>
              </w:rPr>
            </w:pPr>
          </w:p>
          <w:p w14:paraId="3B32ADEE" w14:textId="77777777" w:rsidR="00166AC4" w:rsidRDefault="00166AC4">
            <w:pPr>
              <w:rPr>
                <w:b/>
              </w:rPr>
            </w:pPr>
          </w:p>
          <w:p w14:paraId="22474626" w14:textId="77777777" w:rsidR="00166AC4" w:rsidRDefault="00166AC4"/>
          <w:p w14:paraId="235AEC9C" w14:textId="77777777" w:rsidR="00166AC4" w:rsidRDefault="00EF1547">
            <w:r>
              <w:t>Мамедов Камран Гамбарович</w:t>
            </w:r>
          </w:p>
          <w:p w14:paraId="7233D71D" w14:textId="77777777" w:rsidR="00166AC4" w:rsidRDefault="00166AC4">
            <w:pPr>
              <w:rPr>
                <w:b/>
              </w:rPr>
            </w:pPr>
          </w:p>
          <w:p w14:paraId="49D06773" w14:textId="77777777" w:rsidR="00166AC4" w:rsidRDefault="00166AC4">
            <w:pPr>
              <w:rPr>
                <w:b/>
              </w:rPr>
            </w:pPr>
          </w:p>
          <w:p w14:paraId="5B1D809D" w14:textId="77777777" w:rsidR="00166AC4" w:rsidRDefault="00166AC4"/>
          <w:p w14:paraId="15DBFF13" w14:textId="77777777" w:rsidR="00166AC4" w:rsidRDefault="00EF1547">
            <w:r>
              <w:t>Андрианов Юрий Александрович</w:t>
            </w:r>
          </w:p>
          <w:p w14:paraId="33D52EEE" w14:textId="77777777" w:rsidR="00166AC4" w:rsidRDefault="00166AC4"/>
          <w:p w14:paraId="14762EB0" w14:textId="77777777" w:rsidR="00166AC4" w:rsidRDefault="00166AC4"/>
          <w:p w14:paraId="73B7928D" w14:textId="77777777" w:rsidR="00182262" w:rsidRDefault="00182262"/>
          <w:p w14:paraId="14E9E1B1" w14:textId="77777777" w:rsidR="00166AC4" w:rsidRDefault="00EF1547">
            <w:pPr>
              <w:rPr>
                <w:b/>
              </w:rPr>
            </w:pPr>
            <w:r>
              <w:t>Урусова Татьяна Вячеславовна</w:t>
            </w:r>
          </w:p>
        </w:tc>
        <w:tc>
          <w:tcPr>
            <w:tcW w:w="5245" w:type="dxa"/>
          </w:tcPr>
          <w:p w14:paraId="6B840F47" w14:textId="77777777" w:rsidR="00166AC4" w:rsidRDefault="00166AC4">
            <w:pPr>
              <w:jc w:val="both"/>
            </w:pPr>
          </w:p>
          <w:p w14:paraId="3B1C56EC" w14:textId="77777777" w:rsidR="007C784A" w:rsidRDefault="007C784A">
            <w:pPr>
              <w:jc w:val="both"/>
            </w:pPr>
          </w:p>
          <w:p w14:paraId="20CB0E61" w14:textId="77777777" w:rsidR="007C784A" w:rsidRPr="007C784A" w:rsidRDefault="007C784A">
            <w:pPr>
              <w:jc w:val="both"/>
              <w:rPr>
                <w:sz w:val="16"/>
                <w:szCs w:val="16"/>
              </w:rPr>
            </w:pPr>
          </w:p>
          <w:p w14:paraId="0B0C7C72" w14:textId="77777777" w:rsidR="00166AC4" w:rsidRDefault="00EF1547">
            <w:pPr>
              <w:jc w:val="both"/>
            </w:pPr>
            <w:r>
              <w:t xml:space="preserve">- депутат Совета депутатов внутригородского муниципального образования - муниципального округа Люблино в городе Москве </w:t>
            </w:r>
          </w:p>
          <w:p w14:paraId="790ED7A9" w14:textId="77777777" w:rsidR="009E0258" w:rsidRDefault="009E0258">
            <w:pPr>
              <w:jc w:val="both"/>
            </w:pPr>
          </w:p>
          <w:p w14:paraId="49745BB7" w14:textId="77777777" w:rsidR="00166AC4" w:rsidRDefault="00EF1547">
            <w:pPr>
              <w:jc w:val="both"/>
            </w:pPr>
            <w:r>
              <w:t xml:space="preserve">- депутат Совета депутатов внутригородского муниципального образования - муниципального округа Люблино в городе Москве </w:t>
            </w:r>
          </w:p>
          <w:p w14:paraId="0FEF55EC" w14:textId="77777777" w:rsidR="009E0258" w:rsidRDefault="009E0258">
            <w:pPr>
              <w:jc w:val="both"/>
            </w:pPr>
          </w:p>
          <w:p w14:paraId="6BBFFB6D" w14:textId="77777777" w:rsidR="00166AC4" w:rsidRDefault="00EF1547">
            <w:pPr>
              <w:jc w:val="both"/>
            </w:pPr>
            <w:r>
              <w:t xml:space="preserve">- депутат Совета депутатов внутригородского муниципального образования - муниципального округа Люблино в городе Москве </w:t>
            </w:r>
          </w:p>
          <w:p w14:paraId="3F1D6362" w14:textId="77777777" w:rsidR="009E0258" w:rsidRDefault="009E0258">
            <w:pPr>
              <w:jc w:val="both"/>
            </w:pPr>
          </w:p>
          <w:p w14:paraId="657A77E6" w14:textId="77777777" w:rsidR="00166AC4" w:rsidRDefault="00EF1547">
            <w:pPr>
              <w:jc w:val="both"/>
            </w:pPr>
            <w:r>
              <w:t>- юрисконсульт – советник организационно-правового отдела аппарата Совета депутатов внутригородского муниципального образования - муниципального округа Люблино в городе Москве</w:t>
            </w:r>
          </w:p>
        </w:tc>
      </w:tr>
      <w:tr w:rsidR="00166AC4" w14:paraId="2E04B9E3" w14:textId="77777777">
        <w:tc>
          <w:tcPr>
            <w:tcW w:w="4786" w:type="dxa"/>
          </w:tcPr>
          <w:p w14:paraId="61CAAB0F" w14:textId="77777777" w:rsidR="00166AC4" w:rsidRDefault="00166AC4"/>
        </w:tc>
        <w:tc>
          <w:tcPr>
            <w:tcW w:w="5245" w:type="dxa"/>
          </w:tcPr>
          <w:p w14:paraId="37114EB1" w14:textId="77777777" w:rsidR="00166AC4" w:rsidRDefault="00166AC4">
            <w:pPr>
              <w:jc w:val="both"/>
            </w:pPr>
          </w:p>
        </w:tc>
      </w:tr>
      <w:tr w:rsidR="00166AC4" w14:paraId="195F8E8A" w14:textId="77777777">
        <w:tc>
          <w:tcPr>
            <w:tcW w:w="4786" w:type="dxa"/>
          </w:tcPr>
          <w:p w14:paraId="065C0E4A" w14:textId="77777777" w:rsidR="00166AC4" w:rsidRDefault="00EF1547">
            <w:pPr>
              <w:rPr>
                <w:b/>
              </w:rPr>
            </w:pPr>
            <w:r>
              <w:rPr>
                <w:b/>
              </w:rPr>
              <w:t>Секретарь рабочей группы:</w:t>
            </w:r>
          </w:p>
          <w:p w14:paraId="149CD1AD" w14:textId="77777777" w:rsidR="00166AC4" w:rsidRDefault="00EF1547">
            <w:r>
              <w:t>Самарина Ольга Викторовна</w:t>
            </w:r>
          </w:p>
        </w:tc>
        <w:tc>
          <w:tcPr>
            <w:tcW w:w="5245" w:type="dxa"/>
          </w:tcPr>
          <w:p w14:paraId="5F249471" w14:textId="77777777" w:rsidR="00166AC4" w:rsidRDefault="00EF1547">
            <w:pPr>
              <w:jc w:val="both"/>
            </w:pPr>
            <w:r>
              <w:t>- начальник организационно-правового отдела аппарата Совета депутатов внутригородского муниципального образования - муниципального округа Люблино в городе Москве</w:t>
            </w:r>
          </w:p>
        </w:tc>
      </w:tr>
    </w:tbl>
    <w:p w14:paraId="01EC15A9" w14:textId="77777777" w:rsidR="00166AC4" w:rsidRDefault="00166AC4">
      <w:pPr>
        <w:rPr>
          <w:b/>
        </w:rPr>
      </w:pPr>
    </w:p>
    <w:sectPr w:rsidR="00166AC4" w:rsidSect="00D83149">
      <w:headerReference w:type="default" r:id="rId10"/>
      <w:type w:val="oddPage"/>
      <w:pgSz w:w="11906" w:h="16838"/>
      <w:pgMar w:top="539" w:right="707" w:bottom="993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9E4C7C" w14:textId="77777777" w:rsidR="007D1D96" w:rsidRDefault="007D1D96" w:rsidP="00AA3974">
      <w:r>
        <w:separator/>
      </w:r>
    </w:p>
  </w:endnote>
  <w:endnote w:type="continuationSeparator" w:id="0">
    <w:p w14:paraId="4707E219" w14:textId="77777777" w:rsidR="007D1D96" w:rsidRDefault="007D1D96" w:rsidP="00AA3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031640" w14:textId="77777777" w:rsidR="007D1D96" w:rsidRDefault="007D1D96" w:rsidP="00AA3974">
      <w:r>
        <w:separator/>
      </w:r>
    </w:p>
  </w:footnote>
  <w:footnote w:type="continuationSeparator" w:id="0">
    <w:p w14:paraId="730E8FD7" w14:textId="77777777" w:rsidR="007D1D96" w:rsidRDefault="007D1D96" w:rsidP="00AA39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0079930"/>
      <w:docPartObj>
        <w:docPartGallery w:val="Page Numbers (Top of Page)"/>
        <w:docPartUnique/>
      </w:docPartObj>
    </w:sdtPr>
    <w:sdtContent>
      <w:p w14:paraId="3C7EBDBB" w14:textId="28D42A61" w:rsidR="0015446D" w:rsidRDefault="0015446D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3DE4">
          <w:rPr>
            <w:noProof/>
          </w:rPr>
          <w:t>6</w:t>
        </w:r>
        <w:r>
          <w:fldChar w:fldCharType="end"/>
        </w:r>
      </w:p>
    </w:sdtContent>
  </w:sdt>
  <w:p w14:paraId="20D9A1C8" w14:textId="77777777" w:rsidR="0015446D" w:rsidRDefault="0015446D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3F1EDA"/>
    <w:multiLevelType w:val="multilevel"/>
    <w:tmpl w:val="8E6EAB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191F73"/>
    <w:multiLevelType w:val="multilevel"/>
    <w:tmpl w:val="7B12E9AA"/>
    <w:lvl w:ilvl="0">
      <w:start w:val="1"/>
      <w:numFmt w:val="decimal"/>
      <w:lvlText w:val="%1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left" w:pos="1069"/>
        </w:tabs>
        <w:ind w:left="1069" w:hanging="360"/>
      </w:pPr>
    </w:lvl>
    <w:lvl w:ilvl="2">
      <w:start w:val="1"/>
      <w:numFmt w:val="decimal"/>
      <w:lvlText w:val="%1.%2.%3"/>
      <w:lvlJc w:val="left"/>
      <w:pPr>
        <w:tabs>
          <w:tab w:val="left" w:pos="2138"/>
        </w:tabs>
        <w:ind w:left="2138" w:hanging="720"/>
      </w:pPr>
    </w:lvl>
    <w:lvl w:ilvl="3">
      <w:start w:val="1"/>
      <w:numFmt w:val="decimal"/>
      <w:lvlText w:val="%1.%2.%3.%4"/>
      <w:lvlJc w:val="left"/>
      <w:pPr>
        <w:tabs>
          <w:tab w:val="left" w:pos="3207"/>
        </w:tabs>
        <w:ind w:left="3207" w:hanging="1080"/>
      </w:pPr>
    </w:lvl>
    <w:lvl w:ilvl="4">
      <w:start w:val="1"/>
      <w:numFmt w:val="decimal"/>
      <w:lvlText w:val="%1.%2.%3.%4.%5"/>
      <w:lvlJc w:val="left"/>
      <w:pPr>
        <w:tabs>
          <w:tab w:val="left" w:pos="3916"/>
        </w:tabs>
        <w:ind w:left="3916" w:hanging="1080"/>
      </w:pPr>
    </w:lvl>
    <w:lvl w:ilvl="5">
      <w:start w:val="1"/>
      <w:numFmt w:val="decimal"/>
      <w:lvlText w:val="%1.%2.%3.%4.%5.%6"/>
      <w:lvlJc w:val="left"/>
      <w:pPr>
        <w:tabs>
          <w:tab w:val="left" w:pos="4985"/>
        </w:tabs>
        <w:ind w:left="4985" w:hanging="1440"/>
      </w:pPr>
    </w:lvl>
    <w:lvl w:ilvl="6">
      <w:start w:val="1"/>
      <w:numFmt w:val="decimal"/>
      <w:lvlText w:val="%1.%2.%3.%4.%5.%6.%7"/>
      <w:lvlJc w:val="left"/>
      <w:pPr>
        <w:tabs>
          <w:tab w:val="left" w:pos="5694"/>
        </w:tabs>
        <w:ind w:left="5694" w:hanging="1440"/>
      </w:pPr>
    </w:lvl>
    <w:lvl w:ilvl="7">
      <w:start w:val="1"/>
      <w:numFmt w:val="decimal"/>
      <w:lvlText w:val="%1.%2.%3.%4.%5.%6.%7.%8"/>
      <w:lvlJc w:val="left"/>
      <w:pPr>
        <w:tabs>
          <w:tab w:val="left" w:pos="6763"/>
        </w:tabs>
        <w:ind w:left="6763" w:hanging="1800"/>
      </w:pPr>
    </w:lvl>
    <w:lvl w:ilvl="8">
      <w:start w:val="1"/>
      <w:numFmt w:val="decimal"/>
      <w:lvlText w:val="%1.%2.%3.%4.%5.%6.%7.%8.%9"/>
      <w:lvlJc w:val="left"/>
      <w:pPr>
        <w:tabs>
          <w:tab w:val="left" w:pos="7832"/>
        </w:tabs>
        <w:ind w:left="7832" w:hanging="21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AC4"/>
    <w:rsid w:val="0002415B"/>
    <w:rsid w:val="0015446D"/>
    <w:rsid w:val="00163015"/>
    <w:rsid w:val="00166AC4"/>
    <w:rsid w:val="00182262"/>
    <w:rsid w:val="001D636C"/>
    <w:rsid w:val="00255941"/>
    <w:rsid w:val="00277856"/>
    <w:rsid w:val="003B2C04"/>
    <w:rsid w:val="005166FE"/>
    <w:rsid w:val="005429FD"/>
    <w:rsid w:val="005C0DD4"/>
    <w:rsid w:val="00624EFC"/>
    <w:rsid w:val="00654C82"/>
    <w:rsid w:val="0071298E"/>
    <w:rsid w:val="00763001"/>
    <w:rsid w:val="007C784A"/>
    <w:rsid w:val="007D1D96"/>
    <w:rsid w:val="0086446C"/>
    <w:rsid w:val="00870AF2"/>
    <w:rsid w:val="009E0258"/>
    <w:rsid w:val="00AA3974"/>
    <w:rsid w:val="00C109EA"/>
    <w:rsid w:val="00C13DE4"/>
    <w:rsid w:val="00CF1031"/>
    <w:rsid w:val="00D03A6D"/>
    <w:rsid w:val="00D83149"/>
    <w:rsid w:val="00E071B9"/>
    <w:rsid w:val="00E542EA"/>
    <w:rsid w:val="00EF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9C08E2"/>
  <w15:docId w15:val="{90B435C2-6903-400F-B000-DF70ABECC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5C0DD4"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link w:val="80"/>
    <w:uiPriority w:val="9"/>
    <w:qFormat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Pr>
      <w:sz w:val="24"/>
    </w:rPr>
  </w:style>
  <w:style w:type="paragraph" w:customStyle="1" w:styleId="13">
    <w:name w:val="Гиперссылка1"/>
    <w:link w:val="14"/>
    <w:rPr>
      <w:color w:val="0000FF"/>
      <w:u w:val="single"/>
    </w:rPr>
  </w:style>
  <w:style w:type="character" w:customStyle="1" w:styleId="14">
    <w:name w:val="Гиперссылка1"/>
    <w:link w:val="13"/>
    <w:rPr>
      <w:color w:val="0000FF"/>
      <w:u w:val="single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2"/>
    <w:link w:val="a3"/>
    <w:rPr>
      <w:rFonts w:ascii="Tahoma" w:hAnsi="Tahoma"/>
      <w:sz w:val="16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2"/>
    <w:link w:val="7"/>
    <w:rPr>
      <w:b/>
      <w:sz w:val="32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ConsTitle">
    <w:name w:val="ConsTitle"/>
    <w:link w:val="ConsTitle0"/>
    <w:pPr>
      <w:widowControl w:val="0"/>
      <w:ind w:right="19772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31">
    <w:name w:val="Body Text Indent 3"/>
    <w:basedOn w:val="a"/>
    <w:link w:val="32"/>
    <w:pPr>
      <w:ind w:firstLine="720"/>
      <w:jc w:val="both"/>
    </w:pPr>
    <w:rPr>
      <w:sz w:val="28"/>
    </w:rPr>
  </w:style>
  <w:style w:type="character" w:customStyle="1" w:styleId="32">
    <w:name w:val="Основной текст с отступом 3 Знак"/>
    <w:basedOn w:val="12"/>
    <w:link w:val="31"/>
    <w:rPr>
      <w:sz w:val="28"/>
    </w:rPr>
  </w:style>
  <w:style w:type="paragraph" w:styleId="a5">
    <w:name w:val="Normal (Web)"/>
    <w:basedOn w:val="a"/>
    <w:link w:val="a6"/>
    <w:pPr>
      <w:spacing w:beforeAutospacing="1" w:afterAutospacing="1"/>
    </w:pPr>
  </w:style>
  <w:style w:type="character" w:customStyle="1" w:styleId="a6">
    <w:name w:val="Обычный (веб) Знак"/>
    <w:basedOn w:val="12"/>
    <w:link w:val="a5"/>
    <w:rPr>
      <w:sz w:val="24"/>
    </w:rPr>
  </w:style>
  <w:style w:type="paragraph" w:styleId="a7">
    <w:name w:val="Body Text"/>
    <w:basedOn w:val="a"/>
    <w:link w:val="a8"/>
    <w:pPr>
      <w:jc w:val="both"/>
    </w:pPr>
    <w:rPr>
      <w:sz w:val="28"/>
    </w:rPr>
  </w:style>
  <w:style w:type="character" w:customStyle="1" w:styleId="a8">
    <w:name w:val="Основной текст Знак"/>
    <w:basedOn w:val="12"/>
    <w:link w:val="a7"/>
    <w:rPr>
      <w:sz w:val="28"/>
    </w:rPr>
  </w:style>
  <w:style w:type="character" w:customStyle="1" w:styleId="30">
    <w:name w:val="Заголовок 3 Знак"/>
    <w:basedOn w:val="12"/>
    <w:link w:val="3"/>
    <w:rPr>
      <w:b/>
      <w:sz w:val="28"/>
    </w:rPr>
  </w:style>
  <w:style w:type="paragraph" w:customStyle="1" w:styleId="15">
    <w:name w:val="Обычный1"/>
    <w:link w:val="16"/>
    <w:rPr>
      <w:sz w:val="24"/>
    </w:rPr>
  </w:style>
  <w:style w:type="character" w:customStyle="1" w:styleId="16">
    <w:name w:val="Обычный1"/>
    <w:link w:val="15"/>
    <w:rPr>
      <w:sz w:val="24"/>
    </w:rPr>
  </w:style>
  <w:style w:type="paragraph" w:customStyle="1" w:styleId="33">
    <w:name w:val="Гиперссылка3"/>
    <w:link w:val="34"/>
    <w:rPr>
      <w:color w:val="0000FF"/>
      <w:u w:val="single"/>
    </w:rPr>
  </w:style>
  <w:style w:type="character" w:customStyle="1" w:styleId="34">
    <w:name w:val="Гиперссылка3"/>
    <w:link w:val="33"/>
    <w:rPr>
      <w:color w:val="0000FF"/>
      <w:u w:val="single"/>
    </w:rPr>
  </w:style>
  <w:style w:type="character" w:customStyle="1" w:styleId="90">
    <w:name w:val="Заголовок 9 Знак"/>
    <w:basedOn w:val="12"/>
    <w:link w:val="9"/>
    <w:rPr>
      <w:b/>
      <w:sz w:val="28"/>
    </w:rPr>
  </w:style>
  <w:style w:type="paragraph" w:customStyle="1" w:styleId="17">
    <w:name w:val="Основной шрифт абзаца1"/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customStyle="1" w:styleId="1a">
    <w:name w:val="Обычный1"/>
    <w:link w:val="1b"/>
    <w:rPr>
      <w:sz w:val="24"/>
    </w:rPr>
  </w:style>
  <w:style w:type="character" w:customStyle="1" w:styleId="1b">
    <w:name w:val="Обычный1"/>
    <w:link w:val="1a"/>
    <w:rPr>
      <w:sz w:val="24"/>
    </w:rPr>
  </w:style>
  <w:style w:type="paragraph" w:styleId="a9">
    <w:name w:val="Document Map"/>
    <w:basedOn w:val="a"/>
    <w:link w:val="aa"/>
    <w:rPr>
      <w:rFonts w:ascii="Tahoma" w:hAnsi="Tahoma"/>
      <w:sz w:val="20"/>
    </w:rPr>
  </w:style>
  <w:style w:type="character" w:customStyle="1" w:styleId="aa">
    <w:name w:val="Схема документа Знак"/>
    <w:basedOn w:val="12"/>
    <w:link w:val="a9"/>
    <w:rPr>
      <w:rFonts w:ascii="Tahoma" w:hAnsi="Tahoma"/>
      <w:sz w:val="20"/>
    </w:rPr>
  </w:style>
  <w:style w:type="paragraph" w:styleId="35">
    <w:name w:val="Body Text 3"/>
    <w:basedOn w:val="a"/>
    <w:link w:val="36"/>
    <w:pPr>
      <w:jc w:val="both"/>
    </w:pPr>
    <w:rPr>
      <w:b/>
      <w:sz w:val="28"/>
    </w:rPr>
  </w:style>
  <w:style w:type="character" w:customStyle="1" w:styleId="36">
    <w:name w:val="Основной текст 3 Знак"/>
    <w:basedOn w:val="12"/>
    <w:link w:val="35"/>
    <w:rPr>
      <w:b/>
      <w:sz w:val="28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2"/>
    <w:link w:val="25"/>
    <w:rPr>
      <w:sz w:val="24"/>
    </w:rPr>
  </w:style>
  <w:style w:type="paragraph" w:styleId="37">
    <w:name w:val="toc 3"/>
    <w:next w:val="a"/>
    <w:link w:val="38"/>
    <w:uiPriority w:val="39"/>
    <w:pPr>
      <w:ind w:left="400"/>
    </w:pPr>
    <w:rPr>
      <w:rFonts w:ascii="XO Thames" w:hAnsi="XO Thames"/>
      <w:sz w:val="28"/>
    </w:rPr>
  </w:style>
  <w:style w:type="character" w:customStyle="1" w:styleId="38">
    <w:name w:val="Оглавление 3 Знак"/>
    <w:link w:val="37"/>
    <w:rPr>
      <w:rFonts w:ascii="XO Thames" w:hAnsi="XO Thames"/>
      <w:sz w:val="28"/>
    </w:rPr>
  </w:style>
  <w:style w:type="paragraph" w:customStyle="1" w:styleId="1c">
    <w:name w:val="Основной шрифт абзаца1"/>
    <w:link w:val="1d"/>
  </w:style>
  <w:style w:type="character" w:customStyle="1" w:styleId="1d">
    <w:name w:val="Основной шрифт абзаца1"/>
    <w:link w:val="1c"/>
  </w:style>
  <w:style w:type="paragraph" w:customStyle="1" w:styleId="1e">
    <w:name w:val="Без интервала1"/>
    <w:link w:val="1f"/>
    <w:rPr>
      <w:rFonts w:ascii="Calibri" w:hAnsi="Calibri"/>
      <w:sz w:val="22"/>
    </w:rPr>
  </w:style>
  <w:style w:type="character" w:customStyle="1" w:styleId="1f">
    <w:name w:val="Без интервала1"/>
    <w:link w:val="1e"/>
    <w:rPr>
      <w:rFonts w:ascii="Calibri" w:hAnsi="Calibri"/>
      <w:sz w:val="22"/>
    </w:rPr>
  </w:style>
  <w:style w:type="paragraph" w:customStyle="1" w:styleId="Normal0">
    <w:name w:val="Normal_0"/>
    <w:link w:val="Normal00"/>
    <w:pPr>
      <w:widowControl w:val="0"/>
      <w:spacing w:before="120"/>
      <w:ind w:left="120"/>
      <w:jc w:val="center"/>
    </w:pPr>
    <w:rPr>
      <w:b/>
      <w:sz w:val="24"/>
    </w:rPr>
  </w:style>
  <w:style w:type="character" w:customStyle="1" w:styleId="Normal00">
    <w:name w:val="Normal_0"/>
    <w:link w:val="Normal0"/>
    <w:rPr>
      <w:b/>
      <w:sz w:val="24"/>
    </w:rPr>
  </w:style>
  <w:style w:type="character" w:customStyle="1" w:styleId="50">
    <w:name w:val="Заголовок 5 Знак"/>
    <w:basedOn w:val="12"/>
    <w:link w:val="5"/>
    <w:rPr>
      <w:sz w:val="28"/>
    </w:rPr>
  </w:style>
  <w:style w:type="paragraph" w:customStyle="1" w:styleId="1f0">
    <w:name w:val="Обычный1"/>
    <w:link w:val="1"/>
    <w:rPr>
      <w:sz w:val="24"/>
    </w:rPr>
  </w:style>
  <w:style w:type="character" w:customStyle="1" w:styleId="1">
    <w:name w:val="Обычный1"/>
    <w:link w:val="1f0"/>
    <w:rPr>
      <w:sz w:val="24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character" w:customStyle="1" w:styleId="11">
    <w:name w:val="Заголовок 1 Знак"/>
    <w:basedOn w:val="12"/>
    <w:link w:val="10"/>
    <w:rPr>
      <w:sz w:val="28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customStyle="1" w:styleId="43">
    <w:name w:val="Гиперссылка4"/>
    <w:link w:val="ab"/>
    <w:rPr>
      <w:color w:val="0000FF"/>
      <w:u w:val="single"/>
    </w:rPr>
  </w:style>
  <w:style w:type="character" w:styleId="ab">
    <w:name w:val="Hyperlink"/>
    <w:link w:val="4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c">
    <w:name w:val="Body Text Indent"/>
    <w:basedOn w:val="a"/>
    <w:link w:val="ad"/>
    <w:pPr>
      <w:spacing w:after="120"/>
      <w:ind w:left="283"/>
    </w:pPr>
  </w:style>
  <w:style w:type="character" w:customStyle="1" w:styleId="ad">
    <w:name w:val="Основной текст с отступом Знак"/>
    <w:basedOn w:val="12"/>
    <w:link w:val="ac"/>
    <w:rPr>
      <w:sz w:val="24"/>
    </w:rPr>
  </w:style>
  <w:style w:type="character" w:customStyle="1" w:styleId="80">
    <w:name w:val="Заголовок 8 Знак"/>
    <w:basedOn w:val="12"/>
    <w:link w:val="8"/>
    <w:rPr>
      <w:sz w:val="28"/>
    </w:rPr>
  </w:style>
  <w:style w:type="paragraph" w:styleId="1f1">
    <w:name w:val="toc 1"/>
    <w:next w:val="a"/>
    <w:link w:val="1f2"/>
    <w:uiPriority w:val="39"/>
    <w:rPr>
      <w:rFonts w:ascii="XO Thames" w:hAnsi="XO Thames"/>
      <w:b/>
      <w:sz w:val="28"/>
    </w:rPr>
  </w:style>
  <w:style w:type="character" w:customStyle="1" w:styleId="1f2">
    <w:name w:val="Оглавление 1 Знак"/>
    <w:link w:val="1f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ConsNonformat">
    <w:name w:val="ConsNonformat"/>
    <w:link w:val="ConsNonformat0"/>
    <w:pPr>
      <w:ind w:right="19772"/>
    </w:pPr>
    <w:rPr>
      <w:rFonts w:ascii="Courier New" w:hAnsi="Courier New"/>
      <w:sz w:val="24"/>
    </w:rPr>
  </w:style>
  <w:style w:type="character" w:customStyle="1" w:styleId="ConsNonformat0">
    <w:name w:val="ConsNonformat"/>
    <w:link w:val="ConsNonformat"/>
    <w:rPr>
      <w:rFonts w:ascii="Courier New" w:hAnsi="Courier New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310">
    <w:name w:val="Основной текст с отступом 31"/>
    <w:basedOn w:val="1f0"/>
    <w:link w:val="311"/>
    <w:rPr>
      <w:b/>
      <w:sz w:val="32"/>
    </w:rPr>
  </w:style>
  <w:style w:type="character" w:customStyle="1" w:styleId="311">
    <w:name w:val="Основной текст с отступом 31"/>
    <w:basedOn w:val="1"/>
    <w:link w:val="310"/>
    <w:rPr>
      <w:b/>
      <w:sz w:val="32"/>
    </w:rPr>
  </w:style>
  <w:style w:type="paragraph" w:styleId="29">
    <w:name w:val="Body Text 2"/>
    <w:basedOn w:val="a"/>
    <w:link w:val="2a"/>
    <w:rPr>
      <w:b/>
      <w:sz w:val="28"/>
    </w:rPr>
  </w:style>
  <w:style w:type="character" w:customStyle="1" w:styleId="2a">
    <w:name w:val="Основной текст 2 Знак"/>
    <w:basedOn w:val="12"/>
    <w:link w:val="29"/>
    <w:rPr>
      <w:b/>
      <w:sz w:val="28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2"/>
    <w:link w:val="ae"/>
    <w:rPr>
      <w:sz w:val="24"/>
    </w:rPr>
  </w:style>
  <w:style w:type="paragraph" w:styleId="af0">
    <w:name w:val="Subtitle"/>
    <w:basedOn w:val="a"/>
    <w:link w:val="af1"/>
    <w:uiPriority w:val="11"/>
    <w:qFormat/>
    <w:pPr>
      <w:jc w:val="center"/>
    </w:pPr>
    <w:rPr>
      <w:b/>
      <w:sz w:val="28"/>
    </w:rPr>
  </w:style>
  <w:style w:type="character" w:customStyle="1" w:styleId="af1">
    <w:name w:val="Подзаголовок Знак"/>
    <w:basedOn w:val="12"/>
    <w:link w:val="af0"/>
    <w:rPr>
      <w:b/>
      <w:sz w:val="28"/>
    </w:rPr>
  </w:style>
  <w:style w:type="paragraph" w:styleId="af2">
    <w:name w:val="No Spacing"/>
    <w:link w:val="af3"/>
    <w:rPr>
      <w:rFonts w:ascii="Calibri" w:hAnsi="Calibri"/>
      <w:sz w:val="22"/>
    </w:rPr>
  </w:style>
  <w:style w:type="character" w:customStyle="1" w:styleId="af3">
    <w:name w:val="Без интервала Знак"/>
    <w:link w:val="af2"/>
    <w:rPr>
      <w:rFonts w:ascii="Calibri" w:hAnsi="Calibri"/>
      <w:sz w:val="22"/>
    </w:rPr>
  </w:style>
  <w:style w:type="paragraph" w:styleId="af4">
    <w:name w:val="Title"/>
    <w:basedOn w:val="a"/>
    <w:link w:val="af5"/>
    <w:uiPriority w:val="10"/>
    <w:qFormat/>
    <w:pPr>
      <w:jc w:val="center"/>
    </w:pPr>
    <w:rPr>
      <w:b/>
      <w:sz w:val="32"/>
    </w:rPr>
  </w:style>
  <w:style w:type="character" w:customStyle="1" w:styleId="af5">
    <w:name w:val="Название Знак"/>
    <w:basedOn w:val="12"/>
    <w:link w:val="af4"/>
    <w:rPr>
      <w:b/>
      <w:sz w:val="32"/>
    </w:rPr>
  </w:style>
  <w:style w:type="character" w:customStyle="1" w:styleId="40">
    <w:name w:val="Заголовок 4 Знак"/>
    <w:basedOn w:val="12"/>
    <w:link w:val="4"/>
    <w:rPr>
      <w:b/>
      <w:sz w:val="24"/>
    </w:rPr>
  </w:style>
  <w:style w:type="character" w:customStyle="1" w:styleId="20">
    <w:name w:val="Заголовок 2 Знак"/>
    <w:basedOn w:val="12"/>
    <w:link w:val="2"/>
    <w:rPr>
      <w:b/>
      <w:sz w:val="24"/>
    </w:rPr>
  </w:style>
  <w:style w:type="character" w:customStyle="1" w:styleId="60">
    <w:name w:val="Заголовок 6 Знак"/>
    <w:basedOn w:val="12"/>
    <w:link w:val="6"/>
    <w:rPr>
      <w:b/>
      <w:sz w:val="32"/>
    </w:rPr>
  </w:style>
  <w:style w:type="table" w:styleId="af6">
    <w:name w:val="Table Elegant"/>
    <w:basedOn w:val="a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styleId="a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header"/>
    <w:basedOn w:val="a"/>
    <w:link w:val="af9"/>
    <w:uiPriority w:val="99"/>
    <w:unhideWhenUsed/>
    <w:rsid w:val="00AA3974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AA3974"/>
    <w:rPr>
      <w:sz w:val="24"/>
    </w:rPr>
  </w:style>
  <w:style w:type="character" w:styleId="afa">
    <w:name w:val="annotation reference"/>
    <w:basedOn w:val="a0"/>
    <w:uiPriority w:val="99"/>
    <w:semiHidden/>
    <w:unhideWhenUsed/>
    <w:rsid w:val="00AA3974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AA3974"/>
    <w:rPr>
      <w:sz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AA3974"/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AA3974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AA39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blin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DD94D-7FD2-4C68-AAE3-3E2252BFC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23</Pages>
  <Words>6008</Words>
  <Characters>34246</Characters>
  <Application>Microsoft Office Word</Application>
  <DocSecurity>0</DocSecurity>
  <Lines>285</Lines>
  <Paragraphs>80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Урусова</dc:creator>
  <cp:lastModifiedBy>Татьяна Урусова</cp:lastModifiedBy>
  <cp:revision>2</cp:revision>
  <dcterms:created xsi:type="dcterms:W3CDTF">2025-10-22T09:57:00Z</dcterms:created>
  <dcterms:modified xsi:type="dcterms:W3CDTF">2025-10-22T09:57:00Z</dcterms:modified>
</cp:coreProperties>
</file>